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152F3C07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1D67E7">
        <w:rPr>
          <w:rStyle w:val="fnt0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041709CE" w:rsidR="00C51525" w:rsidRPr="006C3ABB" w:rsidRDefault="006C631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June</w:t>
      </w:r>
      <w:r w:rsidR="00C515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D67E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25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2976CE5" w14:textId="669F2E51" w:rsidR="00E30082" w:rsidRDefault="00005E38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30082"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4131E09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;</w:t>
      </w:r>
    </w:p>
    <w:p w14:paraId="3182B75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EC1137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RedGreenBlue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014D4A2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isRedGreenBlue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Scanner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colorType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2E3660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colorType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0 = red, 1 = green, 2 = blue</w:t>
      </w:r>
    </w:p>
    <w:p w14:paraId="69E8CD73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color;</w:t>
      </w:r>
      <w:proofErr w:type="gramEnd"/>
    </w:p>
    <w:p w14:paraId="231EA70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9FB2AE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</w:p>
    <w:p w14:paraId="63AA054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try {</w:t>
      </w:r>
    </w:p>
    <w:p w14:paraId="0C9996CB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color =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B3A91FB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("You typed: " + color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0FF38C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colorType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2A32080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color.compareToIgnoreCase</w:t>
      </w:r>
      <w:proofErr w:type="spellEnd"/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("red") != 0) {</w:t>
      </w:r>
    </w:p>
    <w:p w14:paraId="5C6AD74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throw new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Exception(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"This is not 'red'!");</w:t>
      </w:r>
    </w:p>
    <w:p w14:paraId="09D267E3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67E82AC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"Success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0BF1BA5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E94579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if (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colorType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1){</w:t>
      </w:r>
      <w:proofErr w:type="gramEnd"/>
    </w:p>
    <w:p w14:paraId="2BF21799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color.compareToIgnoreCase</w:t>
      </w:r>
      <w:proofErr w:type="spellEnd"/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("green") != 0) {</w:t>
      </w:r>
    </w:p>
    <w:p w14:paraId="01802233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throw new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Exception(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"This is not 'green'!");</w:t>
      </w:r>
    </w:p>
    <w:p w14:paraId="2BACBB4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1C9A1201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"Success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DB1629A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92092E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if (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colorType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== 2) {</w:t>
      </w:r>
    </w:p>
    <w:p w14:paraId="71B0D872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color.compareToIgnoreCase</w:t>
      </w:r>
      <w:proofErr w:type="spellEnd"/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("blue") != 0) {</w:t>
      </w:r>
    </w:p>
    <w:p w14:paraId="286C8B85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throw new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Exception(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"This is not 'blue'!");</w:t>
      </w:r>
    </w:p>
    <w:p w14:paraId="67313BC4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66CEAED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"Success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21713E7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A63408F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7CB09E43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throw new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Exception(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"Invalid color type requested.");</w:t>
      </w:r>
    </w:p>
    <w:p w14:paraId="1EB47B42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CE963D4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catch (Exception except) {</w:t>
      </w:r>
    </w:p>
    <w:p w14:paraId="70A76F1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"Failure! " +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except.getMessage</w:t>
      </w:r>
      <w:proofErr w:type="spellEnd"/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25EA717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43D0B6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returnMessage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4EC27E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C43B9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</w:p>
    <w:p w14:paraId="7D2FB652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[]) {</w:t>
      </w:r>
    </w:p>
    <w:p w14:paraId="2A726226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in</w:t>
      </w:r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</w:p>
    <w:p w14:paraId="012C171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color;</w:t>
      </w:r>
      <w:proofErr w:type="gramEnd"/>
    </w:p>
    <w:p w14:paraId="137F55B5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1707ADA4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userColor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C9D23F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37A73F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("This will test your ability to type colors."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BBFC521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 xml:space="preserve">counter = 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6FA3E7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do {</w:t>
      </w:r>
    </w:p>
    <w:p w14:paraId="693BD710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switch (counter) {</w:t>
      </w:r>
    </w:p>
    <w:p w14:paraId="37B66D9C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case 0:</w:t>
      </w:r>
    </w:p>
    <w:p w14:paraId="6C97C99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color = "red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161EAB56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319FBC50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case 1:</w:t>
      </w:r>
    </w:p>
    <w:p w14:paraId="58081A22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color = "green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9DF78B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D271A0A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case 2:</w:t>
      </w:r>
    </w:p>
    <w:p w14:paraId="001EBA64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color = "blue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35E1501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FCB54CF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default:</w:t>
      </w:r>
    </w:p>
    <w:p w14:paraId="56815D1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color = "none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3BDE3286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645045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0C53AC7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("Please type the word " + color + "."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6CB9B7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userColor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3255B">
        <w:rPr>
          <w:rFonts w:ascii="Courier New" w:eastAsia="Times New Roman" w:hAnsi="Courier New" w:cs="Courier New"/>
          <w:i/>
          <w:iCs/>
          <w:sz w:val="20"/>
          <w:szCs w:val="20"/>
        </w:rPr>
        <w:t>isRedGreenBlue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userInput,counter</w:t>
      </w:r>
      <w:proofErr w:type="spellEnd"/>
      <w:proofErr w:type="gramEnd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</w:p>
    <w:p w14:paraId="7B1D57A6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userColor</w:t>
      </w:r>
      <w:proofErr w:type="spellEnd"/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FB88805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5470673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counter+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20CF536E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  <w:t>} while (counter &lt; 3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C05AC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r w:rsidRPr="006325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3255B">
        <w:rPr>
          <w:rFonts w:ascii="Courier New" w:eastAsia="Times New Roman" w:hAnsi="Courier New" w:cs="Courier New"/>
          <w:sz w:val="20"/>
          <w:szCs w:val="20"/>
        </w:rPr>
        <w:t>System.</w:t>
      </w:r>
      <w:r w:rsidRPr="0063255B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63255B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63255B">
        <w:rPr>
          <w:rFonts w:ascii="Courier New" w:eastAsia="Times New Roman" w:hAnsi="Courier New" w:cs="Courier New"/>
          <w:sz w:val="20"/>
          <w:szCs w:val="20"/>
        </w:rPr>
        <w:t>("Thank you for your time."</w:t>
      </w:r>
      <w:proofErr w:type="gramStart"/>
      <w:r w:rsidRPr="0063255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A6790DD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2D1878" w14:textId="77777777" w:rsidR="0063255B" w:rsidRPr="0063255B" w:rsidRDefault="0063255B" w:rsidP="006325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3255B">
        <w:rPr>
          <w:rFonts w:ascii="Courier New" w:eastAsia="Times New Roman" w:hAnsi="Courier New" w:cs="Courier New"/>
          <w:sz w:val="20"/>
          <w:szCs w:val="20"/>
        </w:rPr>
        <w:t>}</w:t>
      </w:r>
    </w:p>
    <w:p w14:paraId="1818D653" w14:textId="29DDFA59" w:rsidR="00220B81" w:rsidRPr="00B47883" w:rsidRDefault="00220B81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EB2FAE" w14:textId="35CD7B44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60BF1692" w14:textId="26FEACE2" w:rsidR="00870CEB" w:rsidRDefault="00860C25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760B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9" type="#_x0000_t75" style="position:absolute;margin-left:0;margin-top:33pt;width:468pt;height:529.1pt;z-index:251659264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  <w10:wrap type="topAndBottom"/>
          </v:shape>
        </w:pict>
      </w:r>
      <w:r w:rsidR="00A278CF"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5577741" w14:textId="0D09E415" w:rsidR="00870CEB" w:rsidRDefault="00CA0E1E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20B688D6">
          <v:shape id="_x0000_s1040" type="#_x0000_t75" style="position:absolute;margin-left:0;margin-top:0;width:309.05pt;height:25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0" o:title=""/>
            <w10:wrap type="topAndBottom"/>
          </v:shape>
        </w:pict>
      </w:r>
    </w:p>
    <w:p w14:paraId="70D5CEDA" w14:textId="37666F44" w:rsidR="00887CA1" w:rsidRPr="00B6015D" w:rsidRDefault="00887CA1" w:rsidP="00F225FA">
      <w:pPr>
        <w:rPr>
          <w:rFonts w:ascii="Courier New" w:eastAsia="Times New Roman" w:hAnsi="Courier New" w:cs="Courier New"/>
          <w:sz w:val="20"/>
          <w:szCs w:val="20"/>
        </w:rPr>
      </w:pPr>
    </w:p>
    <w:sectPr w:rsidR="00887CA1" w:rsidRPr="00B6015D" w:rsidSect="00E74CC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018B" w14:textId="77777777" w:rsidR="00A0281F" w:rsidRDefault="00A0281F" w:rsidP="00E4761C">
      <w:pPr>
        <w:spacing w:after="0" w:line="240" w:lineRule="auto"/>
      </w:pPr>
      <w:r>
        <w:separator/>
      </w:r>
    </w:p>
  </w:endnote>
  <w:endnote w:type="continuationSeparator" w:id="0">
    <w:p w14:paraId="43CCE9D4" w14:textId="77777777" w:rsidR="00A0281F" w:rsidRDefault="00A0281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C78C" w14:textId="77777777" w:rsidR="00A0281F" w:rsidRDefault="00A0281F" w:rsidP="00E4761C">
      <w:pPr>
        <w:spacing w:after="0" w:line="240" w:lineRule="auto"/>
      </w:pPr>
      <w:r>
        <w:separator/>
      </w:r>
    </w:p>
  </w:footnote>
  <w:footnote w:type="continuationSeparator" w:id="0">
    <w:p w14:paraId="0A068971" w14:textId="77777777" w:rsidR="00A0281F" w:rsidRDefault="00A0281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3F89"/>
    <w:rsid w:val="00146F95"/>
    <w:rsid w:val="001537DB"/>
    <w:rsid w:val="00153AD8"/>
    <w:rsid w:val="0016455E"/>
    <w:rsid w:val="00164ACD"/>
    <w:rsid w:val="00164E68"/>
    <w:rsid w:val="00164F48"/>
    <w:rsid w:val="00166741"/>
    <w:rsid w:val="001710CC"/>
    <w:rsid w:val="00171230"/>
    <w:rsid w:val="0017225B"/>
    <w:rsid w:val="00172FCA"/>
    <w:rsid w:val="00176A12"/>
    <w:rsid w:val="001800A2"/>
    <w:rsid w:val="00180774"/>
    <w:rsid w:val="0018178E"/>
    <w:rsid w:val="001838FD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C4D6F"/>
    <w:rsid w:val="001D63D4"/>
    <w:rsid w:val="001D67E7"/>
    <w:rsid w:val="001E4148"/>
    <w:rsid w:val="001E6045"/>
    <w:rsid w:val="001E6842"/>
    <w:rsid w:val="001F1723"/>
    <w:rsid w:val="001F6289"/>
    <w:rsid w:val="001F7E2F"/>
    <w:rsid w:val="002055AC"/>
    <w:rsid w:val="002103C2"/>
    <w:rsid w:val="00210C36"/>
    <w:rsid w:val="00215F65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15E3"/>
    <w:rsid w:val="002A21FB"/>
    <w:rsid w:val="002A3578"/>
    <w:rsid w:val="002A400A"/>
    <w:rsid w:val="002B262E"/>
    <w:rsid w:val="002B3074"/>
    <w:rsid w:val="002B44CE"/>
    <w:rsid w:val="002C0C93"/>
    <w:rsid w:val="002C50BF"/>
    <w:rsid w:val="002D6C24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36925"/>
    <w:rsid w:val="003457C7"/>
    <w:rsid w:val="0035156D"/>
    <w:rsid w:val="00354C46"/>
    <w:rsid w:val="003603E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541D7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A498D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4FA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255B"/>
    <w:rsid w:val="0063320B"/>
    <w:rsid w:val="00637580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869DB"/>
    <w:rsid w:val="006B6F7A"/>
    <w:rsid w:val="006B7749"/>
    <w:rsid w:val="006C1910"/>
    <w:rsid w:val="006C27D0"/>
    <w:rsid w:val="006C3ABB"/>
    <w:rsid w:val="006C6313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0A8C"/>
    <w:rsid w:val="00777169"/>
    <w:rsid w:val="00784D35"/>
    <w:rsid w:val="00785F66"/>
    <w:rsid w:val="00786621"/>
    <w:rsid w:val="00796E8D"/>
    <w:rsid w:val="00797364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0C25"/>
    <w:rsid w:val="00861C48"/>
    <w:rsid w:val="008638A9"/>
    <w:rsid w:val="00870CEB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952DE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281F"/>
    <w:rsid w:val="00A040C8"/>
    <w:rsid w:val="00A15709"/>
    <w:rsid w:val="00A232DC"/>
    <w:rsid w:val="00A278CF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B2135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168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3DCB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A0E1E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680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45E8"/>
    <w:rsid w:val="00EA563F"/>
    <w:rsid w:val="00EB29FF"/>
    <w:rsid w:val="00EB5FBB"/>
    <w:rsid w:val="00EB7D38"/>
    <w:rsid w:val="00EC5314"/>
    <w:rsid w:val="00ED4A44"/>
    <w:rsid w:val="00EE4D58"/>
    <w:rsid w:val="00EE77F9"/>
    <w:rsid w:val="00EF0FB8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762F9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031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1945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55</cp:revision>
  <dcterms:created xsi:type="dcterms:W3CDTF">2023-05-17T23:03:00Z</dcterms:created>
  <dcterms:modified xsi:type="dcterms:W3CDTF">2023-06-24T17:34:00Z</dcterms:modified>
</cp:coreProperties>
</file>