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一数初中数学暑假学习计划</w:t>
      </w:r>
    </w:p>
    <w:p>
      <w:pPr>
        <w:spacing w:after="400"/>
        <w:jc w:val="center"/>
      </w:pPr>
      <w:r>
        <w:rPr>
          <w:rFonts w:ascii="Arial" w:eastAsia="Microsoft YaHei" w:hAnsi="Arial"/>
          <w:sz w:val="32"/>
          <w:szCs w:val="32"/>
        </w:rPr>
        <w:t xml:space="preserve">（45天版）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小学升初一（准初中生）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学习时间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45天，每天1-2小时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学习目标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系统学完初中数学（初一至初三）核心内容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核心资源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B站UP主"一数"教学视频</w:t>
            </w:r>
          </w:p>
        </w:tc>
      </w:tr>
    </w:tbl>
    <w:p>
      <w:r>
        <w:t xml:space="preserve"/>
      </w:r>
    </w:p>
    <w:p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本计划为45天宽松版，每10天安排阶段复习，节奏更合理，适合零基础学生系统学习。</w:t>
      </w:r>
    </w:p>
    <w:p>
      <w: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一、一数初中数学课程体系</w:t>
      </w:r>
    </w:p>
    <w:p>
      <w:pPr>
        <w:pStyle w:val="Heading2"/>
      </w:pPr>
      <w:r>
        <w:rPr>
          <w:rFonts w:ascii="Arial" w:eastAsia="Microsoft YaHei" w:hAnsi="Arial"/>
        </w:rPr>
        <w:t xml:space="preserve">1. 核心合集介绍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351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合集名称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集数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内容定位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适合阶段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中考数学通法合集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36集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涵盖中考数学所有核心考点与解题思路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系统学习（主菜）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中考数学每日一题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13集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开发数学思维，学习解题策略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拔高训练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初中数学重难点方法合集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长期更新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压轴技巧、几何模型、函数综合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冲刺高分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2. 一数教学特色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难度分层：每个知识点分为【基础】→【中档】→【拔高】三个层次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方法导向：不讲题海，讲通法——学会一类题，会解一类题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结构清晰：知识点→例题→方法总结→易错点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语速适中：讲解通俗易懂，适合自学</w:t>
      </w:r>
    </w:p>
    <w:p>
      <w: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二、初中数学知识体系</w:t>
      </w:r>
    </w:p>
    <w:p>
      <w:pPr>
        <w:pStyle w:val="Heading2"/>
      </w:pPr>
      <w:r>
        <w:rPr>
          <w:rFonts w:ascii="Arial" w:eastAsia="Microsoft YaHei" w:hAnsi="Arial"/>
        </w:rPr>
        <w:t xml:space="preserve">模块一：数与式（初一核心）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数与式的基本概念：正数、负数、有理数、无理数、数轴、相反数、绝对值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代数式运算：整式、整式乘法、乘法公式（平方差、完全平方）、因式分解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分式与二次根式：概念、化简与运算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化简求值技巧：配方法、整体代入法、数形结合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模块二：方程与不等式（初一~初二）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一元一次方程：解法步骤、实际应用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二元一次方程组：代入消元法、加减消元法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一元二次方程：四种解法、根的判别式、韦达定理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不等式与不等式组：性质、解集表示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含参方程与不等式：参数讨论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模块三：函数（初二~初三核心）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一次函数与正比例函数：y = kx + b，图像与性质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反比例函数：y = k/x，k的几何意义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二次函数（中考重点）：三种表达式、图像性质、实际应用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函数综合压轴：动点问题、存在性问题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模块四：几何（初二~初三核心）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基础几何：相交线与平行线、三角形全等与相似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四边形：平行四边形、矩形、菱形、正方形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圆（中考难点）：垂径定理、圆周角、四点共圆、圆幂定理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几何变换：平移、旋转、对称、折叠问题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模块五：几何模型与压轴技巧（一数特色）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辅助线构造：倍长中线、截长补短、特殊角辅助线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经典几何模型：手拉手、一线三垂直、半角模型、对角互补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最值问题：将军饮马、胡不归、阿氏圆、瓜豆原理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隐圆问题：定弦定角、四点共圆判定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建系法：坐标系中的几何问题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模块六：统计与概率（初三）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统计：平均数、中位数、众数、方差、频数分布直方图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概率：事件类型、概率计算、列表法与树状图</w:t>
      </w:r>
    </w:p>
    <w:p>
      <w: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三、45天暑假学习计划</w:t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总时间：45天 × 1.5小时/天 = 67.5小时</w:t>
      </w:r>
    </w:p>
    <w:p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策略：节奏更宽松，每10天安排阶段复习，确保消化吸收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第一阶段：基础速成（第1-10天）</w:t>
      </w:r>
    </w:p>
    <w:p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目标：掌握数与式、基础方程，建立知识框架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10"/>
        <w:gridCol w:w="3510"/>
        <w:gridCol w:w="78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天数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学习内容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对应一数视频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数与式的基本概念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通法合集第2集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整式运算与乘法公式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通法合集第3集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因式分解（基础方法）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因式分解（进阶技巧）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分式与二次根式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分式与二次根式练习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自行练习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一元一次方程与二元一次方程组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通法合集第10-11集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一元二次方程（解法）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通法合集第12集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韦达定理与含参方程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通法合集第13集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Day 10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阶段复习一：数与式、方程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整理错题+知识点梳理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1.5h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第二阶段：方程不等式与基础函数（第11-20天）</w:t>
      </w:r>
    </w:p>
    <w:p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目标：掌握不等式、函数基础，建立函数思维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10"/>
        <w:gridCol w:w="3510"/>
        <w:gridCol w:w="78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天数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学习内容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对应一数视频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不等式与不等式组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通法合集第10集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含参不等式与实际应用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一次函数基础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通法合集第14集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一次函数应用与反比例函数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通法合集第14集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函数图像与性质综合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自行练习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二次函数基础（图像与性质）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通法合集第16集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二次函数与方程、不等式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通法合集第16-17集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二次函数三种表达式转化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自行练习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19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二次函数应用题（利润、面积）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通法合集第15集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Day 20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阶段复习二：函数基础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整理错题+知识点梳理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1.5h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第三阶段：几何基础（第21-30天）</w:t>
      </w:r>
    </w:p>
    <w:p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目标：掌握三角形、四边形、圆的基础知识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10"/>
        <w:gridCol w:w="3510"/>
        <w:gridCol w:w="78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天数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学习内容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对应一数视频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三角形全等判定与性质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通法合集第18集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相似三角形判定与性质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通法合集第18集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相似三角形深入（射影定理）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重难点合集第6集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四边形性质与判定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自行补充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圆的基础知识（垂径定理）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通法合集第22-23集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圆的性质（圆周角、圆内接四边形）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通法合集第24-25集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圆中线段计算与圆幂定理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通法合集第26-28集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几何变换（平移、旋转、对称）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重难点合集第3集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29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折叠问题与动态几何初步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重难点合集第8集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Day 30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阶段复习三：几何基础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整理错题+知识点梳理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1.5h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第四阶段：几何模型与压轴技巧（第31-40天）</w:t>
      </w:r>
    </w:p>
    <w:p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目标：掌握经典几何模型和解题技巧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10"/>
        <w:gridCol w:w="3510"/>
        <w:gridCol w:w="78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天数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学习内容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对应一数视频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31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辅助线构造技巧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通法合集第19集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32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手拉手模型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重难点合集第7集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33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一线三垂直与半角模型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重难点合集第5集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34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将军饮马模型（最短路径）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重难点合集第16集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35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胡不归问题与阿氏圆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重难点合集第17-18集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36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隐圆问题（定弦定角）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重难点合集第3集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37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四点共圆与托勒密定理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重难点合集第10集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38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瓜豆原理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重难点合集第19集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39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建系法解几何题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重难点合集第15集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Day 40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阶段复习四：几何模型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整理错题+模型总结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1.5h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第五阶段：函数压轴与实战演练（第41-45天）</w:t>
      </w:r>
    </w:p>
    <w:p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目标：攻克函数压轴题，实战检验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10"/>
        <w:gridCol w:w="3510"/>
        <w:gridCol w:w="78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天数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学习内容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对应一数视频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时长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41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动点与特殊图形存在性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通法合集第32集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42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二次函数与特殊三角形（上）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通法合集第33集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43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二次函数与特殊三角形（下）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通法合集第34集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44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实战中考试卷（跟做）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实战中考试卷系列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1.5h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Day 45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总复习+知识框架梳理+制定后续计划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1.5h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四、配套教材推荐</w:t>
      </w:r>
    </w:p>
    <w:p>
      <w:pPr>
        <w:pStyle w:val="Heading2"/>
      </w:pPr>
      <w:r>
        <w:rPr>
          <w:rFonts w:ascii="Arial" w:eastAsia="Microsoft YaHei" w:hAnsi="Arial"/>
        </w:rPr>
        <w:t xml:space="preserve">核心教材（必买）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教材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推荐理由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人教版初中数学课本（七~九年级）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系统学习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一数讲解以人教版为主，知识点顺序一致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《五年中考三年模拟》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同步练习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经典中的经典，基础+中考真题结合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《初中必刷题》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巩固提升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题型新、分层训练，适合课后练习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辅助工具书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工具书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《初中数学知识清单》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公式定理速查，像字典一样用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错题本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自己整理，比任何教辅都重要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五、学习建议与注意事项</w:t>
      </w:r>
    </w:p>
    <w:p>
      <w:pPr>
        <w:pStyle w:val="Heading2"/>
      </w:pPr>
      <w:r>
        <w:rPr>
          <w:rFonts w:ascii="Arial" w:eastAsia="Microsoft YaHei" w:hAnsi="Arial"/>
        </w:rPr>
        <w:t xml:space="preserve">应该做的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先预习再听课：看视频前先浏览课本，带着问题听课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动手做题：一哥讲的每道例题，都要自己动手做一遍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及时复习：每天学习前，花10分钟复习昨天内容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建立知识框架：每学完一个模块，画思维导图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善用公众号：关注"一数儿"公众号，获取电子资料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避免的错误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只看不做：数学不是看会的，是做会的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追求速度：45天学完初中数学时间依然很紧，不要赶进度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跳过基础：基础不牢，地动山摇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不做笔记：好记性不如烂笔头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不复习：学完就忘，等于白学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时间分配建议</w:t>
      </w:r>
    </w:p>
    <w:p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每天1.5小时分配：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复习昨天内容：10分钟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观看视频学习：40分钟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暂停做题练习：30分钟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整理笔记错题：10分钟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预习明天内容：10分钟</w:t>
      </w:r>
    </w:p>
    <w:p>
      <w: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六、一数视频观看技巧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倍速播放：基础部分用1.25x或1.5x，难点正常速度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暂停做题：一哥讲例题时，先暂停自己做，再看讲解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记笔记：准备笔记本，记录方法总结和易错点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错题本：每道题错了，记录错误原因和正确思路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重复观看：不懂的地方反复看，直到理解</w:t>
      </w:r>
    </w:p>
    <w:p>
      <w: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七、重要提醒</w:t>
      </w:r>
    </w:p>
    <w:p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45天学完初中数学依然是一个挑战性的目标！一数的内容偏向中考复习，对于零基础的小学生来说，部分内容可能难以理解。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建议调整预期：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45天内重点掌握初一、初二内容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初三的函数综合和几何压轴可以初步了解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开学后继续深入学习，不要期望45天达到中考水平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1"/>
          <w:szCs w:val="21"/>
        </w:rPr>
        <w:t xml:space="preserve">更现实的计划：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暑假：学完初一内容，预习初二内容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初一上学期：巩固初二内容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初一下学期：学习初三内容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初二：全面复习，冲刺中考</w:t>
      </w:r>
    </w:p>
    <w:p>
      <w:r>
        <w:t xml:space="preserve"/>
      </w:r>
    </w:p>
    <w:p>
      <w:pPr>
        <w:pStyle w:val="Heading1"/>
      </w:pPr>
      <w:r>
        <w:rPr>
          <w:rFonts w:ascii="Arial" w:eastAsia="Microsoft YaHei" w:hAnsi="Arial"/>
        </w:rPr>
        <w:t xml:space="preserve">八、一数B站主页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UP主：一数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B站空间：https://space.bilibili.com/14229967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中考数学通法合集：https://www.bilibili.com/video/BV1qE411H7Uv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初中数学重难点方法合集：在主页搜索"初中数学重难点"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1"/>
          <w:szCs w:val="21"/>
        </w:rPr>
        <w:t xml:space="preserve">中考数学每日一题：https://www.bilibili.com/video/BV1t7411y7qh</w:t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eastAsia="Microsoft YaHei" w:hAnsi="Arial"/>
          <w:sz w:val="22"/>
          <w:szCs w:val="22"/>
        </w:rPr>
        <w:t xml:space="preserve">祝学习顺利！数学是一门需要积累的学科，坚持就是胜利！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一数初中数学暑假学习计划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2026-06-06T08:36:11.990Z</dcterms:created>
  <dcterms:modified xsi:type="dcterms:W3CDTF">2026-06-06T08:36:11.990Z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