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E2E5" w14:textId="4BF52645" w:rsidR="00282A76" w:rsidRDefault="00F30EA1" w:rsidP="00282A76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58801BB0" wp14:editId="674B39CC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A76">
        <w:rPr>
          <w:sz w:val="60"/>
          <w:szCs w:val="60"/>
        </w:rPr>
        <w:t>Task 1:</w:t>
      </w:r>
      <w:r w:rsidR="00282A76">
        <w:rPr>
          <w:noProof/>
          <w:sz w:val="60"/>
          <w:szCs w:val="60"/>
        </w:rPr>
        <w:drawing>
          <wp:inline distT="0" distB="0" distL="0" distR="0" wp14:anchorId="1E5DC75F" wp14:editId="03A56644">
            <wp:extent cx="5932805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F94F" w14:textId="5B1BD3C9" w:rsidR="00282A76" w:rsidRDefault="00282A76" w:rsidP="00282A76">
      <w:pPr>
        <w:pStyle w:val="ListParagraph"/>
        <w:numPr>
          <w:ilvl w:val="1"/>
          <w:numId w:val="4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Output:</w:t>
      </w:r>
      <w:r>
        <w:rPr>
          <w:noProof/>
          <w:sz w:val="60"/>
          <w:szCs w:val="60"/>
        </w:rPr>
        <w:drawing>
          <wp:inline distT="0" distB="0" distL="0" distR="0" wp14:anchorId="531DE458" wp14:editId="13811BFF">
            <wp:extent cx="4688796" cy="2638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35" cy="264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B12A" w14:textId="5DD18EB8" w:rsidR="00282A76" w:rsidRDefault="00282A76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4B5D095A" w14:textId="41F2BF99" w:rsidR="00282A76" w:rsidRDefault="00282A76" w:rsidP="00282A76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Task 2</w:t>
      </w:r>
      <w:r>
        <w:rPr>
          <w:noProof/>
          <w:sz w:val="60"/>
          <w:szCs w:val="60"/>
        </w:rPr>
        <w:drawing>
          <wp:inline distT="0" distB="0" distL="0" distR="0" wp14:anchorId="753ED928" wp14:editId="5B229BE6">
            <wp:extent cx="5932805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2986" w14:textId="2A1C16B1" w:rsidR="00282A76" w:rsidRDefault="00282A76" w:rsidP="00282A76">
      <w:pPr>
        <w:pStyle w:val="ListParagraph"/>
        <w:numPr>
          <w:ilvl w:val="1"/>
          <w:numId w:val="4"/>
        </w:numPr>
        <w:rPr>
          <w:sz w:val="60"/>
          <w:szCs w:val="60"/>
        </w:rPr>
      </w:pPr>
      <w:r>
        <w:rPr>
          <w:sz w:val="60"/>
          <w:szCs w:val="60"/>
        </w:rPr>
        <w:t>Output</w:t>
      </w:r>
      <w:r>
        <w:rPr>
          <w:noProof/>
          <w:sz w:val="60"/>
          <w:szCs w:val="60"/>
        </w:rPr>
        <w:drawing>
          <wp:inline distT="0" distB="0" distL="0" distR="0" wp14:anchorId="310C4BF8" wp14:editId="4CB29692">
            <wp:extent cx="5135526" cy="2890143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98" cy="28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5A66" w14:textId="065BA338" w:rsidR="00282A76" w:rsidRDefault="00282A76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04915C9C" w14:textId="69CB8B0E" w:rsidR="00282A76" w:rsidRDefault="00282A76" w:rsidP="00282A76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Task 3:</w:t>
      </w:r>
      <w:r>
        <w:rPr>
          <w:noProof/>
          <w:sz w:val="60"/>
          <w:szCs w:val="60"/>
        </w:rPr>
        <w:drawing>
          <wp:inline distT="0" distB="0" distL="0" distR="0" wp14:anchorId="6B985AE8" wp14:editId="276D99B5">
            <wp:extent cx="5932805" cy="3338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5803" w14:textId="2D64A21C" w:rsidR="00375C3F" w:rsidRPr="00375C3F" w:rsidRDefault="00282A76" w:rsidP="00375C3F">
      <w:pPr>
        <w:pStyle w:val="ListParagraph"/>
        <w:numPr>
          <w:ilvl w:val="1"/>
          <w:numId w:val="4"/>
        </w:numPr>
        <w:rPr>
          <w:sz w:val="60"/>
          <w:szCs w:val="60"/>
        </w:rPr>
      </w:pPr>
      <w:r>
        <w:rPr>
          <w:sz w:val="60"/>
          <w:szCs w:val="60"/>
        </w:rPr>
        <w:t>Output:</w:t>
      </w:r>
      <w:r>
        <w:rPr>
          <w:noProof/>
          <w:sz w:val="60"/>
          <w:szCs w:val="60"/>
        </w:rPr>
        <w:drawing>
          <wp:inline distT="0" distB="0" distL="0" distR="0" wp14:anchorId="30B281D4" wp14:editId="4FEDBEE7">
            <wp:extent cx="5932805" cy="3338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B7C8" w14:textId="67346695" w:rsidR="00375C3F" w:rsidRDefault="00375C3F">
      <w:pPr>
        <w:rPr>
          <w:sz w:val="60"/>
          <w:szCs w:val="60"/>
        </w:rPr>
      </w:pPr>
    </w:p>
    <w:p w14:paraId="41F7DD0D" w14:textId="072C14F2" w:rsidR="00375C3F" w:rsidRDefault="00375C3F" w:rsidP="00375C3F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t>Task 4:</w:t>
      </w:r>
      <w:r w:rsidR="00F30EA1" w:rsidRPr="00F30EA1">
        <w:rPr>
          <w:noProof/>
        </w:rPr>
        <w:t xml:space="preserve"> </w:t>
      </w:r>
      <w:r w:rsidR="00F30EA1" w:rsidRPr="00F30EA1">
        <w:rPr>
          <w:sz w:val="60"/>
          <w:szCs w:val="60"/>
        </w:rPr>
        <w:drawing>
          <wp:inline distT="0" distB="0" distL="0" distR="0" wp14:anchorId="6AB2A060" wp14:editId="4546999E">
            <wp:extent cx="5943600" cy="38373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ECF" w14:textId="77777777" w:rsidR="00375C3F" w:rsidRDefault="00375C3F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2AA62AE9" w14:textId="15B2E06D" w:rsidR="00375C3F" w:rsidRDefault="00375C3F" w:rsidP="00375C3F">
      <w:pPr>
        <w:pStyle w:val="ListParagraph"/>
        <w:numPr>
          <w:ilvl w:val="0"/>
          <w:numId w:val="4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Task 5:</w:t>
      </w:r>
    </w:p>
    <w:p w14:paraId="16F79CB8" w14:textId="2DB2FDF9" w:rsidR="00375C3F" w:rsidRPr="004B0D1A" w:rsidRDefault="004B0D1A" w:rsidP="004B0D1A">
      <w:pPr>
        <w:ind w:left="360"/>
        <w:rPr>
          <w:sz w:val="60"/>
          <w:szCs w:val="60"/>
        </w:rPr>
      </w:pPr>
      <w:r w:rsidRPr="004B0D1A">
        <w:rPr>
          <w:sz w:val="60"/>
          <w:szCs w:val="60"/>
        </w:rPr>
        <w:drawing>
          <wp:inline distT="0" distB="0" distL="0" distR="0" wp14:anchorId="46C6128C" wp14:editId="07053A0F">
            <wp:extent cx="5943600" cy="4955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3F" w:rsidRPr="004B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140C"/>
    <w:multiLevelType w:val="hybridMultilevel"/>
    <w:tmpl w:val="6D2A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6928"/>
    <w:multiLevelType w:val="hybridMultilevel"/>
    <w:tmpl w:val="B70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79C2"/>
    <w:multiLevelType w:val="hybridMultilevel"/>
    <w:tmpl w:val="B3B8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748F"/>
    <w:multiLevelType w:val="hybridMultilevel"/>
    <w:tmpl w:val="B804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6608">
    <w:abstractNumId w:val="3"/>
  </w:num>
  <w:num w:numId="2" w16cid:durableId="605886298">
    <w:abstractNumId w:val="0"/>
  </w:num>
  <w:num w:numId="3" w16cid:durableId="76951797">
    <w:abstractNumId w:val="2"/>
  </w:num>
  <w:num w:numId="4" w16cid:durableId="157273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76"/>
    <w:rsid w:val="00282A76"/>
    <w:rsid w:val="002E6085"/>
    <w:rsid w:val="00375C3F"/>
    <w:rsid w:val="004B0D1A"/>
    <w:rsid w:val="00F3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AF1A"/>
  <w15:chartTrackingRefBased/>
  <w15:docId w15:val="{09A0C08B-6957-40B6-986B-AD88406D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Memon</dc:creator>
  <cp:keywords/>
  <dc:description/>
  <cp:lastModifiedBy>Abdul Samad Memon</cp:lastModifiedBy>
  <cp:revision>3</cp:revision>
  <dcterms:created xsi:type="dcterms:W3CDTF">2022-09-11T18:28:00Z</dcterms:created>
  <dcterms:modified xsi:type="dcterms:W3CDTF">2022-09-11T18:43:00Z</dcterms:modified>
</cp:coreProperties>
</file>