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6970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B95717">
      <w:footnotePr>
        <w:numRestart w:val="eachSect"/>
      </w:footnotePr>
      <w:pgSz w:w="9634" w:h="13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06719" w14:textId="77777777" w:rsidR="00C95ED3" w:rsidRDefault="00C95ED3">
      <w:pPr>
        <w:spacing w:after="0"/>
      </w:pPr>
      <w:r>
        <w:separator/>
      </w:r>
    </w:p>
  </w:endnote>
  <w:endnote w:type="continuationSeparator" w:id="0">
    <w:p w14:paraId="15F30A58" w14:textId="77777777" w:rsidR="00C95ED3" w:rsidRDefault="00C95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86B64" w14:textId="77777777" w:rsidR="00C95ED3" w:rsidRDefault="00C95ED3">
      <w:r>
        <w:separator/>
      </w:r>
    </w:p>
  </w:footnote>
  <w:footnote w:type="continuationSeparator" w:id="0">
    <w:p w14:paraId="6B904FD1" w14:textId="77777777" w:rsidR="00C95ED3" w:rsidRDefault="00C95ED3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831D9E"/>
    <w:rsid w:val="00A65FEA"/>
    <w:rsid w:val="00B95717"/>
    <w:rsid w:val="00C95ED3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2025-05-05T23:14:00Z</dcterms:modified>
</cp:coreProperties>
</file>