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A834F" w14:textId="1D50BD78" w:rsidR="00DF31CD" w:rsidRDefault="008779DA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 w:rsidR="00DF31CD">
        <w:rPr>
          <w:rFonts w:hint="eastAsia"/>
        </w:rPr>
        <w:t>구글</w:t>
      </w:r>
      <w:r>
        <w:rPr>
          <w:rFonts w:hint="eastAsia"/>
        </w:rPr>
        <w:t xml:space="preserve"> </w:t>
      </w:r>
      <w:r w:rsidR="00DF31CD">
        <w:rPr>
          <w:rFonts w:hint="eastAsia"/>
        </w:rPr>
        <w:t>폼</w:t>
      </w:r>
    </w:p>
    <w:p w14:paraId="7C41E11D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ascii="Helvetica" w:eastAsia="굴림" w:hAnsi="Helvetica" w:cs="Helvetica"/>
          <w:color w:val="1F1F1F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본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구글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form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양식은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팀장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1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명만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제출하면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됩니다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.</w:t>
      </w:r>
    </w:p>
    <w:p w14:paraId="06661451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제출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기한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~ 3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월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13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일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(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금</w:t>
      </w:r>
      <w:proofErr w:type="gramStart"/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)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까지</w:t>
      </w:r>
      <w:proofErr w:type="gramEnd"/>
    </w:p>
    <w:p w14:paraId="152627CB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color w:val="1F1F1F"/>
          <w:spacing w:val="3"/>
          <w:kern w:val="0"/>
          <w:sz w:val="24"/>
          <w:szCs w:val="24"/>
        </w:rPr>
      </w:pP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팀명을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입력하세요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. (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반드시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신청서와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동일한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팀명을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입력하세요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.)</w:t>
      </w:r>
      <w:r w:rsidRPr="00DF31CD">
        <w:rPr>
          <w:rFonts w:ascii="Arial" w:eastAsia="굴림" w:hAnsi="Arial" w:cs="Arial"/>
          <w:color w:val="DB372D"/>
          <w:spacing w:val="3"/>
          <w:kern w:val="0"/>
          <w:sz w:val="24"/>
          <w:szCs w:val="24"/>
        </w:rPr>
        <w:t>*</w:t>
      </w:r>
    </w:p>
    <w:p w14:paraId="73D14B58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color w:val="1F1F1F"/>
          <w:spacing w:val="3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팀장의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이름을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proofErr w:type="gram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입력하세요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.</w:t>
      </w:r>
      <w:r w:rsidRPr="00DF31CD">
        <w:rPr>
          <w:rFonts w:ascii="Arial" w:eastAsia="굴림" w:hAnsi="Arial" w:cs="Arial"/>
          <w:color w:val="DB372D"/>
          <w:spacing w:val="3"/>
          <w:kern w:val="0"/>
          <w:sz w:val="24"/>
          <w:szCs w:val="24"/>
        </w:rPr>
        <w:t>*</w:t>
      </w:r>
      <w:proofErr w:type="gramEnd"/>
    </w:p>
    <w:p w14:paraId="3F445C70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ascii="Helvetica" w:eastAsia="굴림" w:hAnsi="Helvetica" w:cs="Helvetica"/>
          <w:color w:val="1F1F1F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1. </w:t>
      </w: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스탯티즈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데이터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사용에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대한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계획서</w:t>
      </w:r>
    </w:p>
    <w:p w14:paraId="3C9B1D10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대회는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공정한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경쟁과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모델의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재현성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검증을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위해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데이터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계획서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제출을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의무화합니다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.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계획서를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제출하지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않거나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내용이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부실한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팀은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참가가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제한될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있습니다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25B6C9A1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</w:p>
    <w:p w14:paraId="7061DEA8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계획서는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Word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형식으로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통일합니다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. (</w:t>
      </w:r>
      <w:proofErr w:type="gramStart"/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파일명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팀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-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데이터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사용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)</w:t>
      </w:r>
    </w:p>
    <w:p w14:paraId="75A7C392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</w:p>
    <w:p w14:paraId="4006B1A6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API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제공받고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어떤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언어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혹은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방식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(ex. Python, excel)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사용해서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분석할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것인지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변수들을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어떤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식으로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분석할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것인지에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예시가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필요합니다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5BD9FFA6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</w:p>
    <w:p w14:paraId="5531750B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필수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포함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항목</w:t>
      </w:r>
    </w:p>
    <w:p w14:paraId="65641CDB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-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모델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아키텍처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어떤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알고리즘을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사용했는가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? (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단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, csv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엑셀을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통해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승부예측을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참여한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참가자는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보고서에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명시할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필요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없습니다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.)</w:t>
      </w:r>
    </w:p>
    <w:p w14:paraId="4CB3F30C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-Feature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Importance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어떤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데이터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변수가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예측에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가장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영향을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미친다고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생각하는가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?</w:t>
      </w:r>
    </w:p>
    <w:p w14:paraId="2E7FE602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-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상수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리스트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모델에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고정적으로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수치와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통계적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근거는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무엇인가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?</w:t>
      </w:r>
    </w:p>
    <w:p w14:paraId="7BA79B9C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-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외부데이터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대해서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경쟁의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공정성을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위해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외부데이터는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참조할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없습니다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.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단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, MLB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통계상수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활용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상수의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경우는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예외입니다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6809BB69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-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대회측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검증을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위해서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구동이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가능한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코드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원본을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제출할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구동환경을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표기하여야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.(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ex. OS : Ubuntu 25.10,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언어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 Python 3.14.2, DB :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mysql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8.0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)</w:t>
      </w:r>
    </w:p>
    <w:p w14:paraId="5867A234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</w:p>
    <w:p w14:paraId="1AC696C9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예시</w:t>
      </w:r>
    </w:p>
    <w:p w14:paraId="4F935417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Pandas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데이터를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가공하고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XGBoost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>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LightGBM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같은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알고리즘을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사용하여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확률을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도출할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것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같습니다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620DE399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lastRenderedPageBreak/>
        <w:t>변수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분석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및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모델링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전략</w:t>
      </w:r>
    </w:p>
    <w:p w14:paraId="49E15E57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저는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야구의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특성을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살려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변수를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레이어로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나누어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분석하겠습니다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.    </w:t>
      </w:r>
    </w:p>
    <w:p w14:paraId="65ED0FD0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선수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역량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지표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단순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승패보다는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투수의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FIP(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수비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무관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평균자책점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),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타자의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wOBA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>(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가중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출루율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)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API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에서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제공하는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세부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지표를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가공하여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선수의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진짜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실력을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측정합니다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52848118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최근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흐름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시즌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전체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성적보다는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'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최근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3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경기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'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혹은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'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최근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2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'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간의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평균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타격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성적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투구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성적을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보고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판단해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확률을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예측합니다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40594A17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상성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및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환경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변수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특정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투수가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특정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팀에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강한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구장별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어떤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선수가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wRC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>+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높은지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문학이나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대구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같은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구장에서의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투수들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데이터를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확인해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승리확률을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예측합니다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3C7C1C10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고정된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수치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최근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3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전체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WAR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봤을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타자가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투수의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1.3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정도의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가중치를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가져야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된다고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생각하기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때문에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고정적으로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타자스탯에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1.3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가중치를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둡니다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004D6523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</w:p>
    <w:p w14:paraId="342DA298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간략한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예시입니다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.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실제로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계획서를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작성할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때는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더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구체적이고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자세하게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작성하시길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바랍니다</w:t>
      </w:r>
      <w:r w:rsidRPr="00DF31CD">
        <w:rPr>
          <w:rFonts w:ascii="Arial" w:eastAsia="굴림" w:hAnsi="Arial" w:cs="Arial"/>
          <w:b/>
          <w:bCs/>
          <w:color w:val="1F1F1F"/>
          <w:kern w:val="0"/>
          <w:sz w:val="22"/>
        </w:rPr>
        <w:t>.</w:t>
      </w:r>
    </w:p>
    <w:p w14:paraId="55C36182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ascii="Helvetica" w:eastAsia="굴림" w:hAnsi="Helvetica" w:cs="Helvetica"/>
          <w:kern w:val="0"/>
          <w:sz w:val="24"/>
          <w:szCs w:val="24"/>
        </w:rPr>
      </w:pP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스탯티즈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데이터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사용에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대한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계획서</w:t>
      </w:r>
    </w:p>
    <w:p w14:paraId="43809A9C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(</w:t>
      </w:r>
      <w:proofErr w:type="gram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파일명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:</w:t>
      </w:r>
      <w:proofErr w:type="gram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-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데이터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사용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계획서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)</w:t>
      </w:r>
    </w:p>
    <w:p w14:paraId="37B8191B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color w:val="1F1F1F"/>
          <w:spacing w:val="3"/>
          <w:kern w:val="0"/>
          <w:sz w:val="24"/>
          <w:szCs w:val="24"/>
        </w:rPr>
      </w:pPr>
      <w:r w:rsidRPr="00DF31CD">
        <w:rPr>
          <w:rFonts w:ascii="Arial" w:eastAsia="굴림" w:hAnsi="Arial" w:cs="Arial"/>
          <w:color w:val="DB372D"/>
          <w:spacing w:val="3"/>
          <w:kern w:val="0"/>
          <w:sz w:val="24"/>
          <w:szCs w:val="24"/>
        </w:rPr>
        <w:t>*</w:t>
      </w:r>
    </w:p>
    <w:p w14:paraId="2CA7F0C2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240" w:lineRule="atLeast"/>
        <w:jc w:val="left"/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</w:pP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지원되는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 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파일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 1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개를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 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업로드하세요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. 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최대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 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크기는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 xml:space="preserve"> 10 MB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입니다</w:t>
      </w:r>
      <w:r w:rsidRPr="00DF31CD">
        <w:rPr>
          <w:rFonts w:ascii="Arial" w:eastAsia="굴림" w:hAnsi="Arial" w:cs="Arial"/>
          <w:color w:val="757575"/>
          <w:spacing w:val="5"/>
          <w:kern w:val="0"/>
          <w:sz w:val="18"/>
          <w:szCs w:val="18"/>
        </w:rPr>
        <w:t>.</w:t>
      </w:r>
    </w:p>
    <w:p w14:paraId="41CC150C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ascii="Helvetica" w:eastAsia="굴림" w:hAnsi="Helvetica" w:cs="Helvetica"/>
          <w:color w:val="1F1F1F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2.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각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팀원별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실제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사용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IP (</w:t>
      </w:r>
      <w:proofErr w:type="spellStart"/>
      <w:proofErr w:type="gram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팀원명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/</w:t>
      </w:r>
      <w:proofErr w:type="gram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스탯티즈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이메일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) +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비상용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예비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IP 1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개</w:t>
      </w:r>
    </w:p>
    <w:p w14:paraId="4D504DA4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대회는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API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데이터의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무분별한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유출을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방지하고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보안을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강화하기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위해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등록된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IP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에서만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API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호출을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허용합니다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.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제출된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IP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외의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환경에서는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API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접근이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spellStart"/>
      <w:r w:rsidRPr="00DF31CD">
        <w:rPr>
          <w:rFonts w:ascii="Arial" w:eastAsia="굴림" w:hAnsi="Arial" w:cs="Arial"/>
          <w:color w:val="1F1F1F"/>
          <w:kern w:val="0"/>
          <w:sz w:val="22"/>
        </w:rPr>
        <w:t>차단되오니</w:t>
      </w:r>
      <w:proofErr w:type="spell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,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반드시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실제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분석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환경의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IP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를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확인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제출해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주시기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바랍니다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1CBF7614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after="0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 </w:t>
      </w:r>
    </w:p>
    <w:p w14:paraId="7821AD83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before="100" w:beforeAutospacing="1" w:line="300" w:lineRule="atLeast"/>
        <w:jc w:val="left"/>
        <w:rPr>
          <w:rFonts w:ascii="Arial" w:eastAsia="굴림" w:hAnsi="Arial" w:cs="Arial"/>
          <w:color w:val="1F1F1F"/>
          <w:kern w:val="0"/>
          <w:sz w:val="22"/>
        </w:rPr>
      </w:pPr>
      <w:r w:rsidRPr="00DF31CD">
        <w:rPr>
          <w:rFonts w:ascii="Arial" w:eastAsia="굴림" w:hAnsi="Arial" w:cs="Arial"/>
          <w:color w:val="1F1F1F"/>
          <w:kern w:val="0"/>
          <w:sz w:val="22"/>
        </w:rPr>
        <w:t>작성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proofErr w:type="gramStart"/>
      <w:r w:rsidRPr="00DF31CD">
        <w:rPr>
          <w:rFonts w:ascii="Arial" w:eastAsia="굴림" w:hAnsi="Arial" w:cs="Arial"/>
          <w:color w:val="1F1F1F"/>
          <w:kern w:val="0"/>
          <w:sz w:val="22"/>
        </w:rPr>
        <w:t>예시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:</w:t>
      </w:r>
      <w:proofErr w:type="gramEnd"/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123.456.78.9 (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팀원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홍길동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 xml:space="preserve"> / statiz@statiz.com), 123.456.78.11(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예비</w:t>
      </w:r>
      <w:r w:rsidRPr="00DF31CD">
        <w:rPr>
          <w:rFonts w:ascii="Arial" w:eastAsia="굴림" w:hAnsi="Arial" w:cs="Arial"/>
          <w:color w:val="1F1F1F"/>
          <w:kern w:val="0"/>
          <w:sz w:val="22"/>
        </w:rPr>
        <w:t>)</w:t>
      </w:r>
    </w:p>
    <w:p w14:paraId="3F0A6909" w14:textId="77777777" w:rsidR="00DF31CD" w:rsidRPr="00DF31CD" w:rsidRDefault="00DF31CD" w:rsidP="00DF31CD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color w:val="1F1F1F"/>
          <w:spacing w:val="3"/>
          <w:kern w:val="0"/>
          <w:sz w:val="24"/>
          <w:szCs w:val="24"/>
        </w:rPr>
      </w:pP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각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팀원별</w:t>
      </w:r>
      <w:proofErr w:type="spellEnd"/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실제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사용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IP +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비상용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예비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 xml:space="preserve"> IP 1</w:t>
      </w:r>
      <w:r w:rsidRPr="00DF31CD">
        <w:rPr>
          <w:rFonts w:ascii="Helvetica" w:eastAsia="굴림" w:hAnsi="Helvetica" w:cs="Helvetica"/>
          <w:b/>
          <w:bCs/>
          <w:color w:val="1F1F1F"/>
          <w:kern w:val="0"/>
          <w:sz w:val="24"/>
          <w:szCs w:val="24"/>
        </w:rPr>
        <w:t>개</w:t>
      </w:r>
      <w:r w:rsidRPr="00DF31CD">
        <w:rPr>
          <w:rFonts w:ascii="Arial" w:eastAsia="굴림" w:hAnsi="Arial" w:cs="Arial"/>
          <w:color w:val="DB372D"/>
          <w:spacing w:val="3"/>
          <w:kern w:val="0"/>
          <w:sz w:val="24"/>
          <w:szCs w:val="24"/>
        </w:rPr>
        <w:t>*</w:t>
      </w:r>
    </w:p>
    <w:p w14:paraId="42979E9A" w14:textId="77777777" w:rsidR="00DF31CD" w:rsidRPr="00DF31CD" w:rsidRDefault="00DF31CD">
      <w:pPr>
        <w:widowControl/>
        <w:wordWrap/>
        <w:autoSpaceDE/>
        <w:autoSpaceDN/>
      </w:pPr>
    </w:p>
    <w:p w14:paraId="4C51923C" w14:textId="77777777" w:rsidR="00DF31CD" w:rsidRDefault="00DF31CD">
      <w:pPr>
        <w:widowControl/>
        <w:wordWrap/>
        <w:autoSpaceDE/>
        <w:autoSpaceDN/>
      </w:pPr>
      <w:r>
        <w:br w:type="page"/>
      </w:r>
    </w:p>
    <w:p w14:paraId="31E4B80D" w14:textId="30EE0AD1" w:rsidR="00797C54" w:rsidRDefault="008779DA">
      <w:r>
        <w:lastRenderedPageBreak/>
        <w:t xml:space="preserve">- </w:t>
      </w:r>
      <w:r w:rsidR="002B3EA9">
        <w:rPr>
          <w:rFonts w:hint="eastAsia"/>
        </w:rPr>
        <w:t>2</w:t>
      </w:r>
      <w:r w:rsidR="002B3EA9">
        <w:t>.10</w:t>
      </w:r>
    </w:p>
    <w:p w14:paraId="63E22FFE" w14:textId="77777777" w:rsidR="002B3EA9" w:rsidRDefault="002B3EA9" w:rsidP="002B3EA9">
      <w:r>
        <w:rPr>
          <w:rFonts w:hint="eastAsia"/>
        </w:rPr>
        <w:t>승부예측</w:t>
      </w:r>
      <w:r>
        <w:t xml:space="preserve"> 대회 제공 데이터 목록 </w:t>
      </w:r>
      <w:proofErr w:type="spellStart"/>
      <w:r>
        <w:t>보내드립니다</w:t>
      </w:r>
      <w:proofErr w:type="spellEnd"/>
      <w:r>
        <w:t>. 데이터 목록 확인하시고 제출한 계획서에 수정사항 있으면 다시 제출해주시기 바랍니다. 감사합니다.</w:t>
      </w:r>
    </w:p>
    <w:p w14:paraId="77581C94" w14:textId="77777777" w:rsidR="002B3EA9" w:rsidRDefault="002B3EA9" w:rsidP="002B3EA9"/>
    <w:p w14:paraId="0A4D5CE5" w14:textId="77777777" w:rsidR="002B3EA9" w:rsidRDefault="002B3EA9" w:rsidP="002B3EA9">
      <w:r>
        <w:rPr>
          <w:rFonts w:hint="eastAsia"/>
        </w:rPr>
        <w:t>또한</w:t>
      </w:r>
      <w:r>
        <w:t>, 문의사항 중 전체 공지해드릴 문의사항이 있어서 전달 드립니다.</w:t>
      </w:r>
    </w:p>
    <w:p w14:paraId="54F16BDF" w14:textId="77777777" w:rsidR="002B3EA9" w:rsidRDefault="002B3EA9" w:rsidP="002B3EA9"/>
    <w:p w14:paraId="4CC42A12" w14:textId="77777777" w:rsidR="002B3EA9" w:rsidRDefault="002B3EA9" w:rsidP="002B3EA9">
      <w:r>
        <w:t>1. API는 2026년 2월 23일부터 일괄 배포되며, 2월 23일 기준 IP를 제출하지 않은 팀은 제출 시점부터 배포합니다.</w:t>
      </w:r>
    </w:p>
    <w:p w14:paraId="1C8EC923" w14:textId="77777777" w:rsidR="002B3EA9" w:rsidRDefault="002B3EA9" w:rsidP="002B3EA9">
      <w:r>
        <w:t>2.API 테스트 기간은 3월 9일부터 3월 13일인데, 이때, API를 통한 승부예측 결과가 제대로 전송되는지, 테이블에 정상적으로 표출하는지에 대한 여부를 확인하는 테스트 기간이기 때문에 그 기간까지 모델이 완성되지 않아도 무방합니다.</w:t>
      </w:r>
    </w:p>
    <w:p w14:paraId="2CC6F9F7" w14:textId="77777777" w:rsidR="002B3EA9" w:rsidRDefault="002B3EA9" w:rsidP="002B3EA9">
      <w:r>
        <w:t>3. 대회 도중 졸업 예정인 재학생의 경우에는 졸업 전 재학증명서 혹은 졸업증명서와 함께 새로 연락을 받을 메일을 제출하시면 됩니다.</w:t>
      </w:r>
    </w:p>
    <w:p w14:paraId="68703FAF" w14:textId="77777777" w:rsidR="002B3EA9" w:rsidRDefault="002B3EA9" w:rsidP="002B3EA9">
      <w:r>
        <w:t>(제출한 증명서는 신청기간 중 재학만 확인하고 바로 폐기될 예정입니다.)</w:t>
      </w:r>
    </w:p>
    <w:p w14:paraId="04B38D5B" w14:textId="5A2C74E8" w:rsidR="002B3EA9" w:rsidRDefault="002B3EA9" w:rsidP="002B3EA9">
      <w:r>
        <w:t xml:space="preserve"> 4. 타임라인은 따로 제공하지 않습니다. 추후 안내사항과 함께 대회 일정을 게시할 예정이니 </w:t>
      </w:r>
      <w:proofErr w:type="spellStart"/>
      <w:r>
        <w:t>스탯티즈</w:t>
      </w:r>
      <w:proofErr w:type="spellEnd"/>
      <w:r>
        <w:t xml:space="preserve"> 게시판 내 공지사항을 상시 확인해주시기 바랍니다.</w:t>
      </w:r>
    </w:p>
    <w:p w14:paraId="768DC1BE" w14:textId="77777777" w:rsidR="002B3EA9" w:rsidRDefault="002B3EA9">
      <w:pPr>
        <w:widowControl/>
        <w:wordWrap/>
        <w:autoSpaceDE/>
        <w:autoSpaceDN/>
      </w:pPr>
      <w:r>
        <w:br w:type="page"/>
      </w:r>
    </w:p>
    <w:p w14:paraId="1AB84406" w14:textId="22E337CA" w:rsidR="002B3EA9" w:rsidRDefault="008779DA" w:rsidP="002B3EA9">
      <w:r>
        <w:lastRenderedPageBreak/>
        <w:t xml:space="preserve">- </w:t>
      </w:r>
      <w:r w:rsidR="002B3EA9">
        <w:rPr>
          <w:rFonts w:hint="eastAsia"/>
        </w:rPr>
        <w:t>2</w:t>
      </w:r>
      <w:r w:rsidR="002B3EA9">
        <w:t>.13</w:t>
      </w:r>
    </w:p>
    <w:p w14:paraId="354937F1" w14:textId="77777777" w:rsidR="002B3EA9" w:rsidRDefault="002B3EA9" w:rsidP="002B3EA9">
      <w:r>
        <w:rPr>
          <w:rFonts w:hint="eastAsia"/>
        </w:rPr>
        <w:t>안내사항에</w:t>
      </w:r>
      <w:r>
        <w:t xml:space="preserve"> 명시되지 않은 추가 공지가 있어 다시 한번 메일 </w:t>
      </w:r>
      <w:proofErr w:type="spellStart"/>
      <w:r>
        <w:t>드리는점</w:t>
      </w:r>
      <w:proofErr w:type="spellEnd"/>
      <w:r>
        <w:t xml:space="preserve"> 죄송합니다.</w:t>
      </w:r>
    </w:p>
    <w:p w14:paraId="54F3EE7E" w14:textId="77777777" w:rsidR="002B3EA9" w:rsidRDefault="002B3EA9" w:rsidP="002B3EA9"/>
    <w:p w14:paraId="2D113EBA" w14:textId="77777777" w:rsidR="002B3EA9" w:rsidRDefault="002B3EA9" w:rsidP="002B3EA9">
      <w:r>
        <w:t xml:space="preserve">1. 제출할 계획서에 금일 제공된 </w:t>
      </w:r>
      <w:proofErr w:type="spellStart"/>
      <w:r>
        <w:t>statiz_prediction</w:t>
      </w:r>
      <w:proofErr w:type="spellEnd"/>
      <w:r>
        <w:t xml:space="preserve"> 엑셀 파일 내에 모델에 사용할 데이터를 반드시 명시해주시기 바랍니다.</w:t>
      </w:r>
    </w:p>
    <w:p w14:paraId="09A02F14" w14:textId="77777777" w:rsidR="002B3EA9" w:rsidRDefault="002B3EA9" w:rsidP="002B3EA9"/>
    <w:p w14:paraId="613ACD02" w14:textId="77777777" w:rsidR="002B3EA9" w:rsidRDefault="002B3EA9" w:rsidP="002B3EA9">
      <w:r>
        <w:t>2. 모델이 최종 완성되지 않았더라도 계획서에 사용할 모델을 코드 형태로 대략 작성해주시기 바랍니다.</w:t>
      </w:r>
    </w:p>
    <w:p w14:paraId="27D7AF27" w14:textId="77777777" w:rsidR="002B3EA9" w:rsidRDefault="002B3EA9" w:rsidP="002B3EA9"/>
    <w:p w14:paraId="12F5A9F1" w14:textId="03D458DA" w:rsidR="00E90405" w:rsidRDefault="002B3EA9" w:rsidP="002B3EA9">
      <w:r>
        <w:t xml:space="preserve">3. 대회 </w:t>
      </w:r>
      <w:proofErr w:type="spellStart"/>
      <w:r>
        <w:t>진행시</w:t>
      </w:r>
      <w:proofErr w:type="spellEnd"/>
      <w:r>
        <w:t xml:space="preserve"> 경기번호와 홈팀 승률만 제출한다고 본인의 모델을 사용하지 않고 임의로 전송하시면 추후 모델과 승률 대비 시 결과값이 크게 상이할 경우 수상에서 제외됩니다. 반드시 모델을 통한 홈팀 승률을 </w:t>
      </w:r>
      <w:proofErr w:type="spellStart"/>
      <w:r>
        <w:t>전송하셔야</w:t>
      </w:r>
      <w:proofErr w:type="spellEnd"/>
      <w:r>
        <w:t xml:space="preserve"> 됩니다.</w:t>
      </w:r>
    </w:p>
    <w:p w14:paraId="4887EE53" w14:textId="77777777" w:rsidR="00E90405" w:rsidRDefault="00E90405">
      <w:pPr>
        <w:widowControl/>
        <w:wordWrap/>
        <w:autoSpaceDE/>
        <w:autoSpaceDN/>
      </w:pPr>
    </w:p>
    <w:p w14:paraId="1240F51D" w14:textId="77777777" w:rsidR="00E90405" w:rsidRDefault="00E90405">
      <w:pPr>
        <w:widowControl/>
        <w:wordWrap/>
        <w:autoSpaceDE/>
        <w:autoSpaceDN/>
      </w:pPr>
    </w:p>
    <w:p w14:paraId="1FC0947E" w14:textId="21CEB6A1" w:rsidR="00E90405" w:rsidRDefault="00E90405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2.23</w:t>
      </w:r>
    </w:p>
    <w:p w14:paraId="6C88E848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현재 구글 form을 통해 제출한 IP중 상당수가 모바일 IP로 확인되고 있습니다.</w:t>
      </w:r>
    </w:p>
    <w:p w14:paraId="5B43F416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모바일을 제외한 외부 IP를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전송부탁드립니다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. </w:t>
      </w:r>
    </w:p>
    <w:p w14:paraId="58F7D96A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만약 해당하는 IP를 제출하지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못할시에는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 API 사용이 불가하며, 대회 참여가 어렵습니다.</w:t>
      </w:r>
    </w:p>
    <w:p w14:paraId="375CA727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감사합니다.</w:t>
      </w:r>
    </w:p>
    <w:p w14:paraId="78090B37" w14:textId="77777777" w:rsidR="00E90405" w:rsidRDefault="00E90405">
      <w:pPr>
        <w:widowControl/>
        <w:wordWrap/>
        <w:autoSpaceDE/>
        <w:autoSpaceDN/>
        <w:rPr>
          <w:rFonts w:hint="eastAsia"/>
        </w:rPr>
      </w:pPr>
    </w:p>
    <w:p w14:paraId="0F4C4238" w14:textId="77777777" w:rsidR="00E90405" w:rsidRDefault="00E90405">
      <w:pPr>
        <w:widowControl/>
        <w:wordWrap/>
        <w:autoSpaceDE/>
        <w:autoSpaceDN/>
      </w:pPr>
      <w:r>
        <w:br w:type="page"/>
      </w:r>
    </w:p>
    <w:p w14:paraId="2A07AF14" w14:textId="61081CF8" w:rsidR="002B3EA9" w:rsidRDefault="00E90405" w:rsidP="002B3EA9">
      <w:bookmarkStart w:id="0" w:name="_GoBack"/>
      <w:bookmarkEnd w:id="0"/>
      <w:r>
        <w:rPr>
          <w:rFonts w:hint="eastAsia"/>
        </w:rPr>
        <w:lastRenderedPageBreak/>
        <w:t>-</w:t>
      </w:r>
      <w:r>
        <w:t xml:space="preserve"> 3.3</w:t>
      </w:r>
    </w:p>
    <w:p w14:paraId="016475F8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안녕하세요.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스탯티즈입니다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.</w:t>
      </w:r>
    </w:p>
    <w:p w14:paraId="060E67A4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추후에 FAQ 관련 페이지를 개설할 예정인데, 그 전에 많은 문의가 왔던 내용들에 대해서 답변을 드리고자 메일 드립니다.</w:t>
      </w:r>
    </w:p>
    <w:p w14:paraId="71AAA910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</w:p>
    <w:p w14:paraId="3B24AFC6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1.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스탯티즈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 승부예측 대회에서 사용할 수 있는 데이터는 2023년부터 현재 시즌까지의 데이터입니다.</w:t>
      </w:r>
    </w:p>
    <w:p w14:paraId="09781B2C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</w:p>
    <w:p w14:paraId="5FB70B19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2. 보통 IP 변경이나 등록에는 Work Day 기준 1~2일이 소모되며, 변경이 완료되면 자동으로 API 수집이 가능합니다. 메일 회신이 없더라도 API 수집을 통해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확인부탁드립니다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.</w:t>
      </w:r>
    </w:p>
    <w:p w14:paraId="0C31AD0E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</w:p>
    <w:p w14:paraId="68C8A5EF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3.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p_no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는 따로 제공하지 않습니다. 1군 라인업 데이터와 박스스코어를 통해 충분히 확인할 수 있는 내용이라고 생각되어 따로 데이터 셋을 제공해 드리지 않습니다. 위 명시된 내용을 통해 확인할 수 없는 선수 데이터가 있다면 따로 문의 부탁드립니다.</w:t>
      </w:r>
    </w:p>
    <w:p w14:paraId="7492B656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</w:p>
    <w:p w14:paraId="3B69EC64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4. 팀번호와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구장코드등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 xml:space="preserve"> 그 외의 정보들은 현재 메일에서 제공하는 데이터 셋을 통해 </w:t>
      </w:r>
      <w:proofErr w:type="spellStart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확인부탁드립니다</w:t>
      </w:r>
      <w:proofErr w:type="spellEnd"/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.</w:t>
      </w:r>
    </w:p>
    <w:p w14:paraId="699E8893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</w:p>
    <w:p w14:paraId="01EA5DDA" w14:textId="77777777" w:rsidR="00E90405" w:rsidRPr="00E90405" w:rsidRDefault="00E90405" w:rsidP="00E9040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</w:pPr>
      <w:r w:rsidRPr="00E90405">
        <w:rPr>
          <w:rFonts w:ascii="맑은 고딕" w:eastAsia="맑은 고딕" w:hAnsi="맑은 고딕" w:cs="굴림" w:hint="eastAsia"/>
          <w:color w:val="202124"/>
          <w:kern w:val="0"/>
          <w:sz w:val="21"/>
          <w:szCs w:val="21"/>
        </w:rPr>
        <w:t>ps. 테스트 가능한 3월 9일 전까지 대회 확정 API 제공을 예정하고 있습니다. 그 전까지는 변동사항이 상시 발생할 수 있으니 문의는 메일을 통해 부탁드립니다.  </w:t>
      </w:r>
    </w:p>
    <w:p w14:paraId="7D9277C4" w14:textId="77777777" w:rsidR="00E90405" w:rsidRPr="00E90405" w:rsidRDefault="00E90405" w:rsidP="002B3EA9">
      <w:pPr>
        <w:rPr>
          <w:rFonts w:hint="eastAsia"/>
        </w:rPr>
      </w:pPr>
    </w:p>
    <w:sectPr w:rsidR="00E90405" w:rsidRPr="00E904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36"/>
    <w:rsid w:val="002B3EA9"/>
    <w:rsid w:val="00757036"/>
    <w:rsid w:val="00797C54"/>
    <w:rsid w:val="008779DA"/>
    <w:rsid w:val="00DF31CD"/>
    <w:rsid w:val="00E9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B874"/>
  <w15:chartTrackingRefBased/>
  <w15:docId w15:val="{15C4A33D-C635-45C8-8FAC-7CB49767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7eme">
    <w:name w:val="m7eme"/>
    <w:basedOn w:val="a0"/>
    <w:rsid w:val="00DF31CD"/>
  </w:style>
  <w:style w:type="character" w:customStyle="1" w:styleId="vnumgf">
    <w:name w:val="vnumgf"/>
    <w:basedOn w:val="a0"/>
    <w:rsid w:val="00DF31CD"/>
  </w:style>
  <w:style w:type="paragraph" w:styleId="a3">
    <w:name w:val="Normal (Web)"/>
    <w:basedOn w:val="a"/>
    <w:uiPriority w:val="99"/>
    <w:semiHidden/>
    <w:unhideWhenUsed/>
    <w:rsid w:val="00DF31C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853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1175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3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7964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972207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50884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3770464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708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34127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234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1125508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9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48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759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6129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8367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6990863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8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2026-02-23T01:03:00Z</dcterms:created>
  <dcterms:modified xsi:type="dcterms:W3CDTF">2026-03-03T05:29:00Z</dcterms:modified>
</cp:coreProperties>
</file>