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005B" w14:textId="7FE9E2C8" w:rsidR="00E40A8E" w:rsidRDefault="00E40A8E" w:rsidP="006E4F62">
      <w:pPr>
        <w:rPr>
          <w:b/>
          <w:bCs/>
        </w:rPr>
      </w:pPr>
      <w:proofErr w:type="spellStart"/>
      <w:r>
        <w:rPr>
          <w:rFonts w:hint="eastAsia"/>
          <w:b/>
          <w:bCs/>
        </w:rPr>
        <w:t>스탯티즈</w:t>
      </w:r>
      <w:proofErr w:type="spellEnd"/>
      <w:r>
        <w:rPr>
          <w:rFonts w:hint="eastAsia"/>
          <w:b/>
          <w:bCs/>
        </w:rPr>
        <w:t xml:space="preserve"> 승부예측 </w:t>
      </w:r>
      <w:r w:rsidR="00DF1F5A">
        <w:rPr>
          <w:rFonts w:hint="eastAsia"/>
          <w:b/>
          <w:bCs/>
        </w:rPr>
        <w:t xml:space="preserve">대회 </w:t>
      </w:r>
      <w:r>
        <w:rPr>
          <w:rFonts w:hint="eastAsia"/>
          <w:b/>
          <w:bCs/>
        </w:rPr>
        <w:t>관련 제</w:t>
      </w:r>
      <w:r w:rsidR="00DF1F5A">
        <w:rPr>
          <w:rFonts w:hint="eastAsia"/>
          <w:b/>
          <w:bCs/>
        </w:rPr>
        <w:t>출사항</w:t>
      </w:r>
    </w:p>
    <w:p w14:paraId="1B5523B0" w14:textId="470750BE" w:rsidR="005E41C3" w:rsidRPr="003528EE" w:rsidRDefault="003F5874" w:rsidP="006E4F6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스탯티즈</w:t>
      </w:r>
      <w:proofErr w:type="spellEnd"/>
      <w:r>
        <w:rPr>
          <w:rFonts w:hint="eastAsia"/>
          <w:b/>
          <w:bCs/>
        </w:rPr>
        <w:t xml:space="preserve"> 데이터 사용에 대한 계획서</w:t>
      </w:r>
      <w:r w:rsidR="003528EE">
        <w:rPr>
          <w:rFonts w:hint="eastAsia"/>
          <w:b/>
          <w:bCs/>
        </w:rPr>
        <w:t xml:space="preserve"> </w:t>
      </w:r>
      <w:r w:rsidR="003528EE">
        <w:rPr>
          <w:b/>
          <w:bCs/>
        </w:rPr>
        <w:t>–</w:t>
      </w:r>
      <w:r w:rsidR="003528EE">
        <w:rPr>
          <w:rFonts w:hint="eastAsia"/>
          <w:b/>
          <w:bCs/>
        </w:rPr>
        <w:t xml:space="preserve"> Word 형식</w:t>
      </w:r>
    </w:p>
    <w:p w14:paraId="47FE9A99" w14:textId="21E236F1" w:rsidR="003F5874" w:rsidRDefault="003F5874" w:rsidP="006E4F62">
      <w:pPr>
        <w:rPr>
          <w:b/>
          <w:bCs/>
        </w:rPr>
      </w:pPr>
      <w:r>
        <w:rPr>
          <w:rFonts w:hint="eastAsia"/>
          <w:b/>
          <w:bCs/>
        </w:rPr>
        <w:t>2.</w:t>
      </w:r>
      <w:r w:rsidR="00DF1F5A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각 </w:t>
      </w:r>
      <w:proofErr w:type="spellStart"/>
      <w:r>
        <w:rPr>
          <w:rFonts w:hint="eastAsia"/>
          <w:b/>
          <w:bCs/>
        </w:rPr>
        <w:t>팀원별</w:t>
      </w:r>
      <w:proofErr w:type="spellEnd"/>
      <w:r>
        <w:rPr>
          <w:rFonts w:hint="eastAsia"/>
          <w:b/>
          <w:bCs/>
        </w:rPr>
        <w:t xml:space="preserve"> 실제 사용 IP + 비상용 예비 IP 1개</w:t>
      </w:r>
    </w:p>
    <w:p w14:paraId="443DA81C" w14:textId="77777777" w:rsidR="00A12694" w:rsidRDefault="00A12694" w:rsidP="006E4F62">
      <w:pPr>
        <w:rPr>
          <w:b/>
          <w:bCs/>
        </w:rPr>
      </w:pPr>
    </w:p>
    <w:p w14:paraId="30B69FF5" w14:textId="65CF4D68" w:rsidR="002B596A" w:rsidRDefault="002B596A" w:rsidP="006E4F62">
      <w:pPr>
        <w:rPr>
          <w:b/>
          <w:bCs/>
        </w:rPr>
      </w:pPr>
      <w:r>
        <w:rPr>
          <w:rFonts w:hint="eastAsia"/>
          <w:b/>
          <w:bCs/>
        </w:rPr>
        <w:t>본 자료는 팀장 1명만 제출하면 됩니다.</w:t>
      </w:r>
    </w:p>
    <w:p w14:paraId="1EBCE8D6" w14:textId="77777777" w:rsidR="002B596A" w:rsidRDefault="002B596A" w:rsidP="006E4F62">
      <w:pPr>
        <w:rPr>
          <w:rFonts w:hint="eastAsia"/>
          <w:b/>
          <w:bCs/>
        </w:rPr>
      </w:pPr>
    </w:p>
    <w:p w14:paraId="185C4DEC" w14:textId="1F79B658" w:rsidR="00E40A8E" w:rsidRDefault="00E40A8E" w:rsidP="006E4F62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스탯티즈</w:t>
      </w:r>
      <w:proofErr w:type="spellEnd"/>
      <w:r>
        <w:rPr>
          <w:rFonts w:hint="eastAsia"/>
          <w:b/>
          <w:bCs/>
        </w:rPr>
        <w:t xml:space="preserve"> 데이터 사용에 </w:t>
      </w:r>
      <w:r w:rsidR="008435CE">
        <w:rPr>
          <w:rFonts w:hint="eastAsia"/>
          <w:b/>
          <w:bCs/>
        </w:rPr>
        <w:t>대한</w:t>
      </w:r>
      <w:r>
        <w:rPr>
          <w:rFonts w:hint="eastAsia"/>
          <w:b/>
          <w:bCs/>
        </w:rPr>
        <w:t xml:space="preserve"> 계획서</w:t>
      </w:r>
    </w:p>
    <w:p w14:paraId="6135027D" w14:textId="322FB5D4" w:rsidR="00AF3D00" w:rsidRDefault="003F5874" w:rsidP="00AF3D00">
      <w:r>
        <w:rPr>
          <w:rFonts w:hint="eastAsia"/>
        </w:rPr>
        <w:t>본 대회는 공정한 경쟁과 모델의 재현성 검증을 위해 데이터 사용 계획서 제출을 의무화합니다. 계획서를 제출하지 않거나 내용이 부실한 팀은 대회 참가가 제한될 수 있습니다.</w:t>
      </w:r>
    </w:p>
    <w:p w14:paraId="411052B8" w14:textId="77777777" w:rsidR="003F5874" w:rsidRDefault="003F5874" w:rsidP="00AF3D00"/>
    <w:p w14:paraId="17731801" w14:textId="6B5F4614" w:rsidR="00AF3D00" w:rsidRDefault="00AF3D00" w:rsidP="00AF3D00">
      <w:r>
        <w:t xml:space="preserve">API를 제공받고 어떤 </w:t>
      </w:r>
      <w:r w:rsidRPr="007D2902">
        <w:t>언어</w:t>
      </w:r>
      <w:r w:rsidRPr="007D2902">
        <w:rPr>
          <w:rFonts w:hint="eastAsia"/>
        </w:rPr>
        <w:t xml:space="preserve"> </w:t>
      </w:r>
      <w:r w:rsidRPr="007D2902">
        <w:t xml:space="preserve">혹은 </w:t>
      </w:r>
      <w:r w:rsidRPr="007D2902">
        <w:rPr>
          <w:rFonts w:hint="eastAsia"/>
        </w:rPr>
        <w:t>방식</w:t>
      </w:r>
      <w:r w:rsidRPr="007D2902">
        <w:t>(ex. Python, excel)</w:t>
      </w:r>
      <w:r>
        <w:t>를 사용해서 분석할 것인지, 변수들을 어떤 식으로 분석할 것인지에 대한 예시가 필요</w:t>
      </w:r>
      <w:r>
        <w:rPr>
          <w:rFonts w:hint="eastAsia"/>
        </w:rPr>
        <w:t>합니다.</w:t>
      </w:r>
      <w:r>
        <w:t xml:space="preserve"> </w:t>
      </w:r>
    </w:p>
    <w:p w14:paraId="356C9211" w14:textId="77777777" w:rsidR="00AF3D00" w:rsidRPr="007D2902" w:rsidRDefault="00AF3D00" w:rsidP="00AF3D00">
      <w:pPr>
        <w:rPr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■ </w:t>
      </w:r>
      <w:r>
        <w:rPr>
          <w:rFonts w:hint="eastAsia"/>
          <w:b/>
          <w:bCs/>
        </w:rPr>
        <w:t>계획</w:t>
      </w:r>
      <w:r w:rsidRPr="007D2902">
        <w:rPr>
          <w:rFonts w:hint="eastAsia"/>
          <w:b/>
          <w:bCs/>
        </w:rPr>
        <w:t>서</w:t>
      </w:r>
      <w:r w:rsidRPr="007D2902">
        <w:rPr>
          <w:b/>
          <w:bCs/>
        </w:rPr>
        <w:t xml:space="preserve"> 필수 포함 항목</w:t>
      </w:r>
    </w:p>
    <w:p w14:paraId="212C5664" w14:textId="77777777" w:rsidR="00AF3D00" w:rsidRDefault="00AF3D00" w:rsidP="00AF3D00">
      <w:r>
        <w:t xml:space="preserve">-모델 </w:t>
      </w:r>
      <w:proofErr w:type="gramStart"/>
      <w:r>
        <w:t>아키텍처 :</w:t>
      </w:r>
      <w:proofErr w:type="gramEnd"/>
      <w:r>
        <w:t xml:space="preserve"> 어떤 알고리즘을 사용했는가? (단, csv만 사용해 엑셀을 통해 승부예측을 참여한 참가자는 </w:t>
      </w:r>
      <w:r>
        <w:rPr>
          <w:rFonts w:hint="eastAsia"/>
        </w:rPr>
        <w:t>보고서에 명시할</w:t>
      </w:r>
      <w:r>
        <w:t xml:space="preserve"> </w:t>
      </w:r>
      <w:r>
        <w:rPr>
          <w:rFonts w:hint="eastAsia"/>
        </w:rPr>
        <w:t>필요 없습니다.</w:t>
      </w:r>
      <w:r>
        <w:t>)</w:t>
      </w:r>
    </w:p>
    <w:p w14:paraId="3CFB075B" w14:textId="77777777" w:rsidR="00AF3D00" w:rsidRDefault="00AF3D00" w:rsidP="00AF3D00">
      <w:r>
        <w:t xml:space="preserve">-Feature </w:t>
      </w:r>
      <w:proofErr w:type="gramStart"/>
      <w:r>
        <w:t>Importance :</w:t>
      </w:r>
      <w:proofErr w:type="gramEnd"/>
      <w:r>
        <w:t xml:space="preserve"> 어떤 데이터 변수가 승리 예측에 가장 큰 영향을 미친다고 생각하는가?</w:t>
      </w:r>
    </w:p>
    <w:p w14:paraId="0555FD69" w14:textId="77777777" w:rsidR="00AF3D00" w:rsidRPr="0077696C" w:rsidRDefault="00AF3D00" w:rsidP="00AF3D00">
      <w:r>
        <w:t xml:space="preserve">-상수 </w:t>
      </w:r>
      <w:proofErr w:type="gramStart"/>
      <w:r>
        <w:t>리스트 :</w:t>
      </w:r>
      <w:proofErr w:type="gramEnd"/>
      <w:r>
        <w:t xml:space="preserve"> 모델에 고정적으로 사용된 수치와 그 통계적 근거는 무엇인가?</w:t>
      </w:r>
    </w:p>
    <w:p w14:paraId="4EE76655" w14:textId="72E874F2" w:rsidR="00AF3D00" w:rsidRDefault="0031558D" w:rsidP="00AF3D00">
      <w:r>
        <w:rPr>
          <w:rFonts w:hint="eastAsia"/>
        </w:rPr>
        <w:t>-</w:t>
      </w:r>
      <w:r w:rsidR="00AF3D00">
        <w:t xml:space="preserve">외부데이터 사용에 </w:t>
      </w:r>
      <w:proofErr w:type="gramStart"/>
      <w:r w:rsidR="00AF3D00">
        <w:t>대해서 :</w:t>
      </w:r>
      <w:proofErr w:type="gramEnd"/>
      <w:r w:rsidR="00AF3D00">
        <w:t xml:space="preserve"> </w:t>
      </w:r>
      <w:r w:rsidR="00AF3D00">
        <w:rPr>
          <w:rFonts w:hint="eastAsia"/>
        </w:rPr>
        <w:t>경쟁의 공정성을 위해 외부데이터는 참조할 수 없습니다. 단, MLB의 통계상수 활용 등 상수의 경우는 예외입니다.</w:t>
      </w:r>
    </w:p>
    <w:p w14:paraId="1E4DA5C5" w14:textId="5ADB4E3A" w:rsidR="00AF3D00" w:rsidRDefault="0031558D" w:rsidP="00AF3D00">
      <w:r>
        <w:rPr>
          <w:rFonts w:hint="eastAsia"/>
        </w:rPr>
        <w:t>-</w:t>
      </w:r>
      <w:r w:rsidR="00AF3D00">
        <w:rPr>
          <w:rFonts w:hint="eastAsia"/>
        </w:rPr>
        <w:t xml:space="preserve">대회측 검증을 위해서 구동이 가능한 코드 원본을 제출할 때, 구동환경을 표기하여야 </w:t>
      </w:r>
      <w:proofErr w:type="gramStart"/>
      <w:r w:rsidR="00AF3D00">
        <w:rPr>
          <w:rFonts w:hint="eastAsia"/>
        </w:rPr>
        <w:t>합니다.(</w:t>
      </w:r>
      <w:proofErr w:type="gramEnd"/>
      <w:r w:rsidR="00AF3D00">
        <w:rPr>
          <w:rFonts w:hint="eastAsia"/>
        </w:rPr>
        <w:t xml:space="preserve">ex. </w:t>
      </w:r>
      <w:proofErr w:type="gramStart"/>
      <w:r w:rsidR="00AF3D00">
        <w:rPr>
          <w:rFonts w:hint="eastAsia"/>
        </w:rPr>
        <w:t>OS :</w:t>
      </w:r>
      <w:proofErr w:type="gramEnd"/>
      <w:r w:rsidR="00AF3D00">
        <w:rPr>
          <w:rFonts w:hint="eastAsia"/>
        </w:rPr>
        <w:t xml:space="preserve"> Ubuntu 25.10, </w:t>
      </w:r>
      <w:proofErr w:type="gramStart"/>
      <w:r w:rsidR="00AF3D00">
        <w:rPr>
          <w:rFonts w:hint="eastAsia"/>
        </w:rPr>
        <w:t>언어 :</w:t>
      </w:r>
      <w:proofErr w:type="gramEnd"/>
      <w:r w:rsidR="00AF3D00">
        <w:rPr>
          <w:rFonts w:hint="eastAsia"/>
        </w:rPr>
        <w:t xml:space="preserve"> Python 3.14.2, </w:t>
      </w:r>
      <w:proofErr w:type="gramStart"/>
      <w:r w:rsidR="00AF3D00">
        <w:rPr>
          <w:rFonts w:hint="eastAsia"/>
        </w:rPr>
        <w:t>DB :</w:t>
      </w:r>
      <w:proofErr w:type="gramEnd"/>
      <w:r w:rsidR="00AF3D00">
        <w:rPr>
          <w:rFonts w:hint="eastAsia"/>
        </w:rPr>
        <w:t xml:space="preserve"> </w:t>
      </w:r>
      <w:proofErr w:type="spellStart"/>
      <w:r w:rsidR="00AF3D00">
        <w:rPr>
          <w:rFonts w:hint="eastAsia"/>
        </w:rPr>
        <w:t>mysql</w:t>
      </w:r>
      <w:proofErr w:type="spellEnd"/>
      <w:r w:rsidR="00AF3D00">
        <w:rPr>
          <w:rFonts w:hint="eastAsia"/>
        </w:rPr>
        <w:t xml:space="preserve"> 8.0 등)</w:t>
      </w:r>
    </w:p>
    <w:p w14:paraId="23DD36B5" w14:textId="77777777" w:rsidR="00AF3D00" w:rsidRDefault="00AF3D00" w:rsidP="00AF3D00"/>
    <w:p w14:paraId="788883CF" w14:textId="77777777" w:rsidR="00AF3D00" w:rsidRPr="007D2902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rFonts w:hint="eastAsia"/>
          <w:b/>
          <w:bCs/>
        </w:rPr>
        <w:t>계획</w:t>
      </w:r>
      <w:r w:rsidRPr="007D2902">
        <w:rPr>
          <w:rFonts w:hint="eastAsia"/>
          <w:b/>
          <w:bCs/>
        </w:rPr>
        <w:t>서</w:t>
      </w:r>
      <w:r w:rsidRPr="007D2902">
        <w:rPr>
          <w:b/>
          <w:bCs/>
        </w:rPr>
        <w:t xml:space="preserve"> 예시</w:t>
      </w:r>
    </w:p>
    <w:p w14:paraId="28359609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Pandas로 데이터를 가공하고, </w:t>
      </w:r>
      <w:proofErr w:type="spellStart"/>
      <w:r>
        <w:t>XGBoost</w:t>
      </w:r>
      <w:proofErr w:type="spellEnd"/>
      <w:r>
        <w:t xml:space="preserve">나 </w:t>
      </w:r>
      <w:proofErr w:type="spellStart"/>
      <w:r>
        <w:t>LightGBM</w:t>
      </w:r>
      <w:proofErr w:type="spellEnd"/>
      <w:r>
        <w:t xml:space="preserve"> 같은 알고리즘을 사용하여 승리 확률을 도출할 것 같습니다.</w:t>
      </w:r>
    </w:p>
    <w:p w14:paraId="2AC9983C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변수</w:t>
      </w:r>
      <w:r>
        <w:t xml:space="preserve"> 분석 및 모델링 전략</w:t>
      </w:r>
    </w:p>
    <w:p w14:paraId="12E1FBC8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lastRenderedPageBreak/>
        <w:t>저는</w:t>
      </w:r>
      <w:r>
        <w:t xml:space="preserve"> 야구의 특성을 살려 변수를 세 가지 레이어로 나누어 분석하겠습니다.</w:t>
      </w:r>
      <w:r>
        <w:tab/>
      </w:r>
    </w:p>
    <w:p w14:paraId="0284F42A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선수</w:t>
      </w:r>
      <w:r>
        <w:t xml:space="preserve"> 역량 </w:t>
      </w:r>
      <w:proofErr w:type="gramStart"/>
      <w:r>
        <w:t>지표 :</w:t>
      </w:r>
      <w:proofErr w:type="gramEnd"/>
      <w:r>
        <w:t xml:space="preserve"> 단순 승패보다는 투수의 FIP(수비 무관 평균자책점), 타자의 </w:t>
      </w:r>
      <w:proofErr w:type="spellStart"/>
      <w:r>
        <w:t>wOBA</w:t>
      </w:r>
      <w:proofErr w:type="spellEnd"/>
      <w:r>
        <w:t xml:space="preserve">(가중 </w:t>
      </w:r>
      <w:proofErr w:type="spellStart"/>
      <w:r>
        <w:t>출루율</w:t>
      </w:r>
      <w:proofErr w:type="spellEnd"/>
      <w:r>
        <w:t>) 등 API에서 제공하는 세부 지표를 가공하여 선수의 진짜 실력을 측정합니다.</w:t>
      </w:r>
    </w:p>
    <w:p w14:paraId="41978DD4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최근</w:t>
      </w:r>
      <w:r>
        <w:t xml:space="preserve"> </w:t>
      </w:r>
      <w:proofErr w:type="gramStart"/>
      <w:r>
        <w:t>흐름 :</w:t>
      </w:r>
      <w:proofErr w:type="gramEnd"/>
      <w:r>
        <w:t xml:space="preserve"> 시즌 전체 성적보다는 '최근 3경기' 혹은 '최근 2주'간의 평균 타격 성적, 투구 성적을 보고 판단해 승리확률을 예측합니다.</w:t>
      </w:r>
    </w:p>
    <w:p w14:paraId="6E28DC0D" w14:textId="77777777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상성</w:t>
      </w:r>
      <w:r>
        <w:t xml:space="preserve"> 및 환경 </w:t>
      </w:r>
      <w:proofErr w:type="gramStart"/>
      <w:r>
        <w:t>변수 :</w:t>
      </w:r>
      <w:proofErr w:type="gramEnd"/>
      <w:r>
        <w:t xml:space="preserve"> 특정 투수가 특정 팀에 강한 지, 구장별 어떤 선수가 </w:t>
      </w:r>
      <w:proofErr w:type="spellStart"/>
      <w:r>
        <w:t>wRC</w:t>
      </w:r>
      <w:proofErr w:type="spellEnd"/>
      <w:r>
        <w:t xml:space="preserve">+가 </w:t>
      </w:r>
      <w:proofErr w:type="spellStart"/>
      <w:r>
        <w:t>높은지</w:t>
      </w:r>
      <w:proofErr w:type="spellEnd"/>
      <w:r>
        <w:t>, 문학이나 대구 같은 구장에서의 투수들 데이터를 확인해 승리확률을 예측합니다.</w:t>
      </w:r>
    </w:p>
    <w:p w14:paraId="308ECDFE" w14:textId="25FDD692" w:rsidR="00AF3D00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고정된 </w:t>
      </w:r>
      <w:proofErr w:type="gramStart"/>
      <w:r>
        <w:rPr>
          <w:rFonts w:hint="eastAsia"/>
        </w:rPr>
        <w:t>수치 :</w:t>
      </w:r>
      <w:proofErr w:type="gramEnd"/>
      <w:r>
        <w:rPr>
          <w:rFonts w:hint="eastAsia"/>
        </w:rPr>
        <w:t xml:space="preserve"> 최근 3년 전체 WAR을 봤을 때, 타자가 투수의 1.3배 정도의 가중치를 가져야 된다고 생각하기 때문에 고정적으로 </w:t>
      </w:r>
      <w:proofErr w:type="spellStart"/>
      <w:r>
        <w:rPr>
          <w:rFonts w:hint="eastAsia"/>
        </w:rPr>
        <w:t>타자스탯에</w:t>
      </w:r>
      <w:proofErr w:type="spellEnd"/>
      <w:r>
        <w:rPr>
          <w:rFonts w:hint="eastAsia"/>
        </w:rPr>
        <w:t xml:space="preserve"> 1.3의 가중치를 둡니다.</w:t>
      </w:r>
    </w:p>
    <w:p w14:paraId="71815912" w14:textId="77777777" w:rsidR="00AF3D00" w:rsidRPr="008911CE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A42F28A" w14:textId="77777777" w:rsidR="00AF3D00" w:rsidRPr="006F7E24" w:rsidRDefault="00AF3D00" w:rsidP="00A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F7E24">
        <w:rPr>
          <w:rFonts w:hint="eastAsia"/>
          <w:b/>
          <w:bCs/>
        </w:rPr>
        <w:t>간략한 계획서 예시입니다. 실제로 계획서를 작성할 때는 더 구체적이고 자세하게 작성하시길 바랍니다.</w:t>
      </w:r>
    </w:p>
    <w:p w14:paraId="3AE29119" w14:textId="77777777" w:rsidR="00AF3D00" w:rsidRPr="00AF3D00" w:rsidRDefault="00AF3D00" w:rsidP="00AF3D00"/>
    <w:p w14:paraId="61DC1C8C" w14:textId="77777777" w:rsidR="00AF3D00" w:rsidRDefault="00AF3D00" w:rsidP="00AF3D00"/>
    <w:p w14:paraId="43A5BEF7" w14:textId="3F44B6D2" w:rsidR="00E40A8E" w:rsidRDefault="00E40A8E" w:rsidP="006E4F62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3F5874">
        <w:rPr>
          <w:rFonts w:hint="eastAsia"/>
          <w:b/>
          <w:bCs/>
        </w:rPr>
        <w:t xml:space="preserve">각 </w:t>
      </w:r>
      <w:proofErr w:type="spellStart"/>
      <w:r w:rsidR="003F5874">
        <w:rPr>
          <w:rFonts w:hint="eastAsia"/>
          <w:b/>
          <w:bCs/>
        </w:rPr>
        <w:t>팀원별</w:t>
      </w:r>
      <w:proofErr w:type="spellEnd"/>
      <w:r w:rsidR="003F5874">
        <w:rPr>
          <w:rFonts w:hint="eastAsia"/>
          <w:b/>
          <w:bCs/>
        </w:rPr>
        <w:t xml:space="preserve"> 실제 사용 IP + 비상용 예비 IP 1개</w:t>
      </w:r>
    </w:p>
    <w:p w14:paraId="32094CC9" w14:textId="714C6647" w:rsidR="003F5874" w:rsidRDefault="003F5874" w:rsidP="006E4F62">
      <w:r>
        <w:rPr>
          <w:rFonts w:hint="eastAsia"/>
        </w:rPr>
        <w:t>본 대회는 API 데이터의 무분별한 유출을 방지하고 보안을 강화하기 위해 등록된 IP에서만 API 호출을 허용합니다. 제출된 IP 외의 환경에서는 API 접근이 차단되니, 반드시 실제 분석 환경의 IP를 확인 후 제출해 주시기 바랍니다.</w:t>
      </w:r>
    </w:p>
    <w:p w14:paraId="406870DC" w14:textId="77777777" w:rsidR="003F5874" w:rsidRDefault="003F5874" w:rsidP="006E4F62"/>
    <w:p w14:paraId="7FAB1828" w14:textId="1A5AF362" w:rsidR="0031558D" w:rsidRPr="00E009B6" w:rsidRDefault="003F5874" w:rsidP="006E4F62">
      <w:pPr>
        <w:rPr>
          <w:rFonts w:hint="eastAsia"/>
        </w:rPr>
      </w:pPr>
      <w:r>
        <w:rPr>
          <w:rFonts w:hint="eastAsia"/>
        </w:rPr>
        <w:t xml:space="preserve">작성 </w:t>
      </w:r>
      <w:proofErr w:type="gramStart"/>
      <w:r>
        <w:rPr>
          <w:rFonts w:hint="eastAsia"/>
        </w:rPr>
        <w:t>예시 :</w:t>
      </w:r>
      <w:proofErr w:type="gramEnd"/>
      <w:r>
        <w:rPr>
          <w:rFonts w:hint="eastAsia"/>
        </w:rPr>
        <w:t xml:space="preserve"> 123.456.78.9 (팀원 홍길동), 123.456.78.11(예비)</w:t>
      </w:r>
    </w:p>
    <w:sectPr w:rsidR="0031558D" w:rsidRPr="00E00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08BB" w14:textId="77777777" w:rsidR="007121A3" w:rsidRDefault="007121A3" w:rsidP="00C90D3A">
      <w:pPr>
        <w:spacing w:after="0"/>
      </w:pPr>
      <w:r>
        <w:separator/>
      </w:r>
    </w:p>
  </w:endnote>
  <w:endnote w:type="continuationSeparator" w:id="0">
    <w:p w14:paraId="1FAD1210" w14:textId="77777777" w:rsidR="007121A3" w:rsidRDefault="007121A3" w:rsidP="00C90D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24FB" w14:textId="77777777" w:rsidR="007121A3" w:rsidRDefault="007121A3" w:rsidP="00C90D3A">
      <w:pPr>
        <w:spacing w:after="0"/>
      </w:pPr>
      <w:r>
        <w:separator/>
      </w:r>
    </w:p>
  </w:footnote>
  <w:footnote w:type="continuationSeparator" w:id="0">
    <w:p w14:paraId="2CF91BD7" w14:textId="77777777" w:rsidR="007121A3" w:rsidRDefault="007121A3" w:rsidP="00C90D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36C"/>
    <w:multiLevelType w:val="hybridMultilevel"/>
    <w:tmpl w:val="37FACDAC"/>
    <w:lvl w:ilvl="0" w:tplc="676E87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D30413"/>
    <w:multiLevelType w:val="hybridMultilevel"/>
    <w:tmpl w:val="0214105C"/>
    <w:lvl w:ilvl="0" w:tplc="CB6222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CDD738D"/>
    <w:multiLevelType w:val="hybridMultilevel"/>
    <w:tmpl w:val="1990FCD8"/>
    <w:lvl w:ilvl="0" w:tplc="53C2C8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5C23288"/>
    <w:multiLevelType w:val="hybridMultilevel"/>
    <w:tmpl w:val="EEFE4280"/>
    <w:lvl w:ilvl="0" w:tplc="21B0D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1F137C3"/>
    <w:multiLevelType w:val="hybridMultilevel"/>
    <w:tmpl w:val="2EBE9C9A"/>
    <w:lvl w:ilvl="0" w:tplc="66C887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46A7C0F"/>
    <w:multiLevelType w:val="hybridMultilevel"/>
    <w:tmpl w:val="6A5A7766"/>
    <w:lvl w:ilvl="0" w:tplc="5A140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65A1EAA"/>
    <w:multiLevelType w:val="hybridMultilevel"/>
    <w:tmpl w:val="6A0CC622"/>
    <w:lvl w:ilvl="0" w:tplc="088E68EA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02703502">
    <w:abstractNumId w:val="6"/>
  </w:num>
  <w:num w:numId="2" w16cid:durableId="457798706">
    <w:abstractNumId w:val="1"/>
  </w:num>
  <w:num w:numId="3" w16cid:durableId="595871642">
    <w:abstractNumId w:val="2"/>
  </w:num>
  <w:num w:numId="4" w16cid:durableId="135689818">
    <w:abstractNumId w:val="0"/>
  </w:num>
  <w:num w:numId="5" w16cid:durableId="433403053">
    <w:abstractNumId w:val="3"/>
  </w:num>
  <w:num w:numId="6" w16cid:durableId="1160198655">
    <w:abstractNumId w:val="5"/>
  </w:num>
  <w:num w:numId="7" w16cid:durableId="1829516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62"/>
    <w:rsid w:val="000045E9"/>
    <w:rsid w:val="00070798"/>
    <w:rsid w:val="000819EA"/>
    <w:rsid w:val="00084FEE"/>
    <w:rsid w:val="00094EAE"/>
    <w:rsid w:val="000A70AD"/>
    <w:rsid w:val="00112C0E"/>
    <w:rsid w:val="00234172"/>
    <w:rsid w:val="00247AF1"/>
    <w:rsid w:val="002B596A"/>
    <w:rsid w:val="0031558D"/>
    <w:rsid w:val="003528EE"/>
    <w:rsid w:val="003F5874"/>
    <w:rsid w:val="003F69C8"/>
    <w:rsid w:val="003F72A5"/>
    <w:rsid w:val="004059F1"/>
    <w:rsid w:val="004512FD"/>
    <w:rsid w:val="004973AA"/>
    <w:rsid w:val="004A2E05"/>
    <w:rsid w:val="00521738"/>
    <w:rsid w:val="00527E7E"/>
    <w:rsid w:val="00542CD9"/>
    <w:rsid w:val="005530A1"/>
    <w:rsid w:val="00587B9F"/>
    <w:rsid w:val="005A4544"/>
    <w:rsid w:val="005E41C3"/>
    <w:rsid w:val="00654E8C"/>
    <w:rsid w:val="00660A1B"/>
    <w:rsid w:val="00674E99"/>
    <w:rsid w:val="00687CA4"/>
    <w:rsid w:val="006E4F62"/>
    <w:rsid w:val="006F7E24"/>
    <w:rsid w:val="007121A3"/>
    <w:rsid w:val="00742B36"/>
    <w:rsid w:val="0077696C"/>
    <w:rsid w:val="007D2902"/>
    <w:rsid w:val="00842E95"/>
    <w:rsid w:val="008435CE"/>
    <w:rsid w:val="008911CE"/>
    <w:rsid w:val="009758B9"/>
    <w:rsid w:val="009D08CF"/>
    <w:rsid w:val="009D2D44"/>
    <w:rsid w:val="00A12694"/>
    <w:rsid w:val="00AE1B16"/>
    <w:rsid w:val="00AF3D00"/>
    <w:rsid w:val="00B4521F"/>
    <w:rsid w:val="00B8655A"/>
    <w:rsid w:val="00BD1B0F"/>
    <w:rsid w:val="00C77B0F"/>
    <w:rsid w:val="00C90D3A"/>
    <w:rsid w:val="00CB52DB"/>
    <w:rsid w:val="00CD027E"/>
    <w:rsid w:val="00CD2318"/>
    <w:rsid w:val="00CD7493"/>
    <w:rsid w:val="00CE4985"/>
    <w:rsid w:val="00CF0490"/>
    <w:rsid w:val="00CF7996"/>
    <w:rsid w:val="00D07B6F"/>
    <w:rsid w:val="00D21542"/>
    <w:rsid w:val="00D83A19"/>
    <w:rsid w:val="00D964BB"/>
    <w:rsid w:val="00DB5162"/>
    <w:rsid w:val="00DC3BDE"/>
    <w:rsid w:val="00DE5403"/>
    <w:rsid w:val="00DF1F5A"/>
    <w:rsid w:val="00E009B6"/>
    <w:rsid w:val="00E40A8E"/>
    <w:rsid w:val="00E6142B"/>
    <w:rsid w:val="00E73AC0"/>
    <w:rsid w:val="00E75C5C"/>
    <w:rsid w:val="00ED6B5D"/>
    <w:rsid w:val="00ED72F6"/>
    <w:rsid w:val="00EF6444"/>
    <w:rsid w:val="00F01F8E"/>
    <w:rsid w:val="00F24A48"/>
    <w:rsid w:val="00F52EED"/>
    <w:rsid w:val="00F66C2F"/>
    <w:rsid w:val="00F9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DC270"/>
  <w15:chartTrackingRefBased/>
  <w15:docId w15:val="{2C5D8388-92A0-473C-B97F-930234AF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4F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4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4F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4F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4F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4F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4F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4F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4F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4F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4F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4F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4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4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4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4F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4F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4F6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4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4F6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E4F6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D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D3A"/>
  </w:style>
  <w:style w:type="paragraph" w:styleId="ab">
    <w:name w:val="footer"/>
    <w:basedOn w:val="a"/>
    <w:link w:val="Char4"/>
    <w:uiPriority w:val="99"/>
    <w:unhideWhenUsed/>
    <w:rsid w:val="00C90D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D3A"/>
  </w:style>
  <w:style w:type="character" w:styleId="ac">
    <w:name w:val="Hyperlink"/>
    <w:basedOn w:val="a0"/>
    <w:uiPriority w:val="99"/>
    <w:unhideWhenUsed/>
    <w:rsid w:val="00E40A8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0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hrplanner2025</dc:creator>
  <cp:keywords/>
  <dc:description/>
  <cp:lastModifiedBy>hrplanner2025</cp:lastModifiedBy>
  <cp:revision>11</cp:revision>
  <dcterms:created xsi:type="dcterms:W3CDTF">2026-01-30T08:21:00Z</dcterms:created>
  <dcterms:modified xsi:type="dcterms:W3CDTF">2026-02-09T07:58:00Z</dcterms:modified>
</cp:coreProperties>
</file>