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DCAA" w14:textId="524716A9" w:rsidR="00A271DA" w:rsidRDefault="00A271DA" w:rsidP="00BB3608">
      <w:pPr>
        <w:rPr>
          <w:b/>
          <w:bCs/>
        </w:rPr>
      </w:pPr>
      <w:r>
        <w:rPr>
          <w:rFonts w:hint="eastAsia"/>
          <w:b/>
          <w:bCs/>
        </w:rPr>
        <w:t>승부예측 대회 관련 안내사항</w:t>
      </w:r>
    </w:p>
    <w:p w14:paraId="06215854" w14:textId="77777777" w:rsidR="0047531B" w:rsidRDefault="0047531B" w:rsidP="0047531B">
      <w:pPr>
        <w:rPr>
          <w:b/>
          <w:bCs/>
        </w:rPr>
      </w:pPr>
    </w:p>
    <w:p w14:paraId="5AD4178A" w14:textId="59C3A048" w:rsidR="00085519" w:rsidRDefault="007F356C" w:rsidP="0047531B">
      <w:pPr>
        <w:rPr>
          <w:b/>
          <w:bCs/>
        </w:rPr>
      </w:pPr>
      <w:r>
        <w:rPr>
          <w:rFonts w:hint="eastAsia"/>
          <w:b/>
          <w:bCs/>
        </w:rPr>
        <w:t>[</w:t>
      </w:r>
      <w:r w:rsidR="0047531B">
        <w:rPr>
          <w:rFonts w:hint="eastAsia"/>
          <w:b/>
          <w:bCs/>
        </w:rPr>
        <w:t xml:space="preserve">데이터 </w:t>
      </w:r>
      <w:r w:rsidR="00085519">
        <w:rPr>
          <w:rFonts w:hint="eastAsia"/>
          <w:b/>
          <w:bCs/>
        </w:rPr>
        <w:t>송수신 및 API 제출 규정 안내</w:t>
      </w:r>
      <w:r w:rsidR="0047531B">
        <w:rPr>
          <w:rFonts w:hint="eastAsia"/>
          <w:b/>
          <w:bCs/>
        </w:rPr>
        <w:t>]</w:t>
      </w:r>
    </w:p>
    <w:p w14:paraId="7F3BB881" w14:textId="4ECCFFE6" w:rsidR="00085519" w:rsidRDefault="00085519" w:rsidP="0047531B">
      <w:r>
        <w:rPr>
          <w:rFonts w:hint="eastAsia"/>
        </w:rPr>
        <w:t>본 대회는 데이터 처리의 효율성과 공정성을 위해 모든 데이터 송수신 방식을 JSON 형</w:t>
      </w:r>
      <w:r w:rsidR="0002576A">
        <w:rPr>
          <w:rFonts w:hint="eastAsia"/>
        </w:rPr>
        <w:t>식의 API로 단일화합니다.</w:t>
      </w:r>
    </w:p>
    <w:p w14:paraId="785BC5F0" w14:textId="77777777" w:rsidR="0002576A" w:rsidRDefault="0002576A" w:rsidP="0047531B"/>
    <w:p w14:paraId="7D980447" w14:textId="72EDC8DE" w:rsidR="0002576A" w:rsidRDefault="0002576A" w:rsidP="0047531B">
      <w:proofErr w:type="spellStart"/>
      <w:r>
        <w:rPr>
          <w:rFonts w:hint="eastAsia"/>
        </w:rPr>
        <w:t>스탯티즈</w:t>
      </w:r>
      <w:proofErr w:type="spellEnd"/>
      <w:r>
        <w:rPr>
          <w:rFonts w:hint="eastAsia"/>
        </w:rPr>
        <w:t xml:space="preserve"> 관련 모든 분석데이터는 JSON형식의 API를 통해 참가자에게 전달되며, 승부예측 결과물 역시 반드시 동일한 JSON 형식의 API를 통해 제출해야 합니다.</w:t>
      </w:r>
    </w:p>
    <w:p w14:paraId="5982838C" w14:textId="1BAF14CC" w:rsidR="0002576A" w:rsidRDefault="0002576A" w:rsidP="0047531B">
      <w:r>
        <w:rPr>
          <w:rFonts w:hint="eastAsia"/>
        </w:rPr>
        <w:t>지정된 API 방식이 아닌 방법은 일절 인정되지 않으며, 제출 누락으로 간주됩니다.</w:t>
      </w:r>
    </w:p>
    <w:p w14:paraId="5111EBB7" w14:textId="77777777" w:rsidR="006F1591" w:rsidRDefault="006F1591" w:rsidP="0047531B"/>
    <w:p w14:paraId="318C5352" w14:textId="68D428E3" w:rsidR="006F1591" w:rsidRDefault="006F1591" w:rsidP="0047531B">
      <w:r>
        <w:rPr>
          <w:rFonts w:hint="eastAsia"/>
        </w:rPr>
        <w:t xml:space="preserve">원활한 승부예측 진행을 위해 본선 시작 전 API 수집 및 전송 테스트 기간을 운영합니다. </w:t>
      </w:r>
    </w:p>
    <w:p w14:paraId="67F12D80" w14:textId="222D26A6" w:rsidR="006F1591" w:rsidRPr="006F1591" w:rsidRDefault="006F1591" w:rsidP="006F1591">
      <w:r w:rsidRPr="006F1591">
        <w:rPr>
          <w:b/>
          <w:bCs/>
        </w:rPr>
        <w:t>주최 측 API 제공</w:t>
      </w:r>
      <w:r w:rsidRPr="006F1591">
        <w:t xml:space="preserve">: 2026년 </w:t>
      </w:r>
      <w:r w:rsidR="00FC58D8">
        <w:rPr>
          <w:rFonts w:hint="eastAsia"/>
        </w:rPr>
        <w:t>2</w:t>
      </w:r>
      <w:r w:rsidRPr="006F1591">
        <w:t xml:space="preserve">월 </w:t>
      </w:r>
      <w:r w:rsidR="00FC58D8">
        <w:rPr>
          <w:rFonts w:hint="eastAsia"/>
        </w:rPr>
        <w:t>10</w:t>
      </w:r>
      <w:r w:rsidRPr="006F1591">
        <w:t>일(</w:t>
      </w:r>
      <w:r w:rsidR="00FC58D8">
        <w:rPr>
          <w:rFonts w:hint="eastAsia"/>
        </w:rPr>
        <w:t>화</w:t>
      </w:r>
      <w:r w:rsidRPr="006F1591">
        <w:t>)</w:t>
      </w:r>
      <w:r w:rsidR="00FC58D8">
        <w:rPr>
          <w:rFonts w:hint="eastAsia"/>
        </w:rPr>
        <w:t xml:space="preserve"> 이후 IP 제출시부터</w:t>
      </w:r>
    </w:p>
    <w:p w14:paraId="4F994ACC" w14:textId="34B09871" w:rsidR="00FC58D8" w:rsidRDefault="00FC58D8" w:rsidP="006F1591">
      <w:pPr>
        <w:rPr>
          <w:b/>
          <w:bCs/>
        </w:rPr>
      </w:pPr>
      <w:r>
        <w:rPr>
          <w:rFonts w:hint="eastAsia"/>
          <w:b/>
          <w:bCs/>
        </w:rPr>
        <w:t xml:space="preserve">제출사항 제출 </w:t>
      </w:r>
      <w:proofErr w:type="gramStart"/>
      <w:r>
        <w:rPr>
          <w:rFonts w:hint="eastAsia"/>
          <w:b/>
          <w:bCs/>
        </w:rPr>
        <w:t xml:space="preserve">기간 </w:t>
      </w:r>
      <w:r w:rsidRPr="00FC58D8">
        <w:rPr>
          <w:rFonts w:hint="eastAsia"/>
        </w:rPr>
        <w:t>:</w:t>
      </w:r>
      <w:proofErr w:type="gramEnd"/>
      <w:r w:rsidRPr="00FC58D8">
        <w:rPr>
          <w:rFonts w:hint="eastAsia"/>
        </w:rPr>
        <w:t xml:space="preserve"> 2026년</w:t>
      </w:r>
      <w:r>
        <w:rPr>
          <w:rFonts w:hint="eastAsia"/>
        </w:rPr>
        <w:t xml:space="preserve"> 2월 10일(화) ~ 3월 13일(금)</w:t>
      </w:r>
    </w:p>
    <w:p w14:paraId="2A6B7F3D" w14:textId="1F565F78" w:rsidR="006F1591" w:rsidRPr="006F1591" w:rsidRDefault="006F1591" w:rsidP="006F1591">
      <w:r w:rsidRPr="006F1591">
        <w:rPr>
          <w:b/>
          <w:bCs/>
        </w:rPr>
        <w:t>데이터 전송 테스트 기간</w:t>
      </w:r>
      <w:r w:rsidRPr="006F1591">
        <w:t>: 2026년 3월 9일(월) ~ 3월 13일(금)</w:t>
      </w:r>
    </w:p>
    <w:p w14:paraId="78FD04AC" w14:textId="46246506" w:rsidR="006F1591" w:rsidRPr="006F1591" w:rsidRDefault="006F1591" w:rsidP="006F1591">
      <w:r w:rsidRPr="006F1591">
        <w:rPr>
          <w:b/>
          <w:bCs/>
        </w:rPr>
        <w:t>테스트 방법</w:t>
      </w:r>
      <w:r w:rsidRPr="006F1591">
        <w:t>: 참가자 전용 페이지 내 '데이터 전송 결과 테이블'을 통해 성공 여부 및 수치 정합성 확인</w:t>
      </w:r>
    </w:p>
    <w:p w14:paraId="1DA93F8F" w14:textId="21A232E0" w:rsidR="006F1591" w:rsidRPr="006F1591" w:rsidRDefault="006F1591" w:rsidP="006F1591">
      <w:r w:rsidRPr="006F1591">
        <w:rPr>
          <w:b/>
          <w:bCs/>
        </w:rPr>
        <w:t>필수 권고사항</w:t>
      </w:r>
      <w:r w:rsidRPr="006F1591">
        <w:t>: 대회 기간 중 발생할 수 있는 네트워크 오류 및 로직 결함을 방지하기 위해, 대회 참가 전 반드시 실제 전송 환경을 테스트하시기 바랍니다.</w:t>
      </w:r>
    </w:p>
    <w:p w14:paraId="2CFF0650" w14:textId="77777777" w:rsidR="006F1591" w:rsidRPr="00740DDA" w:rsidRDefault="006F1591" w:rsidP="0047531B"/>
    <w:p w14:paraId="324C8D80" w14:textId="30D8E4CE" w:rsidR="00962F8E" w:rsidRPr="00740DDA" w:rsidRDefault="00962F8E" w:rsidP="0047531B">
      <w:r w:rsidRPr="00740DDA">
        <w:rPr>
          <w:rFonts w:hint="eastAsia"/>
        </w:rPr>
        <w:t>API 연동 및 전송 방식에 대한 상세 가이드입니다.</w:t>
      </w:r>
    </w:p>
    <w:p w14:paraId="71134A59" w14:textId="7968AF4E" w:rsidR="00962F8E" w:rsidRPr="00740DDA" w:rsidRDefault="00962F8E" w:rsidP="00962F8E">
      <w:pPr>
        <w:rPr>
          <w:b/>
          <w:bCs/>
        </w:rPr>
      </w:pPr>
      <w:hyperlink r:id="rId7" w:history="1">
        <w:r w:rsidRPr="00740DDA">
          <w:rPr>
            <w:rStyle w:val="aa"/>
            <w:b/>
            <w:bCs/>
            <w:color w:val="auto"/>
          </w:rPr>
          <w:t>https://api.statiz.co.kr/baseballApi/docs/</w:t>
        </w:r>
      </w:hyperlink>
      <w:r w:rsidR="001E31E7" w:rsidRPr="00740DDA">
        <w:rPr>
          <w:b/>
          <w:bCs/>
        </w:rPr>
        <w:t xml:space="preserve"> </w:t>
      </w:r>
    </w:p>
    <w:p w14:paraId="6AE8690F" w14:textId="32B7E794" w:rsidR="00962F8E" w:rsidRPr="00740DDA" w:rsidRDefault="00962F8E" w:rsidP="0047531B">
      <w:r w:rsidRPr="00740DDA">
        <w:rPr>
          <w:rFonts w:hint="eastAsia"/>
        </w:rPr>
        <w:t>POSTMAN 상세 가이드는 게시판 내 첨부파일을 확인바랍니다.</w:t>
      </w:r>
    </w:p>
    <w:p w14:paraId="4F9099F5" w14:textId="6BCE2B86" w:rsidR="0002576A" w:rsidRPr="00740DDA" w:rsidRDefault="00962F8E" w:rsidP="0047531B">
      <w:r w:rsidRPr="00740DDA">
        <w:rPr>
          <w:rFonts w:hint="eastAsia"/>
        </w:rPr>
        <w:t xml:space="preserve">추가 기술 </w:t>
      </w:r>
      <w:r w:rsidR="0002576A" w:rsidRPr="00740DDA">
        <w:rPr>
          <w:rFonts w:hint="eastAsia"/>
        </w:rPr>
        <w:t xml:space="preserve">문의는 </w:t>
      </w:r>
      <w:hyperlink r:id="rId8" w:history="1">
        <w:r w:rsidR="0002576A" w:rsidRPr="00740DDA">
          <w:rPr>
            <w:rStyle w:val="aa"/>
            <w:color w:val="auto"/>
          </w:rPr>
          <w:t>statizbaseball@gmail.com</w:t>
        </w:r>
      </w:hyperlink>
      <w:r w:rsidR="0002576A" w:rsidRPr="00740DDA">
        <w:rPr>
          <w:rFonts w:hint="eastAsia"/>
        </w:rPr>
        <w:t xml:space="preserve"> 로 부탁드립니다.</w:t>
      </w:r>
    </w:p>
    <w:p w14:paraId="7393F3DA" w14:textId="77777777" w:rsidR="00E42425" w:rsidRDefault="00E42425" w:rsidP="00BB3608">
      <w:pPr>
        <w:rPr>
          <w:b/>
          <w:bCs/>
        </w:rPr>
      </w:pPr>
    </w:p>
    <w:p w14:paraId="4BD2D8FD" w14:textId="77777777" w:rsidR="00962F8E" w:rsidRDefault="00962F8E" w:rsidP="00BB3608">
      <w:pPr>
        <w:rPr>
          <w:b/>
          <w:bCs/>
        </w:rPr>
      </w:pPr>
    </w:p>
    <w:p w14:paraId="629B035F" w14:textId="77777777" w:rsidR="00962F8E" w:rsidRDefault="00962F8E" w:rsidP="00BB3608">
      <w:pPr>
        <w:rPr>
          <w:b/>
          <w:bCs/>
        </w:rPr>
      </w:pPr>
    </w:p>
    <w:p w14:paraId="28655B77" w14:textId="77777777" w:rsidR="00BC23A3" w:rsidRPr="00E42425" w:rsidRDefault="00BC23A3" w:rsidP="00BC23A3">
      <w:pPr>
        <w:rPr>
          <w:b/>
          <w:bCs/>
        </w:rPr>
      </w:pPr>
      <w:r w:rsidRPr="00E42425">
        <w:rPr>
          <w:rFonts w:hint="eastAsia"/>
          <w:b/>
          <w:bCs/>
        </w:rPr>
        <w:lastRenderedPageBreak/>
        <w:t>[비정상적인 API 요청에 대한 규정]</w:t>
      </w:r>
    </w:p>
    <w:p w14:paraId="5372AE69" w14:textId="77777777" w:rsidR="00BC23A3" w:rsidRDefault="00BC23A3" w:rsidP="00BC23A3">
      <w:r>
        <w:rPr>
          <w:rFonts w:hint="eastAsia"/>
        </w:rPr>
        <w:t>본 대회는 안정적인 데이터 제공 환경을 유지하기 위해 API 호출 모니터링을 상시 실시합니다.</w:t>
      </w:r>
    </w:p>
    <w:p w14:paraId="7199C53D" w14:textId="77777777" w:rsidR="00BC23A3" w:rsidRDefault="00BC23A3" w:rsidP="00BC23A3">
      <w:r>
        <w:rPr>
          <w:rFonts w:hint="eastAsia"/>
        </w:rPr>
        <w:t>분석 목적을 벗어난 과도한 데이터 요청 또는 주최 측이 부적절하다고 판단하는 비정상적인 호출이 감지될 경우 모니터링 대상이 됩니다.</w:t>
      </w:r>
    </w:p>
    <w:p w14:paraId="33309FDC" w14:textId="77777777" w:rsidR="00BC23A3" w:rsidRDefault="00BC23A3" w:rsidP="00BC23A3">
      <w:r>
        <w:rPr>
          <w:rFonts w:hint="eastAsia"/>
        </w:rPr>
        <w:t>이상 징후가 발견된 참가팀에게는 기술적 소명을 요청할 수 있으며, 해당 팀은 요청일로부터 지정된 기한 내에 구체적인 분석 로직 및 호출 사유를 소명해야 합니다.</w:t>
      </w:r>
    </w:p>
    <w:p w14:paraId="4D23EA7A" w14:textId="7D6AE545" w:rsidR="00BC23A3" w:rsidRPr="00BC23A3" w:rsidRDefault="00BC23A3" w:rsidP="00BB3608">
      <w:r>
        <w:rPr>
          <w:rFonts w:hint="eastAsia"/>
        </w:rPr>
        <w:t>소명 내용이 부적절하거나 API 오남용으로 판명될 경우, 경고 조치 혹은 API 차단 및 대회 참가 자격 박탈 등 엄중한 제재가 가해질 수 있습니다.</w:t>
      </w:r>
    </w:p>
    <w:p w14:paraId="3ED910C6" w14:textId="77777777" w:rsidR="00BC23A3" w:rsidRDefault="00BC23A3" w:rsidP="00BB3608">
      <w:pPr>
        <w:rPr>
          <w:b/>
          <w:bCs/>
        </w:rPr>
      </w:pPr>
    </w:p>
    <w:p w14:paraId="27E5178A" w14:textId="0BAE59DF" w:rsidR="00BC23A3" w:rsidRDefault="00BC23A3" w:rsidP="00BB3608">
      <w:pPr>
        <w:rPr>
          <w:b/>
          <w:bCs/>
        </w:rPr>
      </w:pPr>
      <w:r>
        <w:rPr>
          <w:rFonts w:hint="eastAsia"/>
          <w:b/>
          <w:bCs/>
        </w:rPr>
        <w:t>[API 접속 IP 변경 및 관리 규정]</w:t>
      </w:r>
    </w:p>
    <w:p w14:paraId="615DA3C1" w14:textId="77777777" w:rsidR="00BC23A3" w:rsidRDefault="00BC23A3" w:rsidP="00BB3608">
      <w:r w:rsidRPr="00BC23A3">
        <w:rPr>
          <w:rFonts w:hint="eastAsia"/>
        </w:rPr>
        <w:t>본 대회는 API 보안 유지를 위해 사전 등록된 IP를 통해서만 접근을</w:t>
      </w:r>
      <w:r>
        <w:rPr>
          <w:rFonts w:hint="eastAsia"/>
        </w:rPr>
        <w:t xml:space="preserve"> 허용합니다. 단, 환경 변화 등 불가피한 사유 발생 시, 주최 측에 정식 요청하여 등록된 IP를 변경할 수 있습니다. IP 변경이 완료되는 즉시 기존 등록되었던 IP의 접속은 불가능합니다.</w:t>
      </w:r>
    </w:p>
    <w:p w14:paraId="0CDCEC4C" w14:textId="069D48C3" w:rsidR="00BC23A3" w:rsidRPr="00BC23A3" w:rsidRDefault="00BC23A3" w:rsidP="00BB3608">
      <w:r>
        <w:rPr>
          <w:rFonts w:hint="eastAsia"/>
        </w:rPr>
        <w:t>무분별한 IP 변경 요청은 금지하며, 주최 측의 판단에 따라 변경이 승인되지 않을 수 있습니다.</w:t>
      </w:r>
    </w:p>
    <w:p w14:paraId="12BDFFF9" w14:textId="77777777" w:rsidR="006F1591" w:rsidRPr="006F1591" w:rsidRDefault="006F1591" w:rsidP="00BB3608">
      <w:pPr>
        <w:rPr>
          <w:b/>
          <w:bCs/>
        </w:rPr>
      </w:pPr>
    </w:p>
    <w:p w14:paraId="33AE4F25" w14:textId="0E55E3B8" w:rsidR="00BB3608" w:rsidRPr="00B4521F" w:rsidRDefault="00474502" w:rsidP="00BB3608">
      <w:pPr>
        <w:rPr>
          <w:b/>
          <w:bCs/>
        </w:rPr>
      </w:pPr>
      <w:r>
        <w:rPr>
          <w:rFonts w:hint="eastAsia"/>
          <w:b/>
          <w:bCs/>
        </w:rPr>
        <w:t>[예측 결과 제출 마감 및 실패 처리 안내]</w:t>
      </w:r>
    </w:p>
    <w:p w14:paraId="721B502D" w14:textId="4DE7BD3F" w:rsidR="00474502" w:rsidRDefault="00474502" w:rsidP="00BB3608">
      <w:r>
        <w:rPr>
          <w:rFonts w:hint="eastAsia"/>
        </w:rPr>
        <w:t>본 대회는 경기 정보의 공정성을 유지하기 위해 각 경기 개시 15분 전에 데이터 제출을 마감합니다.</w:t>
      </w:r>
    </w:p>
    <w:p w14:paraId="4FE735B2" w14:textId="17859D66" w:rsidR="00474502" w:rsidRDefault="00474502" w:rsidP="00BB3608">
      <w:r>
        <w:rPr>
          <w:rFonts w:hint="eastAsia"/>
        </w:rPr>
        <w:t>경기 공식 시작 시간 15분 전까지 API 제출을 완료해야 하며, 마감 시각 이후 제출한 데이터나 미 제출 건은 예측 실패로 처리됩니다.</w:t>
      </w:r>
    </w:p>
    <w:p w14:paraId="7441524A" w14:textId="3A07C0D6" w:rsidR="00465130" w:rsidRPr="00C50796" w:rsidRDefault="00465130" w:rsidP="00BB3608">
      <w:pPr>
        <w:rPr>
          <w:rFonts w:hint="eastAsia"/>
        </w:rPr>
      </w:pPr>
      <w:r w:rsidRPr="00C50796">
        <w:rPr>
          <w:rFonts w:hint="eastAsia"/>
        </w:rPr>
        <w:t xml:space="preserve">경기가 취소됐을 때, </w:t>
      </w:r>
      <w:r w:rsidR="00D17F94">
        <w:rPr>
          <w:rFonts w:hint="eastAsia"/>
        </w:rPr>
        <w:t>취소된 경기는 집계 제외되므로, 추후 재편성된 경기를 예측할 때에는 새로운 경기번호로 예측 결과를 다시 전송해야 합니다.</w:t>
      </w:r>
    </w:p>
    <w:p w14:paraId="586F81EF" w14:textId="77777777" w:rsidR="00BB3608" w:rsidRDefault="00BB3608" w:rsidP="00BB3608"/>
    <w:p w14:paraId="5D4E53D6" w14:textId="77777777" w:rsidR="007F356C" w:rsidRDefault="007F356C" w:rsidP="00BB3608">
      <w:pPr>
        <w:rPr>
          <w:b/>
          <w:bCs/>
        </w:rPr>
      </w:pPr>
    </w:p>
    <w:p w14:paraId="286D2C2E" w14:textId="77777777" w:rsidR="007F356C" w:rsidRDefault="007F356C" w:rsidP="00BB3608">
      <w:pPr>
        <w:rPr>
          <w:b/>
          <w:bCs/>
        </w:rPr>
      </w:pPr>
    </w:p>
    <w:p w14:paraId="0A98C631" w14:textId="77777777" w:rsidR="007F356C" w:rsidRDefault="007F356C" w:rsidP="00BB3608">
      <w:pPr>
        <w:rPr>
          <w:b/>
          <w:bCs/>
        </w:rPr>
      </w:pPr>
    </w:p>
    <w:p w14:paraId="48D88531" w14:textId="20F314AE" w:rsidR="00BB3608" w:rsidRPr="00B4521F" w:rsidRDefault="00474502" w:rsidP="00BB3608">
      <w:pPr>
        <w:rPr>
          <w:b/>
          <w:bCs/>
        </w:rPr>
      </w:pPr>
      <w:r>
        <w:rPr>
          <w:rFonts w:hint="eastAsia"/>
          <w:b/>
          <w:bCs/>
        </w:rPr>
        <w:lastRenderedPageBreak/>
        <w:t>[</w:t>
      </w:r>
      <w:r w:rsidR="0047531B">
        <w:rPr>
          <w:rFonts w:hint="eastAsia"/>
          <w:b/>
          <w:bCs/>
        </w:rPr>
        <w:t>데이터 제출 관련</w:t>
      </w:r>
      <w:r>
        <w:rPr>
          <w:rFonts w:hint="eastAsia"/>
          <w:b/>
          <w:bCs/>
        </w:rPr>
        <w:t>]</w:t>
      </w:r>
    </w:p>
    <w:p w14:paraId="0F316ED1" w14:textId="77777777" w:rsidR="0047531B" w:rsidRDefault="0047531B" w:rsidP="00BB3608">
      <w:r>
        <w:rPr>
          <w:rFonts w:hint="eastAsia"/>
        </w:rPr>
        <w:t xml:space="preserve">참가자는 1개월 단위로 </w:t>
      </w:r>
      <w:proofErr w:type="spellStart"/>
      <w:r w:rsidR="00BB3608">
        <w:rPr>
          <w:rFonts w:hint="eastAsia"/>
        </w:rPr>
        <w:t>제출</w:t>
      </w:r>
      <w:r>
        <w:rPr>
          <w:rFonts w:hint="eastAsia"/>
        </w:rPr>
        <w:t>률</w:t>
      </w:r>
      <w:proofErr w:type="spellEnd"/>
      <w:r w:rsidR="00BB3608">
        <w:rPr>
          <w:rFonts w:hint="eastAsia"/>
        </w:rPr>
        <w:t xml:space="preserve"> 70% 이상을 충족해야 </w:t>
      </w:r>
      <w:r>
        <w:rPr>
          <w:rFonts w:hint="eastAsia"/>
        </w:rPr>
        <w:t>합니다.</w:t>
      </w:r>
    </w:p>
    <w:p w14:paraId="357A7AB3" w14:textId="56A6D1FE" w:rsidR="00BB3608" w:rsidRDefault="0047531B" w:rsidP="00BB3608">
      <w:r>
        <w:rPr>
          <w:rFonts w:hint="eastAsia"/>
        </w:rPr>
        <w:t xml:space="preserve">매월 마지막 날 제출 결과를 확인하여 </w:t>
      </w:r>
      <w:proofErr w:type="spellStart"/>
      <w:r>
        <w:rPr>
          <w:rFonts w:hint="eastAsia"/>
        </w:rPr>
        <w:t>제출률</w:t>
      </w:r>
      <w:proofErr w:type="spellEnd"/>
      <w:r>
        <w:rPr>
          <w:rFonts w:hint="eastAsia"/>
        </w:rPr>
        <w:t xml:space="preserve"> 70%에 미달할 경우, 해당 참가자의 API 접속은 즉시 차단되며, 대회 참가 자격이 박탈됩니다.</w:t>
      </w:r>
      <w:r w:rsidR="00BB3608">
        <w:rPr>
          <w:rFonts w:hint="eastAsia"/>
        </w:rPr>
        <w:t xml:space="preserve"> </w:t>
      </w:r>
    </w:p>
    <w:p w14:paraId="48AC5B3B" w14:textId="307E7D42" w:rsidR="00BB3608" w:rsidRDefault="0047531B" w:rsidP="00BB3608">
      <w:r>
        <w:rPr>
          <w:rFonts w:hint="eastAsia"/>
        </w:rPr>
        <w:t xml:space="preserve">시스템 부하를 초래하는 </w:t>
      </w:r>
      <w:r w:rsidR="00BB3608">
        <w:rPr>
          <w:rFonts w:hint="eastAsia"/>
        </w:rPr>
        <w:t xml:space="preserve">무분별한 </w:t>
      </w:r>
      <w:r>
        <w:rPr>
          <w:rFonts w:hint="eastAsia"/>
        </w:rPr>
        <w:t xml:space="preserve">반복 </w:t>
      </w:r>
      <w:r w:rsidR="00BB3608">
        <w:rPr>
          <w:rFonts w:hint="eastAsia"/>
        </w:rPr>
        <w:t xml:space="preserve">제출은 API </w:t>
      </w:r>
      <w:r>
        <w:rPr>
          <w:rFonts w:hint="eastAsia"/>
        </w:rPr>
        <w:t>사용이 제한될 수 있습니다.</w:t>
      </w:r>
    </w:p>
    <w:p w14:paraId="27883A46" w14:textId="50C1D697" w:rsidR="00465130" w:rsidRPr="00C50796" w:rsidRDefault="00465130" w:rsidP="00BB3608">
      <w:r w:rsidRPr="00C50796">
        <w:rPr>
          <w:rFonts w:hint="eastAsia"/>
        </w:rPr>
        <w:t>(1분</w:t>
      </w:r>
      <w:r w:rsidR="001E31E7" w:rsidRPr="00C50796">
        <w:rPr>
          <w:rFonts w:hint="eastAsia"/>
        </w:rPr>
        <w:t>동안 일정량 이상 시</w:t>
      </w:r>
      <w:r w:rsidRPr="00C50796">
        <w:rPr>
          <w:rFonts w:hint="eastAsia"/>
        </w:rPr>
        <w:t xml:space="preserve"> block 시간 3분)</w:t>
      </w:r>
    </w:p>
    <w:p w14:paraId="065C6E46" w14:textId="77777777" w:rsidR="00465130" w:rsidRPr="001E31E7" w:rsidRDefault="00465130" w:rsidP="00BB3608">
      <w:pPr>
        <w:rPr>
          <w:b/>
          <w:bCs/>
        </w:rPr>
      </w:pPr>
    </w:p>
    <w:p w14:paraId="1734B350" w14:textId="59680388" w:rsidR="00BB3608" w:rsidRPr="00E40A8E" w:rsidRDefault="00474502" w:rsidP="00BB3608">
      <w:pPr>
        <w:rPr>
          <w:b/>
          <w:bCs/>
        </w:rPr>
      </w:pPr>
      <w:r>
        <w:rPr>
          <w:rFonts w:hint="eastAsia"/>
          <w:b/>
          <w:bCs/>
        </w:rPr>
        <w:t>[데이터 제출 결과 확인 안내]</w:t>
      </w:r>
    </w:p>
    <w:p w14:paraId="5BCFC579" w14:textId="3662048E" w:rsidR="00BB3608" w:rsidRDefault="00474502" w:rsidP="00BB3608">
      <w:r>
        <w:rPr>
          <w:rFonts w:hint="eastAsia"/>
        </w:rPr>
        <w:t xml:space="preserve">본 대회는 참가자가 API를 통해 제출한 </w:t>
      </w:r>
      <w:r>
        <w:t>‘</w:t>
      </w:r>
      <w:r>
        <w:rPr>
          <w:rFonts w:hint="eastAsia"/>
        </w:rPr>
        <w:t>홈 팀 기준 승리 확률</w:t>
      </w:r>
      <w:r>
        <w:t>’</w:t>
      </w:r>
      <w:r>
        <w:rPr>
          <w:rFonts w:hint="eastAsia"/>
        </w:rPr>
        <w:t>을 시스템 테이블에 자동으로 기록하여 제공합니다.</w:t>
      </w:r>
    </w:p>
    <w:p w14:paraId="62DD9E0D" w14:textId="01684EFF" w:rsidR="00474502" w:rsidRDefault="00474502" w:rsidP="00BB3608">
      <w:r>
        <w:rPr>
          <w:rFonts w:hint="eastAsia"/>
        </w:rPr>
        <w:t>개인 페이지의 테이블에 표시된 승리 확률이 본인이 작성한 코드의 도출</w:t>
      </w:r>
      <w:r w:rsidR="00466849">
        <w:rPr>
          <w:rFonts w:hint="eastAsia"/>
        </w:rPr>
        <w:t xml:space="preserve"> </w:t>
      </w:r>
      <w:r>
        <w:rPr>
          <w:rFonts w:hint="eastAsia"/>
        </w:rPr>
        <w:t xml:space="preserve">값과 일치하는지 반드시 직접 대조하여 확인해야 합니다. </w:t>
      </w:r>
    </w:p>
    <w:p w14:paraId="110502C9" w14:textId="2C892108" w:rsidR="00474502" w:rsidRDefault="00474502" w:rsidP="00BB3608">
      <w:r>
        <w:rPr>
          <w:rFonts w:hint="eastAsia"/>
        </w:rPr>
        <w:t>제출 과정에서의 네트워크 환경이나 코드 로직</w:t>
      </w:r>
      <w:r w:rsidR="0047531B">
        <w:rPr>
          <w:rFonts w:hint="eastAsia"/>
        </w:rPr>
        <w:t xml:space="preserve"> </w:t>
      </w:r>
      <w:r>
        <w:rPr>
          <w:rFonts w:hint="eastAsia"/>
        </w:rPr>
        <w:t>상의 이유로 데이터가 상이하게 표시될 수 있으며, 이를 확인하지 않아 발생하는 데이터 누락 및 예측오류에 대해서는 주최 측이 별도의 검증이나 수정을 지원하지 않습니다.</w:t>
      </w:r>
    </w:p>
    <w:p w14:paraId="44572E9E" w14:textId="01AA9D7F" w:rsidR="00474502" w:rsidRPr="00474502" w:rsidRDefault="00474502" w:rsidP="00BB3608">
      <w:r>
        <w:rPr>
          <w:rFonts w:hint="eastAsia"/>
        </w:rPr>
        <w:t xml:space="preserve">테이블에 기록된 값을 기준으로 최종 평가가 진행되니, 데이터 제출 후 반드시 </w:t>
      </w:r>
      <w:r w:rsidR="00085519">
        <w:rPr>
          <w:rFonts w:hint="eastAsia"/>
        </w:rPr>
        <w:t xml:space="preserve">참가 팀 </w:t>
      </w:r>
      <w:r>
        <w:rPr>
          <w:rFonts w:hint="eastAsia"/>
        </w:rPr>
        <w:t>페이지</w:t>
      </w:r>
      <w:r w:rsidR="00085519">
        <w:rPr>
          <w:rFonts w:hint="eastAsia"/>
        </w:rPr>
        <w:t xml:space="preserve"> 테이블을</w:t>
      </w:r>
      <w:r>
        <w:rPr>
          <w:rFonts w:hint="eastAsia"/>
        </w:rPr>
        <w:t xml:space="preserve"> 모니터링해 주시기 바랍니다.</w:t>
      </w:r>
    </w:p>
    <w:p w14:paraId="4CD7A2C0" w14:textId="77777777" w:rsidR="00BB3608" w:rsidRDefault="00BB3608" w:rsidP="00BB3608"/>
    <w:p w14:paraId="078B79E4" w14:textId="2CACF889" w:rsidR="00BB3608" w:rsidRDefault="0047531B" w:rsidP="00BB3608">
      <w:pPr>
        <w:rPr>
          <w:b/>
          <w:bCs/>
        </w:rPr>
      </w:pPr>
      <w:r>
        <w:rPr>
          <w:rFonts w:hint="eastAsia"/>
          <w:b/>
          <w:bCs/>
        </w:rPr>
        <w:t>[</w:t>
      </w:r>
      <w:r w:rsidR="00BB3608" w:rsidRPr="00B4521F">
        <w:rPr>
          <w:rFonts w:hint="eastAsia"/>
          <w:b/>
          <w:bCs/>
        </w:rPr>
        <w:t>API 제출 양식</w:t>
      </w:r>
      <w:r>
        <w:rPr>
          <w:rFonts w:hint="eastAsia"/>
          <w:b/>
          <w:bCs/>
        </w:rPr>
        <w:t>]</w:t>
      </w:r>
    </w:p>
    <w:p w14:paraId="0CCFE703" w14:textId="77777777" w:rsidR="00BB3608" w:rsidRDefault="00BB3608" w:rsidP="00BB3608">
      <w:r>
        <w:rPr>
          <w:rFonts w:hint="eastAsia"/>
        </w:rPr>
        <w:t>API는 반드시 홈팀 기준 승률 소수점 둘째 자리 까지로 제출합니다. 제출 양식과 맞지 않는 데이터는 예측 실패 처리됩니다.</w:t>
      </w:r>
    </w:p>
    <w:p w14:paraId="1EDE26FF" w14:textId="3D7DF53F" w:rsidR="00BB3608" w:rsidRDefault="00BB3608" w:rsidP="00BB3608">
      <w:r>
        <w:rPr>
          <w:rFonts w:hint="eastAsia"/>
        </w:rPr>
        <w:t>또한, 승부예측 결과 50</w:t>
      </w:r>
      <w:r w:rsidR="00E76162">
        <w:rPr>
          <w:rFonts w:hint="eastAsia"/>
        </w:rPr>
        <w:t>.00</w:t>
      </w:r>
      <w:r>
        <w:rPr>
          <w:rFonts w:hint="eastAsia"/>
        </w:rPr>
        <w:t>%인 결과는 실패 처리됩니다.</w:t>
      </w:r>
    </w:p>
    <w:p w14:paraId="4B8AD45C" w14:textId="5F9057B9" w:rsidR="00BB3608" w:rsidRPr="00B8655A" w:rsidRDefault="0047531B" w:rsidP="00BB3608">
      <w:r>
        <w:rPr>
          <w:rFonts w:hint="eastAsia"/>
        </w:rPr>
        <w:t>e</w:t>
      </w:r>
      <w:r w:rsidR="00BB3608">
        <w:rPr>
          <w:rFonts w:hint="eastAsia"/>
        </w:rPr>
        <w:t xml:space="preserve">x) </w:t>
      </w:r>
      <w:proofErr w:type="gramStart"/>
      <w:r w:rsidR="00BB3608">
        <w:rPr>
          <w:rFonts w:hint="eastAsia"/>
        </w:rPr>
        <w:t>50.001 &gt;</w:t>
      </w:r>
      <w:proofErr w:type="gramEnd"/>
      <w:r w:rsidR="00BB3608">
        <w:rPr>
          <w:rFonts w:hint="eastAsia"/>
        </w:rPr>
        <w:t xml:space="preserve"> </w:t>
      </w:r>
      <w:r>
        <w:rPr>
          <w:rFonts w:hint="eastAsia"/>
        </w:rPr>
        <w:t>소수점 둘째자리 기준 50.00%로 인식되기 때문에 실패로 처리</w:t>
      </w:r>
    </w:p>
    <w:p w14:paraId="2801B174" w14:textId="77777777" w:rsidR="00BB3608" w:rsidRPr="00E40A8E" w:rsidRDefault="00BB3608" w:rsidP="00BB3608"/>
    <w:p w14:paraId="6401756C" w14:textId="356359A8" w:rsidR="00BB3608" w:rsidRDefault="00085519" w:rsidP="00BB3608">
      <w:pPr>
        <w:rPr>
          <w:b/>
          <w:bCs/>
        </w:rPr>
      </w:pPr>
      <w:r>
        <w:rPr>
          <w:rFonts w:hint="eastAsia"/>
          <w:b/>
          <w:bCs/>
        </w:rPr>
        <w:t>[</w:t>
      </w:r>
      <w:r w:rsidR="00BB3608" w:rsidRPr="00B4521F">
        <w:rPr>
          <w:rFonts w:hint="eastAsia"/>
          <w:b/>
          <w:bCs/>
        </w:rPr>
        <w:t>참가자</w:t>
      </w:r>
      <w:r>
        <w:rPr>
          <w:rFonts w:hint="eastAsia"/>
          <w:b/>
          <w:bCs/>
        </w:rPr>
        <w:t xml:space="preserve"> 페이지]</w:t>
      </w:r>
    </w:p>
    <w:p w14:paraId="2702989D" w14:textId="6C28306E" w:rsidR="00BB3608" w:rsidRDefault="00BB3608" w:rsidP="00BB3608">
      <w:r>
        <w:rPr>
          <w:rFonts w:hint="eastAsia"/>
        </w:rPr>
        <w:t>참가자 페이지</w:t>
      </w:r>
      <w:r w:rsidR="00085519">
        <w:rPr>
          <w:rFonts w:hint="eastAsia"/>
        </w:rPr>
        <w:t xml:space="preserve"> 팀 소개 란은</w:t>
      </w:r>
      <w:r>
        <w:rPr>
          <w:rFonts w:hint="eastAsia"/>
        </w:rPr>
        <w:t xml:space="preserve"> 수정할 수 있지만 무분별한 수정의 가능성이 있기 때문에 개인페이지 수정은 월 1회로 규정합니다.</w:t>
      </w:r>
    </w:p>
    <w:p w14:paraId="29A5737D" w14:textId="77777777" w:rsidR="00BB3608" w:rsidRDefault="00BB3608" w:rsidP="00BB3608"/>
    <w:p w14:paraId="4B4C3B95" w14:textId="04361713" w:rsidR="00BB3608" w:rsidRDefault="00085519" w:rsidP="00BB3608">
      <w:pPr>
        <w:rPr>
          <w:b/>
          <w:bCs/>
        </w:rPr>
      </w:pPr>
      <w:r>
        <w:rPr>
          <w:rFonts w:hint="eastAsia"/>
          <w:b/>
          <w:bCs/>
        </w:rPr>
        <w:lastRenderedPageBreak/>
        <w:t>[</w:t>
      </w:r>
      <w:r w:rsidR="00BB3608" w:rsidRPr="00B4521F">
        <w:rPr>
          <w:rFonts w:hint="eastAsia"/>
          <w:b/>
          <w:bCs/>
        </w:rPr>
        <w:t>팀 인원 수정</w:t>
      </w:r>
      <w:r>
        <w:rPr>
          <w:rFonts w:hint="eastAsia"/>
          <w:b/>
          <w:bCs/>
        </w:rPr>
        <w:t>]</w:t>
      </w:r>
    </w:p>
    <w:p w14:paraId="46968D4F" w14:textId="2A9A2DEE" w:rsidR="00BB3608" w:rsidRDefault="00BB3608" w:rsidP="00BB3608">
      <w:r>
        <w:rPr>
          <w:rFonts w:hint="eastAsia"/>
        </w:rPr>
        <w:t>참가한 팀의 팀원을 변경하거나 추가할 수 없습니다.</w:t>
      </w:r>
    </w:p>
    <w:p w14:paraId="094B341D" w14:textId="77777777" w:rsidR="00DB5162" w:rsidRPr="009446EF" w:rsidRDefault="00DB5162"/>
    <w:p w14:paraId="2D4D3F53" w14:textId="38D1961A" w:rsidR="00A271DA" w:rsidRPr="006E4F62" w:rsidRDefault="00085519" w:rsidP="00A271DA">
      <w:pPr>
        <w:rPr>
          <w:b/>
          <w:bCs/>
        </w:rPr>
      </w:pPr>
      <w:r>
        <w:rPr>
          <w:rFonts w:hint="eastAsia"/>
          <w:b/>
          <w:bCs/>
        </w:rPr>
        <w:t>[</w:t>
      </w:r>
      <w:r w:rsidR="00A271DA" w:rsidRPr="006E4F62">
        <w:rPr>
          <w:b/>
          <w:bCs/>
        </w:rPr>
        <w:t>수상자에 대한 최종 검증 방식</w:t>
      </w:r>
      <w:r>
        <w:rPr>
          <w:rFonts w:hint="eastAsia"/>
          <w:b/>
          <w:bCs/>
        </w:rPr>
        <w:t>]</w:t>
      </w:r>
    </w:p>
    <w:p w14:paraId="29666F64" w14:textId="57181B29" w:rsidR="00085519" w:rsidRDefault="00085519" w:rsidP="00A271DA">
      <w:r>
        <w:rPr>
          <w:rFonts w:hint="eastAsia"/>
        </w:rPr>
        <w:t>본 대회는 공정한 시상을 위해 수상 후보자를 대상으로 데이터 분석 모델의 무결</w:t>
      </w:r>
      <w:r w:rsidR="00606054">
        <w:rPr>
          <w:rFonts w:hint="eastAsia"/>
        </w:rPr>
        <w:t>성</w:t>
      </w:r>
      <w:r>
        <w:rPr>
          <w:rFonts w:hint="eastAsia"/>
        </w:rPr>
        <w:t xml:space="preserve"> 검증을 실시합니다.</w:t>
      </w:r>
    </w:p>
    <w:p w14:paraId="08461FF5" w14:textId="52AB4A25" w:rsidR="00085519" w:rsidRDefault="00085519" w:rsidP="00A271DA">
      <w:r>
        <w:rPr>
          <w:rFonts w:hint="eastAsia"/>
        </w:rPr>
        <w:t>대회 기간 중 사용한 원천 데이터, 상세 분석 방법 설명서, 소스 코드 전체는 대회 종료 직후 별도 공지에 따라 제출합니다.</w:t>
      </w:r>
    </w:p>
    <w:p w14:paraId="041B58EC" w14:textId="6B419D98" w:rsidR="00085519" w:rsidRDefault="00085519" w:rsidP="00A271DA">
      <w:r>
        <w:rPr>
          <w:rFonts w:hint="eastAsia"/>
        </w:rPr>
        <w:t>최종 검증 자료 미</w:t>
      </w:r>
      <w:r w:rsidR="00962F8E">
        <w:rPr>
          <w:rFonts w:hint="eastAsia"/>
        </w:rPr>
        <w:t xml:space="preserve"> </w:t>
      </w:r>
      <w:r>
        <w:rPr>
          <w:rFonts w:hint="eastAsia"/>
        </w:rPr>
        <w:t>제출 시</w:t>
      </w:r>
      <w:r w:rsidR="00D17F94">
        <w:rPr>
          <w:rFonts w:hint="eastAsia"/>
        </w:rPr>
        <w:t>나</w:t>
      </w:r>
      <w:r>
        <w:rPr>
          <w:rFonts w:hint="eastAsia"/>
        </w:rPr>
        <w:t xml:space="preserve"> 제출된 코드가 대회 결과와 일치하지 않거나 재현이 불가능한 경우</w:t>
      </w:r>
      <w:r w:rsidR="00D17F94">
        <w:rPr>
          <w:rFonts w:hint="eastAsia"/>
        </w:rPr>
        <w:t>에는</w:t>
      </w:r>
      <w:r>
        <w:rPr>
          <w:rFonts w:hint="eastAsia"/>
        </w:rPr>
        <w:t xml:space="preserve"> 주최 측 검증 결과 분석 방식이 부적절하거나 부정행위로 판단될 경우에는 수상에서 제외될 수 있습니다.</w:t>
      </w:r>
    </w:p>
    <w:p w14:paraId="7C015282" w14:textId="77777777" w:rsidR="00085519" w:rsidRDefault="00085519" w:rsidP="00A271DA"/>
    <w:p w14:paraId="34C60F7F" w14:textId="088CC5D5" w:rsidR="00A271DA" w:rsidRDefault="00085519">
      <w:r>
        <w:rPr>
          <w:rFonts w:hint="eastAsia"/>
        </w:rPr>
        <w:t>모든 분석 과정은 사후 검증 대상이므로, 대회 참여 기간 작성하신 모든 코딩 파일이나 분석 파일은 반드시 별도로 저장 및 관리해 주시기 바랍니다.</w:t>
      </w:r>
    </w:p>
    <w:p w14:paraId="7C39BE0B" w14:textId="77777777" w:rsidR="009446EF" w:rsidRDefault="009446EF"/>
    <w:p w14:paraId="6BDEAD15" w14:textId="676D1221" w:rsidR="001558FB" w:rsidRPr="00B84718" w:rsidRDefault="00A25544">
      <w:pPr>
        <w:rPr>
          <w:b/>
          <w:bCs/>
        </w:rPr>
      </w:pPr>
      <w:r w:rsidRPr="00B84718">
        <w:rPr>
          <w:rFonts w:hint="eastAsia"/>
          <w:b/>
          <w:bCs/>
        </w:rPr>
        <w:t>[대회 상금 안내]</w:t>
      </w:r>
    </w:p>
    <w:p w14:paraId="5547DC27" w14:textId="6A5E469E" w:rsidR="00A25544" w:rsidRDefault="00A25544">
      <w:r>
        <w:rPr>
          <w:rFonts w:hint="eastAsia"/>
        </w:rPr>
        <w:t xml:space="preserve">1등 상금 금액 </w:t>
      </w:r>
      <w:r>
        <w:t>–</w:t>
      </w:r>
      <w:r>
        <w:rPr>
          <w:rFonts w:hint="eastAsia"/>
        </w:rPr>
        <w:t xml:space="preserve"> 1,500,000원</w:t>
      </w:r>
    </w:p>
    <w:p w14:paraId="290A13A7" w14:textId="26B436B3" w:rsidR="00A25544" w:rsidRDefault="00A25544">
      <w:r>
        <w:rPr>
          <w:rFonts w:hint="eastAsia"/>
        </w:rPr>
        <w:t xml:space="preserve">2등 상금 금액 </w:t>
      </w:r>
      <w:r>
        <w:t>–</w:t>
      </w:r>
      <w:r>
        <w:rPr>
          <w:rFonts w:hint="eastAsia"/>
        </w:rPr>
        <w:t xml:space="preserve"> 700,000</w:t>
      </w:r>
    </w:p>
    <w:p w14:paraId="326A66C4" w14:textId="352E17F4" w:rsidR="00A25544" w:rsidRDefault="00A25544">
      <w:r>
        <w:rPr>
          <w:rFonts w:hint="eastAsia"/>
        </w:rPr>
        <w:t xml:space="preserve">3등 상금 금액 </w:t>
      </w:r>
      <w:r>
        <w:t>–</w:t>
      </w:r>
      <w:r>
        <w:rPr>
          <w:rFonts w:hint="eastAsia"/>
        </w:rPr>
        <w:t xml:space="preserve"> 500,000원</w:t>
      </w:r>
    </w:p>
    <w:p w14:paraId="03D66B46" w14:textId="48054C1F" w:rsidR="00A25544" w:rsidRDefault="00A25544">
      <w:r>
        <w:rPr>
          <w:rFonts w:hint="eastAsia"/>
        </w:rPr>
        <w:t xml:space="preserve">4등 상금 금액 </w:t>
      </w:r>
      <w:r>
        <w:t>–</w:t>
      </w:r>
      <w:r>
        <w:rPr>
          <w:rFonts w:hint="eastAsia"/>
        </w:rPr>
        <w:t xml:space="preserve"> 300,000원</w:t>
      </w:r>
    </w:p>
    <w:p w14:paraId="1B48942F" w14:textId="776FBFB5" w:rsidR="00D65668" w:rsidRDefault="00D65668">
      <w:r>
        <w:rPr>
          <w:rFonts w:hint="eastAsia"/>
        </w:rPr>
        <w:t>*모든 상금에는 제세공과금 22%가 부과됩니다.</w:t>
      </w:r>
    </w:p>
    <w:p w14:paraId="08D755CA" w14:textId="77777777" w:rsidR="00A25544" w:rsidRPr="00D65668" w:rsidRDefault="00A25544"/>
    <w:p w14:paraId="7AAA03AF" w14:textId="77777777" w:rsidR="00A25544" w:rsidRPr="00A25544" w:rsidRDefault="00A25544">
      <w:pPr>
        <w:rPr>
          <w:b/>
          <w:bCs/>
        </w:rPr>
      </w:pPr>
      <w:r w:rsidRPr="00A25544">
        <w:rPr>
          <w:rFonts w:hint="eastAsia"/>
          <w:b/>
          <w:bCs/>
        </w:rPr>
        <w:t>[상금 선정방식]</w:t>
      </w:r>
    </w:p>
    <w:p w14:paraId="587497FE" w14:textId="5E82314B" w:rsidR="00A25544" w:rsidRDefault="00A25544">
      <w:r>
        <w:rPr>
          <w:rFonts w:hint="eastAsia"/>
        </w:rPr>
        <w:t xml:space="preserve">정규시즌 전체 720경기 중 </w:t>
      </w:r>
      <w:proofErr w:type="spellStart"/>
      <w:r>
        <w:rPr>
          <w:rFonts w:hint="eastAsia"/>
        </w:rPr>
        <w:t>예측률이</w:t>
      </w:r>
      <w:proofErr w:type="spellEnd"/>
      <w:r>
        <w:rPr>
          <w:rFonts w:hint="eastAsia"/>
        </w:rPr>
        <w:t xml:space="preserve"> 가장 높은 순서로 4팀 수상</w:t>
      </w:r>
    </w:p>
    <w:p w14:paraId="378B1297" w14:textId="698C6461" w:rsidR="001558FB" w:rsidRPr="009446EF" w:rsidRDefault="00A25544">
      <w:r>
        <w:rPr>
          <w:rFonts w:hint="eastAsia"/>
        </w:rPr>
        <w:t>단, 동점 시에는 참여율이 더 높은 팀을 우선으로 하고, 참여율까지 동일하다면 주최 측 판단 하에 계획서와 가장 비슷하게 구현한 팀을 우선으로 함.</w:t>
      </w:r>
    </w:p>
    <w:sectPr w:rsidR="001558FB" w:rsidRPr="009446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6F23" w14:textId="77777777" w:rsidR="00906BC5" w:rsidRDefault="00906BC5" w:rsidP="009446EF">
      <w:pPr>
        <w:spacing w:after="0"/>
      </w:pPr>
      <w:r>
        <w:separator/>
      </w:r>
    </w:p>
  </w:endnote>
  <w:endnote w:type="continuationSeparator" w:id="0">
    <w:p w14:paraId="59DB99FF" w14:textId="77777777" w:rsidR="00906BC5" w:rsidRDefault="00906BC5" w:rsidP="009446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C175" w14:textId="77777777" w:rsidR="00906BC5" w:rsidRDefault="00906BC5" w:rsidP="009446EF">
      <w:pPr>
        <w:spacing w:after="0"/>
      </w:pPr>
      <w:r>
        <w:separator/>
      </w:r>
    </w:p>
  </w:footnote>
  <w:footnote w:type="continuationSeparator" w:id="0">
    <w:p w14:paraId="3253AA55" w14:textId="77777777" w:rsidR="00906BC5" w:rsidRDefault="00906BC5" w:rsidP="009446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27D1"/>
    <w:multiLevelType w:val="hybridMultilevel"/>
    <w:tmpl w:val="36666E3E"/>
    <w:lvl w:ilvl="0" w:tplc="4F2EEA9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9647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08"/>
    <w:rsid w:val="0002576A"/>
    <w:rsid w:val="00085519"/>
    <w:rsid w:val="000A6794"/>
    <w:rsid w:val="000E420A"/>
    <w:rsid w:val="001558FB"/>
    <w:rsid w:val="001E31E7"/>
    <w:rsid w:val="00234172"/>
    <w:rsid w:val="002A2041"/>
    <w:rsid w:val="003F0758"/>
    <w:rsid w:val="003F69C8"/>
    <w:rsid w:val="004073C9"/>
    <w:rsid w:val="00461E98"/>
    <w:rsid w:val="00464946"/>
    <w:rsid w:val="00465130"/>
    <w:rsid w:val="00466849"/>
    <w:rsid w:val="004727F2"/>
    <w:rsid w:val="00473531"/>
    <w:rsid w:val="00474502"/>
    <w:rsid w:val="0047531B"/>
    <w:rsid w:val="004E17BD"/>
    <w:rsid w:val="00525BD1"/>
    <w:rsid w:val="00527E7E"/>
    <w:rsid w:val="00542CD9"/>
    <w:rsid w:val="005D2D22"/>
    <w:rsid w:val="00606054"/>
    <w:rsid w:val="006F1591"/>
    <w:rsid w:val="00740DDA"/>
    <w:rsid w:val="00765B55"/>
    <w:rsid w:val="0078219A"/>
    <w:rsid w:val="007F356C"/>
    <w:rsid w:val="00906BC5"/>
    <w:rsid w:val="009446EF"/>
    <w:rsid w:val="00955463"/>
    <w:rsid w:val="00962F8E"/>
    <w:rsid w:val="00983769"/>
    <w:rsid w:val="009F2A6F"/>
    <w:rsid w:val="00A25544"/>
    <w:rsid w:val="00A271DA"/>
    <w:rsid w:val="00A63E87"/>
    <w:rsid w:val="00AB630E"/>
    <w:rsid w:val="00B84718"/>
    <w:rsid w:val="00BB3608"/>
    <w:rsid w:val="00BC23A3"/>
    <w:rsid w:val="00BE7209"/>
    <w:rsid w:val="00C50796"/>
    <w:rsid w:val="00C750FA"/>
    <w:rsid w:val="00C75583"/>
    <w:rsid w:val="00C90B82"/>
    <w:rsid w:val="00D17F94"/>
    <w:rsid w:val="00D65668"/>
    <w:rsid w:val="00D964BB"/>
    <w:rsid w:val="00DB5162"/>
    <w:rsid w:val="00E42425"/>
    <w:rsid w:val="00E73AC0"/>
    <w:rsid w:val="00E76162"/>
    <w:rsid w:val="00EF592B"/>
    <w:rsid w:val="00F27FAF"/>
    <w:rsid w:val="00FC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25A5F"/>
  <w15:chartTrackingRefBased/>
  <w15:docId w15:val="{C7B9D8C3-47B3-44C8-9A72-81356A23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60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36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3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36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36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36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36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36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36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36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36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36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36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3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3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3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36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36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36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3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36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B36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2576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576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9446E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446EF"/>
  </w:style>
  <w:style w:type="paragraph" w:styleId="ad">
    <w:name w:val="footer"/>
    <w:basedOn w:val="a"/>
    <w:link w:val="Char4"/>
    <w:uiPriority w:val="99"/>
    <w:unhideWhenUsed/>
    <w:rsid w:val="009446E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44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tizbasebal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statiz.co.kr/baseballApi/docs/index_with_pyth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hrplanner2025</dc:creator>
  <cp:keywords/>
  <dc:description/>
  <cp:lastModifiedBy>hrplanner2025</cp:lastModifiedBy>
  <cp:revision>23</cp:revision>
  <dcterms:created xsi:type="dcterms:W3CDTF">2026-02-03T00:49:00Z</dcterms:created>
  <dcterms:modified xsi:type="dcterms:W3CDTF">2026-02-09T23:54:00Z</dcterms:modified>
</cp:coreProperties>
</file>