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14:ligatures w14:val="standardContextual"/>
        </w:rPr>
        <w:id w:val="2092586435"/>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14:paraId="1F801A22" w14:textId="14452D0A" w:rsidR="000A34FD" w:rsidRDefault="000A34FD">
          <w:pPr>
            <w:pStyle w:val="NoSpacing"/>
          </w:pPr>
          <w:r>
            <w:rPr>
              <w:noProof/>
            </w:rPr>
            <mc:AlternateContent>
              <mc:Choice Requires="wpg">
                <w:drawing>
                  <wp:anchor distT="0" distB="0" distL="114300" distR="114300" simplePos="0" relativeHeight="251662336" behindDoc="1" locked="0" layoutInCell="1" allowOverlap="1" wp14:anchorId="107754AF" wp14:editId="4CF8783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22297460"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5740189" name="Rectangle 15574018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85500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7T00:00:00Z">
                                      <w:dateFormat w:val="M/d/yyyy"/>
                                      <w:lid w:val="en-US"/>
                                      <w:storeMappedDataAs w:val="dateTime"/>
                                      <w:calendar w:val="gregorian"/>
                                    </w:date>
                                  </w:sdtPr>
                                  <w:sdtContent>
                                    <w:p w14:paraId="5ED54C20" w14:textId="64142956" w:rsidR="000A34FD" w:rsidRDefault="000A34FD">
                                      <w:pPr>
                                        <w:pStyle w:val="NoSpacing"/>
                                        <w:jc w:val="right"/>
                                        <w:rPr>
                                          <w:color w:val="FFFFFF" w:themeColor="background1"/>
                                          <w:sz w:val="28"/>
                                          <w:szCs w:val="28"/>
                                        </w:rPr>
                                      </w:pPr>
                                      <w:r>
                                        <w:rPr>
                                          <w:color w:val="FFFFFF" w:themeColor="background1"/>
                                          <w:sz w:val="28"/>
                                          <w:szCs w:val="28"/>
                                        </w:rPr>
                                        <w:t>10/27/2023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29542898" name="Group 729542898"/>
                            <wpg:cNvGrpSpPr/>
                            <wpg:grpSpPr>
                              <a:xfrm>
                                <a:off x="76200" y="4210050"/>
                                <a:ext cx="2057400" cy="4910328"/>
                                <a:chOff x="80645" y="4211812"/>
                                <a:chExt cx="1306273" cy="3121026"/>
                              </a:xfrm>
                            </wpg:grpSpPr>
                            <wpg:grpSp>
                              <wpg:cNvPr id="576687034" name="Group 576687034"/>
                              <wpg:cNvGrpSpPr>
                                <a:grpSpLocks noChangeAspect="1"/>
                              </wpg:cNvGrpSpPr>
                              <wpg:grpSpPr>
                                <a:xfrm>
                                  <a:off x="141062" y="4211812"/>
                                  <a:ext cx="1047750" cy="3121026"/>
                                  <a:chOff x="141062" y="4211812"/>
                                  <a:chExt cx="1047750" cy="3121026"/>
                                </a:xfrm>
                              </wpg:grpSpPr>
                              <wps:wsp>
                                <wps:cNvPr id="48881080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343902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7464718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5782207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2963946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96136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763994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651418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483339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805458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40679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253088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08551953" name="Group 1208551953"/>
                              <wpg:cNvGrpSpPr>
                                <a:grpSpLocks noChangeAspect="1"/>
                              </wpg:cNvGrpSpPr>
                              <wpg:grpSpPr>
                                <a:xfrm>
                                  <a:off x="80645" y="4826972"/>
                                  <a:ext cx="1306273" cy="2505863"/>
                                  <a:chOff x="80645" y="4649964"/>
                                  <a:chExt cx="874712" cy="1677988"/>
                                </a:xfrm>
                              </wpg:grpSpPr>
                              <wps:wsp>
                                <wps:cNvPr id="210371401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489260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70676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612677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534514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230300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584995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8837380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1173609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0522067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2926470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7754AF" id="Group 1"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zs3bgT0l&#10;AABaBQEADgAAAAAAAAAAAAAAAAAuAgAAZHJzL2Uyb0RvYy54bWxQSwECLQAUAAYACAAAACEAT/eV&#10;Mt0AAAAGAQAADwAAAAAAAAAAAAAAAACXJwAAZHJzL2Rvd25yZXYueG1sUEsFBgAAAAAEAAQA8wAA&#10;AKEoAAAAAA==&#10;">
                    <v:rect id="Rectangle 15574018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7T00:00:00Z">
                                <w:dateFormat w:val="M/d/yyyy"/>
                                <w:lid w:val="en-US"/>
                                <w:storeMappedDataAs w:val="dateTime"/>
                                <w:calendar w:val="gregorian"/>
                              </w:date>
                            </w:sdtPr>
                            <w:sdtContent>
                              <w:p w14:paraId="5ED54C20" w14:textId="64142956" w:rsidR="000A34FD" w:rsidRDefault="000A34FD">
                                <w:pPr>
                                  <w:pStyle w:val="NoSpacing"/>
                                  <w:jc w:val="right"/>
                                  <w:rPr>
                                    <w:color w:val="FFFFFF" w:themeColor="background1"/>
                                    <w:sz w:val="28"/>
                                    <w:szCs w:val="28"/>
                                  </w:rPr>
                                </w:pPr>
                                <w:r>
                                  <w:rPr>
                                    <w:color w:val="FFFFFF" w:themeColor="background1"/>
                                    <w:sz w:val="28"/>
                                    <w:szCs w:val="28"/>
                                  </w:rPr>
                                  <w:t>10/27/2023</w:t>
                                </w:r>
                              </w:p>
                            </w:sdtContent>
                          </w:sdt>
                        </w:txbxContent>
                      </v:textbox>
                    </v:shape>
                    <v:group id="Group 72954289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">
                      <v:group id="Group 57668703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&#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&#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&#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20855195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7329C4FA" wp14:editId="24769E9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1EAC2" w14:textId="11675444" w:rsidR="000A34FD" w:rsidRPr="007B1203" w:rsidRDefault="00000000">
                                <w:pPr>
                                  <w:pStyle w:val="NoSpacing"/>
                                  <w:rPr>
                                    <w:color w:val="4472C4" w:themeColor="accent1"/>
                                    <w:sz w:val="26"/>
                                    <w:szCs w:val="26"/>
                                  </w:rPr>
                                </w:pPr>
                                <w:sdt>
                                  <w:sdt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2091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(IOT)-PHASE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29C4FA" id="_x0000_t202" coordsize="21600,21600" o:spt="202" path="m,l,21600r21600,l21600,xe">
                    <v:stroke joinstyle="miter"/>
                    <v:path gradientshapeok="t" o:connecttype="rect"/>
                  </v:shapetype>
                  <v:shape id="Text Box 2"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101EAC2" w14:textId="11675444" w:rsidR="000A34FD" w:rsidRPr="007B1203" w:rsidRDefault="00000000">
                          <w:pPr>
                            <w:pStyle w:val="NoSpacing"/>
                            <w:rPr>
                              <w:color w:val="4472C4" w:themeColor="accent1"/>
                              <w:sz w:val="26"/>
                              <w:szCs w:val="26"/>
                            </w:rPr>
                          </w:pPr>
                          <w:sdt>
                            <w:sdt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2091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(IOT)-PHASE 4</w:t>
                              </w:r>
                            </w:sdtContent>
                          </w:sdt>
                        </w:p>
                      </w:txbxContent>
                    </v:textbox>
                    <w10:wrap anchorx="page" anchory="page"/>
                  </v:shape>
                </w:pict>
              </mc:Fallback>
            </mc:AlternateContent>
          </w:r>
        </w:p>
        <w:p w14:paraId="0F15CF39" w14:textId="5A749E42" w:rsidR="000A34FD" w:rsidRDefault="000A34FD">
          <w:pPr>
            <w:rPr>
              <w:rFonts w:asciiTheme="majorHAnsi" w:eastAsiaTheme="majorEastAsia" w:hAnsiTheme="majorHAnsi" w:cstheme="majorBidi"/>
              <w:caps/>
              <w:color w:val="FFFFFF" w:themeColor="background1"/>
              <w:kern w:val="0"/>
              <w:sz w:val="64"/>
              <w:szCs w:val="64"/>
              <w14:ligatures w14:val="none"/>
            </w:rPr>
          </w:pPr>
          <w:r>
            <w:rPr>
              <w:noProof/>
            </w:rPr>
            <mc:AlternateContent>
              <mc:Choice Requires="wps">
                <w:drawing>
                  <wp:anchor distT="0" distB="0" distL="114300" distR="114300" simplePos="0" relativeHeight="251663360" behindDoc="0" locked="0" layoutInCell="1" allowOverlap="1" wp14:anchorId="75AEAC64" wp14:editId="16C1E6F5">
                    <wp:simplePos x="0" y="0"/>
                    <wp:positionH relativeFrom="page">
                      <wp:align>right</wp:align>
                    </wp:positionH>
                    <wp:positionV relativeFrom="page">
                      <wp:posOffset>1762125</wp:posOffset>
                    </wp:positionV>
                    <wp:extent cx="4890770" cy="2647950"/>
                    <wp:effectExtent l="0" t="0" r="5080" b="0"/>
                    <wp:wrapNone/>
                    <wp:docPr id="707614755" name="Text Box 3"/>
                    <wp:cNvGraphicFramePr/>
                    <a:graphic xmlns:a="http://schemas.openxmlformats.org/drawingml/2006/main">
                      <a:graphicData uri="http://schemas.microsoft.com/office/word/2010/wordprocessingShape">
                        <wps:wsp>
                          <wps:cNvSpPr txBox="1"/>
                          <wps:spPr>
                            <a:xfrm>
                              <a:off x="0" y="0"/>
                              <a:ext cx="4890770" cy="264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9E02E" w14:textId="64C76CF9" w:rsidR="000A34FD" w:rsidRPr="00B21F50" w:rsidRDefault="00000000" w:rsidP="00B21F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gramStart"/>
                                    <w:r w:rsidR="00B21F50" w:rsidRPr="007B120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r w:rsidR="000A34FD" w:rsidRPr="007B120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21F50" w:rsidRPr="007B120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w:t>
                                    </w:r>
                                    <w:proofErr w:type="gramEnd"/>
                                    <w:r w:rsidR="00B21F50" w:rsidRPr="007B120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sdtContent>
                                </w:sdt>
                              </w:p>
                              <w:p w14:paraId="37B130BD" w14:textId="0BCBB1D9" w:rsidR="000A34FD" w:rsidRPr="00720912" w:rsidRDefault="000A34FD">
                                <w:pPr>
                                  <w:spacing w:before="120"/>
                                  <w:rPr>
                                    <w:b/>
                                    <w:bCs/>
                                    <w:color w:val="000000" w:themeColor="text1"/>
                                    <w:sz w:val="40"/>
                                    <w:szCs w:val="40"/>
                                  </w:rPr>
                                </w:pPr>
                                <w:proofErr w:type="spellStart"/>
                                <w:proofErr w:type="gramStart"/>
                                <w:r w:rsidRPr="00720912">
                                  <w:rPr>
                                    <w:b/>
                                    <w:bCs/>
                                    <w:color w:val="FF0000"/>
                                    <w:sz w:val="40"/>
                                    <w:szCs w:val="40"/>
                                  </w:rPr>
                                  <w:t>Name:</w:t>
                                </w:r>
                                <w:r w:rsidRPr="00720912">
                                  <w:rPr>
                                    <w:b/>
                                    <w:bCs/>
                                    <w:color w:val="000000" w:themeColor="text1"/>
                                    <w:sz w:val="40"/>
                                    <w:szCs w:val="40"/>
                                  </w:rPr>
                                  <w:t>Denni</w:t>
                                </w:r>
                                <w:proofErr w:type="spellEnd"/>
                                <w:proofErr w:type="gramEnd"/>
                                <w:r w:rsidRPr="00720912">
                                  <w:rPr>
                                    <w:b/>
                                    <w:bCs/>
                                    <w:color w:val="000000" w:themeColor="text1"/>
                                    <w:sz w:val="40"/>
                                    <w:szCs w:val="40"/>
                                  </w:rPr>
                                  <w:t xml:space="preserve"> Thomas</w:t>
                                </w:r>
                              </w:p>
                              <w:p w14:paraId="650C3263" w14:textId="54857655" w:rsidR="000A34FD" w:rsidRPr="00720912" w:rsidRDefault="000A34FD">
                                <w:pPr>
                                  <w:spacing w:before="120"/>
                                  <w:rPr>
                                    <w:b/>
                                    <w:bCs/>
                                    <w:color w:val="000000" w:themeColor="text1"/>
                                    <w:sz w:val="40"/>
                                    <w:szCs w:val="40"/>
                                  </w:rPr>
                                </w:pPr>
                                <w:r w:rsidRPr="00720912">
                                  <w:rPr>
                                    <w:b/>
                                    <w:bCs/>
                                    <w:color w:val="FF0000"/>
                                    <w:sz w:val="40"/>
                                    <w:szCs w:val="40"/>
                                  </w:rPr>
                                  <w:t>Reg.No:</w:t>
                                </w:r>
                                <w:r w:rsidRPr="00720912">
                                  <w:rPr>
                                    <w:b/>
                                    <w:bCs/>
                                    <w:color w:val="000000" w:themeColor="text1"/>
                                    <w:sz w:val="40"/>
                                    <w:szCs w:val="40"/>
                                  </w:rPr>
                                  <w:t>950321104015</w:t>
                                </w:r>
                              </w:p>
                              <w:p w14:paraId="56C3E0EF" w14:textId="415B8E5A" w:rsidR="000A34FD" w:rsidRPr="000A34FD" w:rsidRDefault="000A34FD">
                                <w:pPr>
                                  <w:spacing w:before="120"/>
                                  <w:rPr>
                                    <w:color w:val="000000" w:themeColor="text1"/>
                                    <w:sz w:val="36"/>
                                    <w:szCs w:val="36"/>
                                  </w:rPr>
                                </w:pPr>
                                <w:r w:rsidRPr="00720912">
                                  <w:rPr>
                                    <w:b/>
                                    <w:bCs/>
                                    <w:color w:val="FF0000"/>
                                    <w:sz w:val="40"/>
                                    <w:szCs w:val="40"/>
                                  </w:rPr>
                                  <w:t xml:space="preserve">Naan </w:t>
                                </w:r>
                                <w:proofErr w:type="spellStart"/>
                                <w:r w:rsidRPr="00720912">
                                  <w:rPr>
                                    <w:b/>
                                    <w:bCs/>
                                    <w:color w:val="FF0000"/>
                                    <w:sz w:val="40"/>
                                    <w:szCs w:val="40"/>
                                  </w:rPr>
                                  <w:t>Mudalvan</w:t>
                                </w:r>
                                <w:proofErr w:type="spellEnd"/>
                                <w:r w:rsidRPr="00720912">
                                  <w:rPr>
                                    <w:b/>
                                    <w:bCs/>
                                    <w:color w:val="FF0000"/>
                                    <w:sz w:val="40"/>
                                    <w:szCs w:val="40"/>
                                  </w:rPr>
                                  <w:t xml:space="preserve"> id:</w:t>
                                </w:r>
                                <w:r w:rsidRPr="00720912">
                                  <w:rPr>
                                    <w:b/>
                                    <w:bCs/>
                                    <w:sz w:val="40"/>
                                    <w:szCs w:val="40"/>
                                  </w:rPr>
                                  <w:t xml:space="preserve"> F98DF438C24449DBABE43CBE3988F732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AEAC64" id="Text Box 3" o:spid="_x0000_s1056" type="#_x0000_t202" style="position:absolute;margin-left:333.9pt;margin-top:138.75pt;width:385.1pt;height:208.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" filled="f" stroked="f" strokeweight=".5pt">
                    <v:textbox inset="0,0,0,0">
                      <w:txbxContent>
                        <w:p w14:paraId="2AC9E02E" w14:textId="64C76CF9" w:rsidR="000A34FD" w:rsidRPr="00B21F50" w:rsidRDefault="00000000" w:rsidP="00B21F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gramStart"/>
                              <w:r w:rsidR="00B21F50" w:rsidRPr="007B120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r w:rsidR="000A34FD" w:rsidRPr="007B120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21F50" w:rsidRPr="007B120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w:t>
                              </w:r>
                              <w:proofErr w:type="gramEnd"/>
                              <w:r w:rsidR="00B21F50" w:rsidRPr="007B120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sdtContent>
                          </w:sdt>
                        </w:p>
                        <w:p w14:paraId="37B130BD" w14:textId="0BCBB1D9" w:rsidR="000A34FD" w:rsidRPr="00720912" w:rsidRDefault="000A34FD">
                          <w:pPr>
                            <w:spacing w:before="120"/>
                            <w:rPr>
                              <w:b/>
                              <w:bCs/>
                              <w:color w:val="000000" w:themeColor="text1"/>
                              <w:sz w:val="40"/>
                              <w:szCs w:val="40"/>
                            </w:rPr>
                          </w:pPr>
                          <w:proofErr w:type="spellStart"/>
                          <w:proofErr w:type="gramStart"/>
                          <w:r w:rsidRPr="00720912">
                            <w:rPr>
                              <w:b/>
                              <w:bCs/>
                              <w:color w:val="FF0000"/>
                              <w:sz w:val="40"/>
                              <w:szCs w:val="40"/>
                            </w:rPr>
                            <w:t>Name:</w:t>
                          </w:r>
                          <w:r w:rsidRPr="00720912">
                            <w:rPr>
                              <w:b/>
                              <w:bCs/>
                              <w:color w:val="000000" w:themeColor="text1"/>
                              <w:sz w:val="40"/>
                              <w:szCs w:val="40"/>
                            </w:rPr>
                            <w:t>Denni</w:t>
                          </w:r>
                          <w:proofErr w:type="spellEnd"/>
                          <w:proofErr w:type="gramEnd"/>
                          <w:r w:rsidRPr="00720912">
                            <w:rPr>
                              <w:b/>
                              <w:bCs/>
                              <w:color w:val="000000" w:themeColor="text1"/>
                              <w:sz w:val="40"/>
                              <w:szCs w:val="40"/>
                            </w:rPr>
                            <w:t xml:space="preserve"> Thomas</w:t>
                          </w:r>
                        </w:p>
                        <w:p w14:paraId="650C3263" w14:textId="54857655" w:rsidR="000A34FD" w:rsidRPr="00720912" w:rsidRDefault="000A34FD">
                          <w:pPr>
                            <w:spacing w:before="120"/>
                            <w:rPr>
                              <w:b/>
                              <w:bCs/>
                              <w:color w:val="000000" w:themeColor="text1"/>
                              <w:sz w:val="40"/>
                              <w:szCs w:val="40"/>
                            </w:rPr>
                          </w:pPr>
                          <w:r w:rsidRPr="00720912">
                            <w:rPr>
                              <w:b/>
                              <w:bCs/>
                              <w:color w:val="FF0000"/>
                              <w:sz w:val="40"/>
                              <w:szCs w:val="40"/>
                            </w:rPr>
                            <w:t>Reg.No:</w:t>
                          </w:r>
                          <w:r w:rsidRPr="00720912">
                            <w:rPr>
                              <w:b/>
                              <w:bCs/>
                              <w:color w:val="000000" w:themeColor="text1"/>
                              <w:sz w:val="40"/>
                              <w:szCs w:val="40"/>
                            </w:rPr>
                            <w:t>950321104015</w:t>
                          </w:r>
                        </w:p>
                        <w:p w14:paraId="56C3E0EF" w14:textId="415B8E5A" w:rsidR="000A34FD" w:rsidRPr="000A34FD" w:rsidRDefault="000A34FD">
                          <w:pPr>
                            <w:spacing w:before="120"/>
                            <w:rPr>
                              <w:color w:val="000000" w:themeColor="text1"/>
                              <w:sz w:val="36"/>
                              <w:szCs w:val="36"/>
                            </w:rPr>
                          </w:pPr>
                          <w:r w:rsidRPr="00720912">
                            <w:rPr>
                              <w:b/>
                              <w:bCs/>
                              <w:color w:val="FF0000"/>
                              <w:sz w:val="40"/>
                              <w:szCs w:val="40"/>
                            </w:rPr>
                            <w:t xml:space="preserve">Naan </w:t>
                          </w:r>
                          <w:proofErr w:type="spellStart"/>
                          <w:r w:rsidRPr="00720912">
                            <w:rPr>
                              <w:b/>
                              <w:bCs/>
                              <w:color w:val="FF0000"/>
                              <w:sz w:val="40"/>
                              <w:szCs w:val="40"/>
                            </w:rPr>
                            <w:t>Mudalvan</w:t>
                          </w:r>
                          <w:proofErr w:type="spellEnd"/>
                          <w:r w:rsidRPr="00720912">
                            <w:rPr>
                              <w:b/>
                              <w:bCs/>
                              <w:color w:val="FF0000"/>
                              <w:sz w:val="40"/>
                              <w:szCs w:val="40"/>
                            </w:rPr>
                            <w:t xml:space="preserve"> id:</w:t>
                          </w:r>
                          <w:r w:rsidRPr="00720912">
                            <w:rPr>
                              <w:b/>
                              <w:bCs/>
                              <w:sz w:val="40"/>
                              <w:szCs w:val="40"/>
                            </w:rPr>
                            <w:t xml:space="preserve"> F98DF438C24449DBABE43CBE3988F732</w:t>
                          </w:r>
                        </w:p>
                      </w:txbxContent>
                    </v:textbox>
                    <w10:wrap anchorx="page" anchory="page"/>
                  </v:shape>
                </w:pict>
              </mc:Fallback>
            </mc:AlternateContent>
          </w:r>
          <w:r>
            <w:rPr>
              <w:rFonts w:asciiTheme="majorHAnsi" w:eastAsiaTheme="majorEastAsia" w:hAnsiTheme="majorHAnsi" w:cstheme="majorBidi"/>
              <w:caps/>
              <w:color w:val="FFFFFF" w:themeColor="background1"/>
              <w:kern w:val="0"/>
              <w:sz w:val="64"/>
              <w:szCs w:val="64"/>
              <w14:ligatures w14:val="none"/>
            </w:rPr>
            <w:br w:type="page"/>
          </w: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sdtContent>
    </w:sdt>
    <w:p w14:paraId="37D41924" w14:textId="77777777" w:rsidR="00CF3E8C" w:rsidRPr="00EE3952" w:rsidRDefault="00CF3E8C">
      <w:pPr>
        <w:rPr>
          <w:b/>
          <w:bCs/>
          <w:i/>
          <w:iCs/>
          <w:sz w:val="36"/>
          <w:szCs w:val="36"/>
        </w:rPr>
      </w:pPr>
    </w:p>
    <w:p w14:paraId="26F8C25F" w14:textId="5BF35195" w:rsidR="000C2670" w:rsidRPr="00A0486C" w:rsidRDefault="00062048" w:rsidP="00A0486C">
      <w:pPr>
        <w:pStyle w:val="ListParagraph"/>
        <w:numPr>
          <w:ilvl w:val="0"/>
          <w:numId w:val="1"/>
        </w:numPr>
        <w:rPr>
          <w:b/>
          <w:bCs/>
          <w:i/>
          <w:iCs/>
          <w:sz w:val="48"/>
          <w:szCs w:val="48"/>
        </w:rPr>
      </w:pPr>
      <w:r w:rsidRPr="00A0486C">
        <w:rPr>
          <w:b/>
          <w:bCs/>
          <w:i/>
          <w:iCs/>
          <w:sz w:val="48"/>
          <w:szCs w:val="48"/>
        </w:rPr>
        <w:t>AIR QUALITY MONITORING</w:t>
      </w:r>
    </w:p>
    <w:p w14:paraId="30456D6F" w14:textId="77777777" w:rsidR="000C2670" w:rsidRDefault="000C2670">
      <w:r>
        <w:t>Nowadays, most of us out there face the problem of impure air quality due to the increase in pollutants and impurities mixed with the air. Pollutants like CO2, CO, CH4 emitted from vehicles and SO2, SO4 and other gases emitted from industries add to the amount of impurity in the air. Also, fireworks and crackers during festive seasons, occasions and events further increase the pollution level in the atmosphere.</w:t>
      </w:r>
    </w:p>
    <w:p w14:paraId="72841AA1" w14:textId="77777777" w:rsidR="000C2670" w:rsidRDefault="000C2670">
      <w:r>
        <w:t>As a result of this, various health-related and respiratory issues are also increasing among the common masses.</w:t>
      </w:r>
    </w:p>
    <w:p w14:paraId="51935EF1" w14:textId="12E222E6" w:rsidR="000C2670" w:rsidRDefault="000C2670">
      <w:proofErr w:type="gramStart"/>
      <w:r>
        <w:t>So</w:t>
      </w:r>
      <w:proofErr w:type="gramEnd"/>
      <w:r>
        <w:t xml:space="preserve"> to keep a track of the air quality around you, this is a mini IoT based air quality monitoring system that will monitor the air quality over a web server using the internet and alarm or trigger if the air quality goes poorer than a certain level, i.e. if there are sufficient amount of harmful gases present in the air. It shows the air quality in PPM on the LCD as well as on the webpage so that you can monitor it easily.</w:t>
      </w:r>
    </w:p>
    <w:p w14:paraId="1DAE3418" w14:textId="77777777" w:rsidR="000C2670" w:rsidRPr="006039EE" w:rsidRDefault="000C2670">
      <w:pPr>
        <w:rPr>
          <w:b/>
          <w:bCs/>
          <w:sz w:val="40"/>
          <w:szCs w:val="40"/>
        </w:rPr>
      </w:pPr>
      <w:r w:rsidRPr="006039EE">
        <w:rPr>
          <w:b/>
          <w:bCs/>
          <w:sz w:val="40"/>
          <w:szCs w:val="40"/>
        </w:rPr>
        <w:t>Objective</w:t>
      </w:r>
    </w:p>
    <w:p w14:paraId="3F114FD1" w14:textId="77777777" w:rsidR="000C2670" w:rsidRDefault="000C2670">
      <w:r>
        <w:t>To measure and monitor the air pollution levels</w:t>
      </w:r>
    </w:p>
    <w:p w14:paraId="162FC943" w14:textId="77777777" w:rsidR="000C2670" w:rsidRDefault="000C2670">
      <w:r>
        <w:t>To detect highly polluted conditions</w:t>
      </w:r>
    </w:p>
    <w:p w14:paraId="4248DBFE" w14:textId="77777777" w:rsidR="000C2670" w:rsidRDefault="000C2670">
      <w:r>
        <w:t>To alert user as and when the levels cross a specified limit</w:t>
      </w:r>
    </w:p>
    <w:p w14:paraId="002C7226" w14:textId="77777777" w:rsidR="000C2670" w:rsidRPr="006039EE" w:rsidRDefault="000C2670">
      <w:pPr>
        <w:rPr>
          <w:b/>
          <w:bCs/>
          <w:sz w:val="32"/>
          <w:szCs w:val="32"/>
        </w:rPr>
      </w:pPr>
      <w:r w:rsidRPr="006039EE">
        <w:rPr>
          <w:b/>
          <w:bCs/>
          <w:sz w:val="32"/>
          <w:szCs w:val="32"/>
        </w:rPr>
        <w:t>Components you’ll require</w:t>
      </w:r>
    </w:p>
    <w:p w14:paraId="4423CB3C" w14:textId="77777777" w:rsidR="000C2670" w:rsidRDefault="000C2670">
      <w:r>
        <w:t>ESP32 system on a chip microcontroller</w:t>
      </w:r>
    </w:p>
    <w:p w14:paraId="2C3895D1" w14:textId="77777777" w:rsidR="000C2670" w:rsidRDefault="000C2670">
      <w:r>
        <w:t>MQ135 gas sensor</w:t>
      </w:r>
    </w:p>
    <w:p w14:paraId="11D82CB3" w14:textId="77777777" w:rsidR="000C2670" w:rsidRDefault="000C2670">
      <w:r>
        <w:t>LEDs</w:t>
      </w:r>
    </w:p>
    <w:p w14:paraId="2D37843A" w14:textId="77777777" w:rsidR="000C2670" w:rsidRDefault="000C2670">
      <w:r>
        <w:t>Resistors</w:t>
      </w:r>
    </w:p>
    <w:p w14:paraId="45D87D90" w14:textId="77777777" w:rsidR="000C2670" w:rsidRDefault="000C2670">
      <w:r>
        <w:t>Buzzer</w:t>
      </w:r>
    </w:p>
    <w:p w14:paraId="1D55C4A6" w14:textId="56168491" w:rsidR="000C2670" w:rsidRDefault="000C2670">
      <w:r>
        <w:t>Some wires and a breadboard</w:t>
      </w:r>
    </w:p>
    <w:p w14:paraId="5829DA65" w14:textId="0B8F17E0" w:rsidR="000C2670" w:rsidRPr="00636B35" w:rsidRDefault="000C2670" w:rsidP="00636B35">
      <w:pPr>
        <w:rPr>
          <w:b/>
          <w:bCs/>
          <w:sz w:val="40"/>
          <w:szCs w:val="40"/>
        </w:rPr>
      </w:pPr>
      <w:r w:rsidRPr="00636B35">
        <w:rPr>
          <w:b/>
          <w:bCs/>
          <w:sz w:val="40"/>
          <w:szCs w:val="40"/>
        </w:rPr>
        <w:t xml:space="preserve">Block </w:t>
      </w:r>
      <w:proofErr w:type="spellStart"/>
      <w:r w:rsidR="007F738E" w:rsidRPr="00636B35">
        <w:rPr>
          <w:b/>
          <w:bCs/>
          <w:sz w:val="40"/>
          <w:szCs w:val="40"/>
        </w:rPr>
        <w:t>Diagra</w:t>
      </w:r>
      <w:proofErr w:type="spellEnd"/>
    </w:p>
    <w:p w14:paraId="58AC3A38" w14:textId="0B93A6BF" w:rsidR="000C2670" w:rsidRDefault="00636B35">
      <w:r w:rsidRPr="004035C0">
        <w:rPr>
          <w:b/>
          <w:bCs/>
          <w:noProof/>
        </w:rPr>
        <w:lastRenderedPageBreak/>
        <w:drawing>
          <wp:anchor distT="0" distB="0" distL="114300" distR="114300" simplePos="0" relativeHeight="251659264" behindDoc="0" locked="0" layoutInCell="1" allowOverlap="1" wp14:anchorId="34653C5C" wp14:editId="10B50EFB">
            <wp:simplePos x="0" y="0"/>
            <wp:positionH relativeFrom="column">
              <wp:posOffset>-227330</wp:posOffset>
            </wp:positionH>
            <wp:positionV relativeFrom="paragraph">
              <wp:posOffset>469265</wp:posOffset>
            </wp:positionV>
            <wp:extent cx="3276600" cy="17062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76600" cy="1706245"/>
                    </a:xfrm>
                    <a:prstGeom prst="rect">
                      <a:avLst/>
                    </a:prstGeom>
                  </pic:spPr>
                </pic:pic>
              </a:graphicData>
            </a:graphic>
            <wp14:sizeRelH relativeFrom="margin">
              <wp14:pctWidth>0</wp14:pctWidth>
            </wp14:sizeRelH>
            <wp14:sizeRelV relativeFrom="margin">
              <wp14:pctHeight>0</wp14:pctHeight>
            </wp14:sizeRelV>
          </wp:anchor>
        </w:drawing>
      </w:r>
    </w:p>
    <w:p w14:paraId="2AA2414B" w14:textId="668196B4" w:rsidR="000C2670" w:rsidRPr="007C2D55" w:rsidRDefault="006651D4">
      <w:pPr>
        <w:rPr>
          <w:b/>
          <w:bCs/>
          <w:sz w:val="40"/>
          <w:szCs w:val="40"/>
        </w:rPr>
      </w:pPr>
      <w:r w:rsidRPr="007C2D55">
        <w:rPr>
          <w:b/>
          <w:bCs/>
          <w:sz w:val="40"/>
          <w:szCs w:val="40"/>
        </w:rPr>
        <w:t>Circuit</w:t>
      </w:r>
    </w:p>
    <w:p w14:paraId="2DAFAE51" w14:textId="6FBC553A" w:rsidR="000C2670" w:rsidRDefault="007F738E">
      <w:r w:rsidRPr="007C2D55">
        <w:rPr>
          <w:b/>
          <w:bCs/>
          <w:noProof/>
          <w:sz w:val="40"/>
          <w:szCs w:val="40"/>
        </w:rPr>
        <w:drawing>
          <wp:anchor distT="0" distB="0" distL="114300" distR="114300" simplePos="0" relativeHeight="251660288" behindDoc="0" locked="0" layoutInCell="1" allowOverlap="1" wp14:anchorId="151C63C8" wp14:editId="5A266174">
            <wp:simplePos x="0" y="0"/>
            <wp:positionH relativeFrom="column">
              <wp:posOffset>474980</wp:posOffset>
            </wp:positionH>
            <wp:positionV relativeFrom="paragraph">
              <wp:posOffset>125095</wp:posOffset>
            </wp:positionV>
            <wp:extent cx="3877310" cy="2962910"/>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77310" cy="2962910"/>
                    </a:xfrm>
                    <a:prstGeom prst="rect">
                      <a:avLst/>
                    </a:prstGeom>
                  </pic:spPr>
                </pic:pic>
              </a:graphicData>
            </a:graphic>
            <wp14:sizeRelH relativeFrom="margin">
              <wp14:pctWidth>0</wp14:pctWidth>
            </wp14:sizeRelH>
            <wp14:sizeRelV relativeFrom="margin">
              <wp14:pctHeight>0</wp14:pctHeight>
            </wp14:sizeRelV>
          </wp:anchor>
        </w:drawing>
      </w:r>
    </w:p>
    <w:p w14:paraId="47BF2B9F" w14:textId="7D0A4F59" w:rsidR="000C2670" w:rsidRPr="004C4A4D" w:rsidRDefault="000C2670">
      <w:pPr>
        <w:rPr>
          <w:b/>
          <w:bCs/>
          <w:sz w:val="40"/>
          <w:szCs w:val="40"/>
        </w:rPr>
      </w:pPr>
      <w:r w:rsidRPr="004C4A4D">
        <w:rPr>
          <w:b/>
          <w:bCs/>
          <w:sz w:val="40"/>
          <w:szCs w:val="40"/>
        </w:rPr>
        <w:t>Software Used</w:t>
      </w:r>
    </w:p>
    <w:p w14:paraId="0BF95692" w14:textId="3508B80A" w:rsidR="000C2670" w:rsidRDefault="000C2670">
      <w:r>
        <w:t>Arduino IDE</w:t>
      </w:r>
    </w:p>
    <w:p w14:paraId="777AD06A" w14:textId="77777777" w:rsidR="000C2670" w:rsidRDefault="000C2670"/>
    <w:p w14:paraId="3D9A673F" w14:textId="77777777" w:rsidR="000C2670" w:rsidRPr="004C4A4D" w:rsidRDefault="000C2670">
      <w:pPr>
        <w:rPr>
          <w:b/>
          <w:bCs/>
          <w:sz w:val="40"/>
          <w:szCs w:val="40"/>
        </w:rPr>
      </w:pPr>
      <w:r w:rsidRPr="004C4A4D">
        <w:rPr>
          <w:b/>
          <w:bCs/>
          <w:sz w:val="40"/>
          <w:szCs w:val="40"/>
        </w:rPr>
        <w:t>Working</w:t>
      </w:r>
    </w:p>
    <w:p w14:paraId="6777B593" w14:textId="0A56A38A" w:rsidR="000C2670" w:rsidRDefault="000C2670">
      <w:r>
        <w:t>Make the connections as per the circuit diagram above.</w:t>
      </w:r>
    </w:p>
    <w:p w14:paraId="767DB27F" w14:textId="77777777" w:rsidR="000C2670" w:rsidRDefault="000C2670">
      <w:r>
        <w:t>Connect the ESP32 with your computer/laptop. Select a suitable port and Esp32 board and hit ‘Upload’ to upload the code into the ESP32.</w:t>
      </w:r>
    </w:p>
    <w:p w14:paraId="4F35BA22" w14:textId="1C0E375E" w:rsidR="000C2670" w:rsidRDefault="000C2670">
      <w:r>
        <w:lastRenderedPageBreak/>
        <w:t xml:space="preserve">(I’ve used the MQ135 gas sensor here which is basically </w:t>
      </w:r>
      <w:proofErr w:type="spellStart"/>
      <w:proofErr w:type="gramStart"/>
      <w:r>
        <w:t>a</w:t>
      </w:r>
      <w:proofErr w:type="spellEnd"/>
      <w:proofErr w:type="gramEnd"/>
      <w:r>
        <w:t xml:space="preserve"> Air Quality sensor capable of sensing gases like NH3, NOx, alcohol, Benzene, smoke, CO2 and other harmful gases. MQ135 will sense the gases and we will get the Pollution/Air quality level in PPM (parts per million). The MQ135 sensor will give us output in form of voltage levels and we convert it into PPM (our code and the module libraries will take care of that).</w:t>
      </w:r>
    </w:p>
    <w:p w14:paraId="5B3277E7" w14:textId="77777777" w:rsidR="000C2670" w:rsidRDefault="000C2670">
      <w:r>
        <w:t xml:space="preserve">For this project, I’ve set good air quality levels </w:t>
      </w:r>
      <w:proofErr w:type="spellStart"/>
      <w:r>
        <w:t>upto</w:t>
      </w:r>
      <w:proofErr w:type="spellEnd"/>
      <w:r>
        <w:t xml:space="preserve"> 800 PPM, poor levels in between 800 to 2000 and alert us if it exceeds 2000 PPM</w:t>
      </w:r>
      <w:proofErr w:type="gramStart"/>
      <w:r>
        <w:t>. )</w:t>
      </w:r>
      <w:proofErr w:type="gramEnd"/>
    </w:p>
    <w:p w14:paraId="3A2EB2AF" w14:textId="77777777" w:rsidR="000C2670" w:rsidRDefault="000C2670">
      <w:r>
        <w:t>Provide the sensor with different types of smoke inputs and observe the output PPM levels in the web browser. All the web browser implementation is taken care by the code.</w:t>
      </w:r>
    </w:p>
    <w:p w14:paraId="2C89AE47" w14:textId="77777777" w:rsidR="000C2670" w:rsidRDefault="000C2670">
      <w:r>
        <w:t>Real time PPM values can also be viewed/observed in the Arduino IDE Serial Monitor. Just paste the IP address in the web browser and observe the PPM levels.</w:t>
      </w:r>
    </w:p>
    <w:p w14:paraId="38EFB74E" w14:textId="77777777" w:rsidR="000C2670" w:rsidRDefault="000C2670">
      <w:r>
        <w:t>Green LED will be ON until the PPM level is 800, Red LED will be ON post 800 mark and Red LED with Buzzer will be ON post 2000 mark.</w:t>
      </w:r>
    </w:p>
    <w:p w14:paraId="5F57F92F" w14:textId="77777777" w:rsidR="000C2670" w:rsidRPr="008141AD" w:rsidRDefault="000C2670">
      <w:pPr>
        <w:rPr>
          <w:b/>
          <w:bCs/>
          <w:sz w:val="40"/>
          <w:szCs w:val="40"/>
        </w:rPr>
      </w:pPr>
      <w:r w:rsidRPr="008141AD">
        <w:rPr>
          <w:b/>
          <w:bCs/>
          <w:sz w:val="40"/>
          <w:szCs w:val="40"/>
        </w:rPr>
        <w:t>Code</w:t>
      </w:r>
    </w:p>
    <w:p w14:paraId="4CFF75B6" w14:textId="77777777" w:rsidR="000C2670" w:rsidRDefault="000C2670">
      <w:r>
        <w:t>#include “MQ135.h”</w:t>
      </w:r>
    </w:p>
    <w:p w14:paraId="7F53A7B2" w14:textId="77777777" w:rsidR="000C2670" w:rsidRDefault="000C2670">
      <w:r>
        <w:t>#include &lt;</w:t>
      </w:r>
      <w:proofErr w:type="spellStart"/>
      <w:r>
        <w:t>WiFi.h</w:t>
      </w:r>
      <w:proofErr w:type="spellEnd"/>
      <w:r>
        <w:t>&gt;</w:t>
      </w:r>
    </w:p>
    <w:p w14:paraId="30DF0866" w14:textId="03571539" w:rsidR="000C2670" w:rsidRDefault="000C2670">
      <w:r>
        <w:t>#include &lt;</w:t>
      </w:r>
      <w:proofErr w:type="spellStart"/>
      <w:r>
        <w:t>Wire.h</w:t>
      </w:r>
      <w:proofErr w:type="spellEnd"/>
      <w:r>
        <w:t>&gt;</w:t>
      </w:r>
    </w:p>
    <w:p w14:paraId="1F0900EE" w14:textId="7EEED1EC" w:rsidR="000C2670" w:rsidRDefault="000C2670">
      <w:r>
        <w:t xml:space="preserve">Int </w:t>
      </w:r>
      <w:proofErr w:type="spellStart"/>
      <w:r>
        <w:t>air_quality</w:t>
      </w:r>
      <w:proofErr w:type="spellEnd"/>
      <w:r>
        <w:t>;</w:t>
      </w:r>
    </w:p>
    <w:p w14:paraId="3775697A" w14:textId="77777777" w:rsidR="000C2670" w:rsidRDefault="000C2670">
      <w:r>
        <w:t xml:space="preserve">Const char* </w:t>
      </w:r>
      <w:proofErr w:type="spellStart"/>
      <w:r>
        <w:t>ssid</w:t>
      </w:r>
      <w:proofErr w:type="spellEnd"/>
      <w:r>
        <w:t xml:space="preserve">     = “Enter your </w:t>
      </w:r>
      <w:proofErr w:type="spellStart"/>
      <w:r>
        <w:t>wifi</w:t>
      </w:r>
      <w:proofErr w:type="spellEnd"/>
      <w:proofErr w:type="gramStart"/>
      <w:r>
        <w:t xml:space="preserve">”;   </w:t>
      </w:r>
      <w:proofErr w:type="gramEnd"/>
      <w:r>
        <w:t xml:space="preserve">        //Replace with your network name</w:t>
      </w:r>
    </w:p>
    <w:p w14:paraId="23C1317A" w14:textId="47E4B50C" w:rsidR="000C2670" w:rsidRDefault="000C2670">
      <w:r>
        <w:t xml:space="preserve">Const char* password = “Enter your </w:t>
      </w:r>
      <w:proofErr w:type="spellStart"/>
      <w:r>
        <w:t>wifi</w:t>
      </w:r>
      <w:proofErr w:type="spellEnd"/>
      <w:r>
        <w:t xml:space="preserve"> password</w:t>
      </w:r>
      <w:proofErr w:type="gramStart"/>
      <w:r>
        <w:t>”;  /</w:t>
      </w:r>
      <w:proofErr w:type="gramEnd"/>
      <w:r>
        <w:t>/</w:t>
      </w:r>
      <w:proofErr w:type="spellStart"/>
      <w:r>
        <w:t>Replave</w:t>
      </w:r>
      <w:proofErr w:type="spellEnd"/>
      <w:r>
        <w:t xml:space="preserve"> with your network password</w:t>
      </w:r>
    </w:p>
    <w:p w14:paraId="4593D083" w14:textId="77777777" w:rsidR="000C2670" w:rsidRDefault="000C2670">
      <w:r>
        <w:t>// Set web server port number to 80</w:t>
      </w:r>
    </w:p>
    <w:p w14:paraId="3CA46BC9" w14:textId="62F5C68B" w:rsidR="000C2670" w:rsidRDefault="000C2670">
      <w:proofErr w:type="spellStart"/>
      <w:r>
        <w:t>WiFiServer</w:t>
      </w:r>
      <w:proofErr w:type="spellEnd"/>
      <w:r>
        <w:t xml:space="preserve"> </w:t>
      </w:r>
      <w:proofErr w:type="gramStart"/>
      <w:r>
        <w:t>server(</w:t>
      </w:r>
      <w:proofErr w:type="gramEnd"/>
      <w:r>
        <w:t>80);</w:t>
      </w:r>
    </w:p>
    <w:p w14:paraId="0AC7CC79" w14:textId="77777777" w:rsidR="000C2670" w:rsidRDefault="000C2670">
      <w:r>
        <w:t>// Variable to store the HTTP request</w:t>
      </w:r>
    </w:p>
    <w:p w14:paraId="366F953A" w14:textId="3549D15E" w:rsidR="000C2670" w:rsidRDefault="000C2670">
      <w:r>
        <w:t>String header;</w:t>
      </w:r>
    </w:p>
    <w:p w14:paraId="71BCB413" w14:textId="77777777" w:rsidR="000C2670" w:rsidRDefault="000C2670">
      <w:r>
        <w:t>// Current time</w:t>
      </w:r>
    </w:p>
    <w:p w14:paraId="6F552D38" w14:textId="77777777" w:rsidR="000C2670" w:rsidRDefault="000C2670">
      <w:r>
        <w:t xml:space="preserve">Unsigned long </w:t>
      </w:r>
      <w:proofErr w:type="spellStart"/>
      <w:r>
        <w:t>currentTime</w:t>
      </w:r>
      <w:proofErr w:type="spellEnd"/>
      <w:r>
        <w:t xml:space="preserve"> = </w:t>
      </w:r>
      <w:proofErr w:type="spellStart"/>
      <w:proofErr w:type="gramStart"/>
      <w:r>
        <w:t>millis</w:t>
      </w:r>
      <w:proofErr w:type="spellEnd"/>
      <w:r>
        <w:t>(</w:t>
      </w:r>
      <w:proofErr w:type="gramEnd"/>
      <w:r>
        <w:t>);</w:t>
      </w:r>
    </w:p>
    <w:p w14:paraId="31B4A1F9" w14:textId="77777777" w:rsidR="000C2670" w:rsidRDefault="000C2670">
      <w:r>
        <w:t>// Previous time</w:t>
      </w:r>
    </w:p>
    <w:p w14:paraId="79B6A532" w14:textId="77777777" w:rsidR="000C2670" w:rsidRDefault="000C2670">
      <w:r>
        <w:t xml:space="preserve">Unsigned long </w:t>
      </w:r>
      <w:proofErr w:type="spellStart"/>
      <w:r>
        <w:t>previousTime</w:t>
      </w:r>
      <w:proofErr w:type="spellEnd"/>
      <w:r>
        <w:t xml:space="preserve"> = 0;</w:t>
      </w:r>
    </w:p>
    <w:p w14:paraId="6EEC63E6" w14:textId="77777777" w:rsidR="000C2670" w:rsidRDefault="000C2670">
      <w:r>
        <w:t>// Define timeout time in milliseconds (example: 2000ms = 2s)</w:t>
      </w:r>
    </w:p>
    <w:p w14:paraId="00BD1A7C" w14:textId="4745DE65" w:rsidR="000C2670" w:rsidRDefault="000C2670">
      <w:r>
        <w:t xml:space="preserve">Const long </w:t>
      </w:r>
      <w:proofErr w:type="spellStart"/>
      <w:r>
        <w:t>timeoutTime</w:t>
      </w:r>
      <w:proofErr w:type="spellEnd"/>
      <w:r>
        <w:t xml:space="preserve"> = 2000;</w:t>
      </w:r>
    </w:p>
    <w:p w14:paraId="71ADC95B" w14:textId="77777777" w:rsidR="000C2670" w:rsidRDefault="000C2670">
      <w:r>
        <w:t xml:space="preserve">Void </w:t>
      </w:r>
      <w:proofErr w:type="gramStart"/>
      <w:r>
        <w:t>setup(</w:t>
      </w:r>
      <w:proofErr w:type="gramEnd"/>
      <w:r>
        <w:t>) {</w:t>
      </w:r>
    </w:p>
    <w:p w14:paraId="33129EBF" w14:textId="77777777" w:rsidR="000C2670" w:rsidRDefault="000C2670">
      <w:r>
        <w:lastRenderedPageBreak/>
        <w:t xml:space="preserve">  </w:t>
      </w:r>
      <w:proofErr w:type="gramStart"/>
      <w:r>
        <w:t>Delay(</w:t>
      </w:r>
      <w:proofErr w:type="gramEnd"/>
      <w:r>
        <w:t>1000);</w:t>
      </w:r>
    </w:p>
    <w:p w14:paraId="6C60DFF9" w14:textId="77777777" w:rsidR="000C2670" w:rsidRDefault="000C2670">
      <w:r>
        <w:t xml:space="preserve">  </w:t>
      </w:r>
      <w:proofErr w:type="spellStart"/>
      <w:r>
        <w:t>Serial.begin</w:t>
      </w:r>
      <w:proofErr w:type="spellEnd"/>
      <w:r>
        <w:t>(115200);</w:t>
      </w:r>
    </w:p>
    <w:p w14:paraId="5B7D4473" w14:textId="77777777" w:rsidR="000C2670" w:rsidRDefault="000C2670">
      <w:r>
        <w:t xml:space="preserve">  </w:t>
      </w:r>
      <w:proofErr w:type="spellStart"/>
      <w:proofErr w:type="gramStart"/>
      <w:r>
        <w:t>pinMode</w:t>
      </w:r>
      <w:proofErr w:type="spellEnd"/>
      <w:r>
        <w:t>(</w:t>
      </w:r>
      <w:proofErr w:type="gramEnd"/>
      <w:r>
        <w:t xml:space="preserve">12, OUTPUT);       //Buzzer will be output to ESP32  </w:t>
      </w:r>
    </w:p>
    <w:p w14:paraId="6FB7C651" w14:textId="77777777" w:rsidR="000C2670" w:rsidRDefault="000C2670">
      <w:r>
        <w:t xml:space="preserve">  </w:t>
      </w:r>
      <w:proofErr w:type="spellStart"/>
      <w:proofErr w:type="gramStart"/>
      <w:r>
        <w:t>pinMode</w:t>
      </w:r>
      <w:proofErr w:type="spellEnd"/>
      <w:r>
        <w:t>(</w:t>
      </w:r>
      <w:proofErr w:type="gramEnd"/>
      <w:r>
        <w:t>18, OUTPUT);       //Green Led will be Output to ESP32</w:t>
      </w:r>
    </w:p>
    <w:p w14:paraId="784009C2" w14:textId="77777777" w:rsidR="000C2670" w:rsidRDefault="000C2670">
      <w:r>
        <w:t xml:space="preserve">  </w:t>
      </w:r>
      <w:proofErr w:type="spellStart"/>
      <w:proofErr w:type="gramStart"/>
      <w:r>
        <w:t>pinMode</w:t>
      </w:r>
      <w:proofErr w:type="spellEnd"/>
      <w:r>
        <w:t>(</w:t>
      </w:r>
      <w:proofErr w:type="gramEnd"/>
      <w:r>
        <w:t>19, OUTPUT);       //Red Led will be output to ESP32</w:t>
      </w:r>
    </w:p>
    <w:p w14:paraId="4BC34CBD" w14:textId="77777777" w:rsidR="000C2670" w:rsidRDefault="000C2670">
      <w:r>
        <w:t xml:space="preserve">  </w:t>
      </w:r>
      <w:proofErr w:type="spellStart"/>
      <w:proofErr w:type="gramStart"/>
      <w:r>
        <w:t>pinMode</w:t>
      </w:r>
      <w:proofErr w:type="spellEnd"/>
      <w:r>
        <w:t>(</w:t>
      </w:r>
      <w:proofErr w:type="gramEnd"/>
      <w:r>
        <w:t>34, INPUT);        //Gas sensor will be an input to the ESP32</w:t>
      </w:r>
    </w:p>
    <w:p w14:paraId="1E63D2D7" w14:textId="77777777" w:rsidR="000C2670" w:rsidRDefault="000C2670">
      <w:r>
        <w:t xml:space="preserve">  </w:t>
      </w:r>
      <w:proofErr w:type="spellStart"/>
      <w:proofErr w:type="gramStart"/>
      <w:r>
        <w:t>digitalWrite</w:t>
      </w:r>
      <w:proofErr w:type="spellEnd"/>
      <w:r>
        <w:t>(</w:t>
      </w:r>
      <w:proofErr w:type="gramEnd"/>
      <w:r>
        <w:t xml:space="preserve">18, HIGH);    </w:t>
      </w:r>
    </w:p>
    <w:p w14:paraId="769C5652" w14:textId="77777777" w:rsidR="000C2670" w:rsidRDefault="000C2670">
      <w:r>
        <w:t xml:space="preserve">  </w:t>
      </w:r>
      <w:proofErr w:type="spellStart"/>
      <w:proofErr w:type="gramStart"/>
      <w:r>
        <w:t>digitalWrite</w:t>
      </w:r>
      <w:proofErr w:type="spellEnd"/>
      <w:r>
        <w:t>(</w:t>
      </w:r>
      <w:proofErr w:type="gramEnd"/>
      <w:r>
        <w:t>19, HIGH);</w:t>
      </w:r>
    </w:p>
    <w:p w14:paraId="66A88E49" w14:textId="77777777" w:rsidR="000C2670" w:rsidRDefault="000C2670">
      <w:r>
        <w:t xml:space="preserve">  </w:t>
      </w:r>
      <w:proofErr w:type="spellStart"/>
      <w:r>
        <w:t>Serial.print</w:t>
      </w:r>
      <w:proofErr w:type="spellEnd"/>
      <w:r>
        <w:t>(“Connecting to “);</w:t>
      </w:r>
    </w:p>
    <w:p w14:paraId="6B676228" w14:textId="77777777" w:rsidR="000C2670" w:rsidRDefault="000C2670">
      <w:r>
        <w:t xml:space="preserve">  </w:t>
      </w:r>
      <w:proofErr w:type="spellStart"/>
      <w:r>
        <w:t>Serial.println</w:t>
      </w:r>
      <w:proofErr w:type="spellEnd"/>
      <w:r>
        <w:t>(</w:t>
      </w:r>
      <w:proofErr w:type="spellStart"/>
      <w:r>
        <w:t>ssid</w:t>
      </w:r>
      <w:proofErr w:type="spellEnd"/>
      <w:r>
        <w:t>);</w:t>
      </w:r>
    </w:p>
    <w:p w14:paraId="782D77FD" w14:textId="77777777" w:rsidR="000C2670" w:rsidRDefault="000C2670">
      <w:r>
        <w:t xml:space="preserve">  </w:t>
      </w:r>
      <w:proofErr w:type="spellStart"/>
      <w:r>
        <w:t>WiFi.begin</w:t>
      </w:r>
      <w:proofErr w:type="spellEnd"/>
      <w:r>
        <w:t>(</w:t>
      </w:r>
      <w:proofErr w:type="spellStart"/>
      <w:r>
        <w:t>ssid</w:t>
      </w:r>
      <w:proofErr w:type="spellEnd"/>
      <w:r>
        <w:t>, password);</w:t>
      </w:r>
    </w:p>
    <w:p w14:paraId="03610E7D" w14:textId="77777777" w:rsidR="000C2670" w:rsidRDefault="000C2670">
      <w:r>
        <w:t xml:space="preserve">  While (</w:t>
      </w:r>
      <w:proofErr w:type="spellStart"/>
      <w:r>
        <w:t>WiFi.status</w:t>
      </w:r>
      <w:proofErr w:type="spellEnd"/>
      <w:r>
        <w:t>(</w:t>
      </w:r>
      <w:proofErr w:type="gramStart"/>
      <w:r>
        <w:t>) !</w:t>
      </w:r>
      <w:proofErr w:type="gramEnd"/>
      <w:r>
        <w:t>= WL_CONNECTED) {</w:t>
      </w:r>
    </w:p>
    <w:p w14:paraId="3D758257" w14:textId="77777777" w:rsidR="000C2670" w:rsidRDefault="000C2670">
      <w:r>
        <w:t xml:space="preserve">    </w:t>
      </w:r>
      <w:proofErr w:type="gramStart"/>
      <w:r>
        <w:t>Delay(</w:t>
      </w:r>
      <w:proofErr w:type="gramEnd"/>
      <w:r>
        <w:t>500);</w:t>
      </w:r>
    </w:p>
    <w:p w14:paraId="60160E88" w14:textId="77777777" w:rsidR="000C2670" w:rsidRDefault="000C2670">
      <w:r>
        <w:t xml:space="preserve">    </w:t>
      </w:r>
      <w:proofErr w:type="spellStart"/>
      <w:r>
        <w:t>Serial.print</w:t>
      </w:r>
      <w:proofErr w:type="spellEnd"/>
      <w:r>
        <w:t>(“.”);</w:t>
      </w:r>
    </w:p>
    <w:p w14:paraId="493869D2" w14:textId="77777777" w:rsidR="000C2670" w:rsidRDefault="000C2670">
      <w:r>
        <w:t xml:space="preserve">  }</w:t>
      </w:r>
    </w:p>
    <w:p w14:paraId="14408525" w14:textId="77777777" w:rsidR="000C2670" w:rsidRDefault="000C2670">
      <w:r>
        <w:t xml:space="preserve">  // Print local IP address and start web server</w:t>
      </w:r>
    </w:p>
    <w:p w14:paraId="0A40867B" w14:textId="77777777" w:rsidR="000C2670" w:rsidRDefault="000C2670">
      <w:r>
        <w:t xml:space="preserve">  </w:t>
      </w:r>
      <w:proofErr w:type="spellStart"/>
      <w:r>
        <w:t>Serial.println</w:t>
      </w:r>
      <w:proofErr w:type="spellEnd"/>
      <w:r>
        <w:t>(“”);</w:t>
      </w:r>
    </w:p>
    <w:p w14:paraId="6873CC56" w14:textId="77777777" w:rsidR="000C2670" w:rsidRDefault="000C2670">
      <w:r>
        <w:t xml:space="preserve">  </w:t>
      </w:r>
      <w:proofErr w:type="spellStart"/>
      <w:r>
        <w:t>Serial.println</w:t>
      </w:r>
      <w:proofErr w:type="spellEnd"/>
      <w:r>
        <w:t>(“</w:t>
      </w:r>
      <w:proofErr w:type="spellStart"/>
      <w:r>
        <w:t>WiFi</w:t>
      </w:r>
      <w:proofErr w:type="spellEnd"/>
      <w:r>
        <w:t xml:space="preserve"> connected.”);</w:t>
      </w:r>
    </w:p>
    <w:p w14:paraId="3D72ED2A" w14:textId="77777777" w:rsidR="000C2670" w:rsidRDefault="000C2670">
      <w:r>
        <w:t xml:space="preserve">  </w:t>
      </w:r>
      <w:proofErr w:type="spellStart"/>
      <w:r>
        <w:t>Serial.println</w:t>
      </w:r>
      <w:proofErr w:type="spellEnd"/>
      <w:r>
        <w:t>(“IP address: “);</w:t>
      </w:r>
    </w:p>
    <w:p w14:paraId="7D0129A3" w14:textId="77777777" w:rsidR="000C2670" w:rsidRDefault="000C2670">
      <w:r>
        <w:t xml:space="preserve">  </w:t>
      </w:r>
      <w:proofErr w:type="spellStart"/>
      <w:r>
        <w:t>Serial.println</w:t>
      </w:r>
      <w:proofErr w:type="spellEnd"/>
      <w:r>
        <w:t>(</w:t>
      </w:r>
      <w:proofErr w:type="spellStart"/>
      <w:r>
        <w:t>WiFi.localIP</w:t>
      </w:r>
      <w:proofErr w:type="spellEnd"/>
      <w:r>
        <w:t>());</w:t>
      </w:r>
    </w:p>
    <w:p w14:paraId="30A75A10" w14:textId="77777777" w:rsidR="000C2670" w:rsidRDefault="000C2670">
      <w:r>
        <w:t xml:space="preserve">  </w:t>
      </w:r>
      <w:proofErr w:type="spellStart"/>
      <w:r>
        <w:t>Server.begin</w:t>
      </w:r>
      <w:proofErr w:type="spellEnd"/>
      <w:r>
        <w:t>();</w:t>
      </w:r>
    </w:p>
    <w:p w14:paraId="32B4CE44" w14:textId="0E177E7B" w:rsidR="000C2670" w:rsidRDefault="000C2670">
      <w:r>
        <w:t>}</w:t>
      </w:r>
    </w:p>
    <w:p w14:paraId="5D59C4E4" w14:textId="77777777" w:rsidR="000C2670" w:rsidRDefault="000C2670">
      <w:r>
        <w:t xml:space="preserve">Void </w:t>
      </w:r>
      <w:proofErr w:type="gramStart"/>
      <w:r>
        <w:t>loop(</w:t>
      </w:r>
      <w:proofErr w:type="gramEnd"/>
      <w:r>
        <w:t>) {</w:t>
      </w:r>
    </w:p>
    <w:p w14:paraId="57E355E3" w14:textId="77777777" w:rsidR="000C2670" w:rsidRDefault="000C2670"/>
    <w:p w14:paraId="4762D75B" w14:textId="77777777" w:rsidR="000C2670" w:rsidRDefault="000C2670">
      <w:r>
        <w:t xml:space="preserve">  MQ135 </w:t>
      </w:r>
      <w:proofErr w:type="spellStart"/>
      <w:r>
        <w:t>gasSensor</w:t>
      </w:r>
      <w:proofErr w:type="spellEnd"/>
      <w:r>
        <w:t xml:space="preserve"> = MQ135(34);</w:t>
      </w:r>
    </w:p>
    <w:p w14:paraId="35EC9B7F" w14:textId="77777777" w:rsidR="000C2670" w:rsidRDefault="000C2670">
      <w:r>
        <w:t xml:space="preserve">  Float </w:t>
      </w:r>
      <w:proofErr w:type="spellStart"/>
      <w:r>
        <w:t>air_quality</w:t>
      </w:r>
      <w:proofErr w:type="spellEnd"/>
      <w:r>
        <w:t xml:space="preserve"> = </w:t>
      </w:r>
      <w:proofErr w:type="spellStart"/>
      <w:r>
        <w:t>gasSensor.getPPM</w:t>
      </w:r>
      <w:proofErr w:type="spellEnd"/>
      <w:r>
        <w:t>();</w:t>
      </w:r>
    </w:p>
    <w:p w14:paraId="51161E05" w14:textId="77777777" w:rsidR="000C2670" w:rsidRDefault="000C2670">
      <w:r>
        <w:t xml:space="preserve">  </w:t>
      </w:r>
    </w:p>
    <w:p w14:paraId="588A7936" w14:textId="77777777" w:rsidR="000C2670" w:rsidRDefault="000C2670">
      <w:r>
        <w:t xml:space="preserve">  If (</w:t>
      </w:r>
      <w:proofErr w:type="spellStart"/>
      <w:r>
        <w:t>air_quality</w:t>
      </w:r>
      <w:proofErr w:type="spellEnd"/>
      <w:r>
        <w:t xml:space="preserve"> &gt;= 2000)</w:t>
      </w:r>
    </w:p>
    <w:p w14:paraId="5358ECD3" w14:textId="77777777" w:rsidR="000C2670" w:rsidRDefault="000C2670">
      <w:r>
        <w:t xml:space="preserve">  {</w:t>
      </w:r>
    </w:p>
    <w:p w14:paraId="15823D30" w14:textId="77777777" w:rsidR="000C2670" w:rsidRDefault="000C2670">
      <w:r>
        <w:lastRenderedPageBreak/>
        <w:t xml:space="preserve">    </w:t>
      </w:r>
      <w:proofErr w:type="spellStart"/>
      <w:proofErr w:type="gramStart"/>
      <w:r>
        <w:t>digitalWrite</w:t>
      </w:r>
      <w:proofErr w:type="spellEnd"/>
      <w:r>
        <w:t>(</w:t>
      </w:r>
      <w:proofErr w:type="gramEnd"/>
      <w:r>
        <w:t>12, HIGH);   //Buzzer is ON</w:t>
      </w:r>
    </w:p>
    <w:p w14:paraId="40720872" w14:textId="77777777" w:rsidR="000C2670" w:rsidRDefault="000C2670">
      <w:r>
        <w:t xml:space="preserve">    </w:t>
      </w:r>
      <w:proofErr w:type="spellStart"/>
      <w:proofErr w:type="gramStart"/>
      <w:r>
        <w:t>digitalWrite</w:t>
      </w:r>
      <w:proofErr w:type="spellEnd"/>
      <w:r>
        <w:t>(</w:t>
      </w:r>
      <w:proofErr w:type="gramEnd"/>
      <w:r>
        <w:t>19, LOW);    //RED LED is ON</w:t>
      </w:r>
      <w:r>
        <w:tab/>
      </w:r>
    </w:p>
    <w:p w14:paraId="71BAC51E" w14:textId="77777777" w:rsidR="000C2670" w:rsidRDefault="000C2670">
      <w:r>
        <w:t xml:space="preserve">    </w:t>
      </w:r>
      <w:proofErr w:type="spellStart"/>
      <w:proofErr w:type="gramStart"/>
      <w:r>
        <w:t>digitalWrite</w:t>
      </w:r>
      <w:proofErr w:type="spellEnd"/>
      <w:r>
        <w:t>(</w:t>
      </w:r>
      <w:proofErr w:type="gramEnd"/>
      <w:r>
        <w:t>18, HIGH);   //GREEN LED is OFF</w:t>
      </w:r>
    </w:p>
    <w:p w14:paraId="25290995" w14:textId="77777777" w:rsidR="000C2670" w:rsidRDefault="000C2670">
      <w:r>
        <w:t xml:space="preserve">    </w:t>
      </w:r>
      <w:proofErr w:type="gramStart"/>
      <w:r>
        <w:t>delay(</w:t>
      </w:r>
      <w:proofErr w:type="gramEnd"/>
      <w:r>
        <w:t>1000);</w:t>
      </w:r>
    </w:p>
    <w:p w14:paraId="3261725F" w14:textId="77777777" w:rsidR="000C2670" w:rsidRDefault="000C2670">
      <w:r>
        <w:t xml:space="preserve">    </w:t>
      </w:r>
      <w:proofErr w:type="spellStart"/>
      <w:proofErr w:type="gramStart"/>
      <w:r>
        <w:t>digitalWrite</w:t>
      </w:r>
      <w:proofErr w:type="spellEnd"/>
      <w:r>
        <w:t>(</w:t>
      </w:r>
      <w:proofErr w:type="gramEnd"/>
      <w:r>
        <w:t>12, LOW);</w:t>
      </w:r>
    </w:p>
    <w:p w14:paraId="5F6D66CC" w14:textId="77777777" w:rsidR="000C2670" w:rsidRDefault="000C2670">
      <w:r>
        <w:t xml:space="preserve">  }</w:t>
      </w:r>
    </w:p>
    <w:p w14:paraId="030D9A79" w14:textId="77777777" w:rsidR="000C2670" w:rsidRDefault="000C2670">
      <w:r>
        <w:t xml:space="preserve">  If (</w:t>
      </w:r>
      <w:proofErr w:type="spellStart"/>
      <w:r>
        <w:t>air_quality</w:t>
      </w:r>
      <w:proofErr w:type="spellEnd"/>
      <w:r>
        <w:t xml:space="preserve"> &gt;800 &amp;&amp; </w:t>
      </w:r>
      <w:proofErr w:type="spellStart"/>
      <w:r>
        <w:t>air_quality</w:t>
      </w:r>
      <w:proofErr w:type="spellEnd"/>
      <w:r>
        <w:t xml:space="preserve"> &lt;2000) </w:t>
      </w:r>
    </w:p>
    <w:p w14:paraId="3BEBB8D3" w14:textId="77777777" w:rsidR="000C2670" w:rsidRDefault="000C2670">
      <w:r>
        <w:t xml:space="preserve">  {</w:t>
      </w:r>
    </w:p>
    <w:p w14:paraId="5D1E3837" w14:textId="77777777" w:rsidR="000C2670" w:rsidRDefault="000C2670">
      <w:r>
        <w:t xml:space="preserve">    </w:t>
      </w:r>
      <w:proofErr w:type="spellStart"/>
      <w:proofErr w:type="gramStart"/>
      <w:r>
        <w:t>digitalWrite</w:t>
      </w:r>
      <w:proofErr w:type="spellEnd"/>
      <w:r>
        <w:t>(</w:t>
      </w:r>
      <w:proofErr w:type="gramEnd"/>
      <w:r>
        <w:t>12, LOW);     //Buzzer is OFF</w:t>
      </w:r>
    </w:p>
    <w:p w14:paraId="6B5F8459" w14:textId="77777777" w:rsidR="000C2670" w:rsidRDefault="000C2670">
      <w:r>
        <w:t xml:space="preserve">    </w:t>
      </w:r>
      <w:proofErr w:type="spellStart"/>
      <w:proofErr w:type="gramStart"/>
      <w:r>
        <w:t>digitalWrite</w:t>
      </w:r>
      <w:proofErr w:type="spellEnd"/>
      <w:r>
        <w:t>(</w:t>
      </w:r>
      <w:proofErr w:type="gramEnd"/>
      <w:r>
        <w:t>19, LOW);     //RED LED is ON</w:t>
      </w:r>
    </w:p>
    <w:p w14:paraId="4A653986" w14:textId="77777777" w:rsidR="000C2670" w:rsidRDefault="000C2670">
      <w:r>
        <w:t xml:space="preserve">    </w:t>
      </w:r>
      <w:proofErr w:type="spellStart"/>
      <w:proofErr w:type="gramStart"/>
      <w:r>
        <w:t>digitalWrite</w:t>
      </w:r>
      <w:proofErr w:type="spellEnd"/>
      <w:r>
        <w:t>(</w:t>
      </w:r>
      <w:proofErr w:type="gramEnd"/>
      <w:r>
        <w:t>18, HIGH);    //GREEN LED is OFF</w:t>
      </w:r>
    </w:p>
    <w:p w14:paraId="285CB8CD" w14:textId="77777777" w:rsidR="000C2670" w:rsidRDefault="000C2670">
      <w:r>
        <w:t xml:space="preserve">    </w:t>
      </w:r>
      <w:proofErr w:type="gramStart"/>
      <w:r>
        <w:t>delay(</w:t>
      </w:r>
      <w:proofErr w:type="gramEnd"/>
      <w:r>
        <w:t>1000);</w:t>
      </w:r>
    </w:p>
    <w:p w14:paraId="082A5243" w14:textId="77777777" w:rsidR="000C2670" w:rsidRDefault="000C2670">
      <w:r>
        <w:t xml:space="preserve">    </w:t>
      </w:r>
      <w:proofErr w:type="spellStart"/>
      <w:proofErr w:type="gramStart"/>
      <w:r>
        <w:t>digitalWrite</w:t>
      </w:r>
      <w:proofErr w:type="spellEnd"/>
      <w:r>
        <w:t>(</w:t>
      </w:r>
      <w:proofErr w:type="gramEnd"/>
      <w:r>
        <w:t>12, LOW);</w:t>
      </w:r>
    </w:p>
    <w:p w14:paraId="5AA29A3F" w14:textId="77777777" w:rsidR="000C2670" w:rsidRDefault="000C2670">
      <w:r>
        <w:t xml:space="preserve">  }</w:t>
      </w:r>
    </w:p>
    <w:p w14:paraId="2B044EC9" w14:textId="77777777" w:rsidR="000C2670" w:rsidRDefault="000C2670">
      <w:r>
        <w:t xml:space="preserve">  If (</w:t>
      </w:r>
      <w:proofErr w:type="spellStart"/>
      <w:r>
        <w:t>air_quality</w:t>
      </w:r>
      <w:proofErr w:type="spellEnd"/>
      <w:r>
        <w:t xml:space="preserve"> &lt; 800)</w:t>
      </w:r>
    </w:p>
    <w:p w14:paraId="5F4F3E13" w14:textId="77777777" w:rsidR="000C2670" w:rsidRDefault="000C2670">
      <w:r>
        <w:t xml:space="preserve">  {</w:t>
      </w:r>
    </w:p>
    <w:p w14:paraId="7E0D3C8F" w14:textId="77777777" w:rsidR="000C2670" w:rsidRDefault="000C2670">
      <w:r>
        <w:t xml:space="preserve">    </w:t>
      </w:r>
      <w:proofErr w:type="spellStart"/>
      <w:proofErr w:type="gramStart"/>
      <w:r>
        <w:t>digitalWrite</w:t>
      </w:r>
      <w:proofErr w:type="spellEnd"/>
      <w:r>
        <w:t>(</w:t>
      </w:r>
      <w:proofErr w:type="gramEnd"/>
      <w:r>
        <w:t>12, LOW);     //Buzzer is OFF</w:t>
      </w:r>
    </w:p>
    <w:p w14:paraId="5CD93C19" w14:textId="77777777" w:rsidR="000C2670" w:rsidRDefault="000C2670">
      <w:r>
        <w:t xml:space="preserve">    </w:t>
      </w:r>
      <w:proofErr w:type="spellStart"/>
      <w:proofErr w:type="gramStart"/>
      <w:r>
        <w:t>digitalWrite</w:t>
      </w:r>
      <w:proofErr w:type="spellEnd"/>
      <w:r>
        <w:t>(</w:t>
      </w:r>
      <w:proofErr w:type="gramEnd"/>
      <w:r>
        <w:t>18, LOW);     //GREEN LED is ON</w:t>
      </w:r>
    </w:p>
    <w:p w14:paraId="14E3788E" w14:textId="77777777" w:rsidR="000C2670" w:rsidRDefault="000C2670">
      <w:r>
        <w:t xml:space="preserve">    </w:t>
      </w:r>
      <w:proofErr w:type="spellStart"/>
      <w:proofErr w:type="gramStart"/>
      <w:r>
        <w:t>digitalWrite</w:t>
      </w:r>
      <w:proofErr w:type="spellEnd"/>
      <w:r>
        <w:t>(</w:t>
      </w:r>
      <w:proofErr w:type="gramEnd"/>
      <w:r>
        <w:t>19, HIGH);    //RED LED id OFF</w:t>
      </w:r>
    </w:p>
    <w:p w14:paraId="7594A185" w14:textId="77777777" w:rsidR="000C2670" w:rsidRDefault="000C2670">
      <w:r>
        <w:t xml:space="preserve">  }</w:t>
      </w:r>
    </w:p>
    <w:p w14:paraId="62056586" w14:textId="77777777" w:rsidR="000C2670" w:rsidRDefault="000C2670">
      <w:r>
        <w:t xml:space="preserve">  </w:t>
      </w:r>
      <w:proofErr w:type="gramStart"/>
      <w:r>
        <w:t>Delay(</w:t>
      </w:r>
      <w:proofErr w:type="gramEnd"/>
      <w:r>
        <w:t>100);</w:t>
      </w:r>
    </w:p>
    <w:p w14:paraId="0414A96A" w14:textId="77777777" w:rsidR="000C2670" w:rsidRDefault="000C2670">
      <w:r>
        <w:t xml:space="preserve">  </w:t>
      </w:r>
      <w:proofErr w:type="spellStart"/>
      <w:r>
        <w:t>Serial.print</w:t>
      </w:r>
      <w:proofErr w:type="spellEnd"/>
      <w:r>
        <w:t>(</w:t>
      </w:r>
      <w:proofErr w:type="spellStart"/>
      <w:r>
        <w:t>air_quality</w:t>
      </w:r>
      <w:proofErr w:type="spellEnd"/>
      <w:r>
        <w:t xml:space="preserve">);      </w:t>
      </w:r>
    </w:p>
    <w:p w14:paraId="27B3F1EB" w14:textId="77777777" w:rsidR="000C2670" w:rsidRDefault="000C2670">
      <w:r>
        <w:t xml:space="preserve">  </w:t>
      </w:r>
      <w:proofErr w:type="spellStart"/>
      <w:r>
        <w:t>Serial.println</w:t>
      </w:r>
      <w:proofErr w:type="spellEnd"/>
      <w:proofErr w:type="gramStart"/>
      <w:r>
        <w:t>(“ PPM</w:t>
      </w:r>
      <w:proofErr w:type="gramEnd"/>
      <w:r>
        <w:t>”);</w:t>
      </w:r>
    </w:p>
    <w:p w14:paraId="576819FC" w14:textId="7D16F6A6" w:rsidR="000C2670" w:rsidRDefault="000C2670">
      <w:r>
        <w:t xml:space="preserve">  </w:t>
      </w:r>
      <w:proofErr w:type="gramStart"/>
      <w:r>
        <w:t>Delay(</w:t>
      </w:r>
      <w:proofErr w:type="gramEnd"/>
      <w:r>
        <w:t>200);</w:t>
      </w:r>
    </w:p>
    <w:p w14:paraId="4FB9CEDC" w14:textId="77777777" w:rsidR="000C2670" w:rsidRDefault="000C2670">
      <w:r>
        <w:t xml:space="preserve">  </w:t>
      </w:r>
      <w:proofErr w:type="spellStart"/>
      <w:r>
        <w:t>WiFiClient</w:t>
      </w:r>
      <w:proofErr w:type="spellEnd"/>
      <w:r>
        <w:t xml:space="preserve"> client = </w:t>
      </w:r>
      <w:proofErr w:type="spellStart"/>
      <w:proofErr w:type="gramStart"/>
      <w:r>
        <w:t>server.available</w:t>
      </w:r>
      <w:proofErr w:type="spellEnd"/>
      <w:proofErr w:type="gramEnd"/>
      <w:r>
        <w:t>();   // Listen for incoming clients</w:t>
      </w:r>
    </w:p>
    <w:p w14:paraId="2641A07F" w14:textId="77777777" w:rsidR="000C2670" w:rsidRDefault="000C2670"/>
    <w:p w14:paraId="3EB6E20F" w14:textId="77777777" w:rsidR="000C2670" w:rsidRDefault="000C2670">
      <w:r>
        <w:t xml:space="preserve">  If (client) </w:t>
      </w:r>
      <w:proofErr w:type="gramStart"/>
      <w:r>
        <w:t xml:space="preserve">{  </w:t>
      </w:r>
      <w:proofErr w:type="gramEnd"/>
      <w:r>
        <w:t xml:space="preserve">                           // If a new client connects,</w:t>
      </w:r>
    </w:p>
    <w:p w14:paraId="090B1C97" w14:textId="77777777" w:rsidR="000C2670" w:rsidRDefault="000C2670">
      <w:r>
        <w:t xml:space="preserve">    </w:t>
      </w:r>
      <w:proofErr w:type="spellStart"/>
      <w:r>
        <w:t>currentTime</w:t>
      </w:r>
      <w:proofErr w:type="spellEnd"/>
      <w:r>
        <w:t xml:space="preserve"> = </w:t>
      </w:r>
      <w:proofErr w:type="spellStart"/>
      <w:proofErr w:type="gramStart"/>
      <w:r>
        <w:t>millis</w:t>
      </w:r>
      <w:proofErr w:type="spellEnd"/>
      <w:r>
        <w:t>(</w:t>
      </w:r>
      <w:proofErr w:type="gramEnd"/>
      <w:r>
        <w:t>);</w:t>
      </w:r>
    </w:p>
    <w:p w14:paraId="0A5476BE" w14:textId="77777777" w:rsidR="000C2670" w:rsidRDefault="000C2670">
      <w:r>
        <w:t xml:space="preserve">    </w:t>
      </w:r>
      <w:proofErr w:type="spellStart"/>
      <w:r>
        <w:t>previousTime</w:t>
      </w:r>
      <w:proofErr w:type="spellEnd"/>
      <w:r>
        <w:t xml:space="preserve"> = </w:t>
      </w:r>
      <w:proofErr w:type="spellStart"/>
      <w:r>
        <w:t>currentTime</w:t>
      </w:r>
      <w:proofErr w:type="spellEnd"/>
      <w:r>
        <w:t>;</w:t>
      </w:r>
    </w:p>
    <w:p w14:paraId="655C1F1A" w14:textId="77777777" w:rsidR="000C2670" w:rsidRDefault="000C2670">
      <w:r>
        <w:lastRenderedPageBreak/>
        <w:t xml:space="preserve">    </w:t>
      </w:r>
      <w:proofErr w:type="spellStart"/>
      <w:r>
        <w:t>Serial.println</w:t>
      </w:r>
      <w:proofErr w:type="spellEnd"/>
      <w:r>
        <w:t>(“New Client.”</w:t>
      </w:r>
      <w:proofErr w:type="gramStart"/>
      <w:r>
        <w:t xml:space="preserve">);   </w:t>
      </w:r>
      <w:proofErr w:type="gramEnd"/>
      <w:r>
        <w:t xml:space="preserve">       // print a message out in the serial port</w:t>
      </w:r>
    </w:p>
    <w:p w14:paraId="1A221E9C" w14:textId="77777777" w:rsidR="000C2670" w:rsidRDefault="000C2670">
      <w:r>
        <w:t xml:space="preserve">    String </w:t>
      </w:r>
      <w:proofErr w:type="spellStart"/>
      <w:r>
        <w:t>currentLine</w:t>
      </w:r>
      <w:proofErr w:type="spellEnd"/>
      <w:r>
        <w:t xml:space="preserve"> = “</w:t>
      </w:r>
      <w:proofErr w:type="gramStart"/>
      <w:r>
        <w:t xml:space="preserve">”;   </w:t>
      </w:r>
      <w:proofErr w:type="gramEnd"/>
      <w:r>
        <w:t xml:space="preserve">             // make a String to hold incoming data from the client</w:t>
      </w:r>
    </w:p>
    <w:p w14:paraId="29FD0B4F" w14:textId="77777777" w:rsidR="000C2670" w:rsidRDefault="000C2670">
      <w:r>
        <w:t xml:space="preserve">    While (</w:t>
      </w:r>
      <w:proofErr w:type="spellStart"/>
      <w:proofErr w:type="gramStart"/>
      <w:r>
        <w:t>client.connected</w:t>
      </w:r>
      <w:proofErr w:type="spellEnd"/>
      <w:proofErr w:type="gramEnd"/>
      <w:r>
        <w:t xml:space="preserve">() &amp;&amp; </w:t>
      </w:r>
      <w:proofErr w:type="spellStart"/>
      <w:r>
        <w:t>currentTime</w:t>
      </w:r>
      <w:proofErr w:type="spellEnd"/>
      <w:r>
        <w:t xml:space="preserve"> – </w:t>
      </w:r>
      <w:proofErr w:type="spellStart"/>
      <w:r>
        <w:t>previousTime</w:t>
      </w:r>
      <w:proofErr w:type="spellEnd"/>
      <w:r>
        <w:t xml:space="preserve"> &lt;= </w:t>
      </w:r>
      <w:proofErr w:type="spellStart"/>
      <w:r>
        <w:t>timeoutTime</w:t>
      </w:r>
      <w:proofErr w:type="spellEnd"/>
      <w:r>
        <w:t>) {  // loop while the client’s connected</w:t>
      </w:r>
    </w:p>
    <w:p w14:paraId="6BA797DC" w14:textId="77777777" w:rsidR="000C2670" w:rsidRDefault="000C2670">
      <w:r>
        <w:t xml:space="preserve">      </w:t>
      </w:r>
      <w:proofErr w:type="spellStart"/>
      <w:r>
        <w:t>currentTime</w:t>
      </w:r>
      <w:proofErr w:type="spellEnd"/>
      <w:r>
        <w:t xml:space="preserve"> = </w:t>
      </w:r>
      <w:proofErr w:type="spellStart"/>
      <w:proofErr w:type="gramStart"/>
      <w:r>
        <w:t>millis</w:t>
      </w:r>
      <w:proofErr w:type="spellEnd"/>
      <w:r>
        <w:t>(</w:t>
      </w:r>
      <w:proofErr w:type="gramEnd"/>
      <w:r>
        <w:t>);</w:t>
      </w:r>
    </w:p>
    <w:p w14:paraId="1779BBAD" w14:textId="77777777" w:rsidR="000C2670" w:rsidRDefault="000C2670">
      <w:r>
        <w:t xml:space="preserve">      if (</w:t>
      </w:r>
      <w:proofErr w:type="spellStart"/>
      <w:proofErr w:type="gramStart"/>
      <w:r>
        <w:t>client.available</w:t>
      </w:r>
      <w:proofErr w:type="spellEnd"/>
      <w:proofErr w:type="gramEnd"/>
      <w:r>
        <w:t>()) {             // if there’s bytes to read from the client,</w:t>
      </w:r>
    </w:p>
    <w:p w14:paraId="34218CC7" w14:textId="77777777" w:rsidR="000C2670" w:rsidRDefault="000C2670">
      <w:r>
        <w:t xml:space="preserve">        char c = </w:t>
      </w:r>
      <w:proofErr w:type="spellStart"/>
      <w:proofErr w:type="gramStart"/>
      <w:r>
        <w:t>client.read</w:t>
      </w:r>
      <w:proofErr w:type="spellEnd"/>
      <w:proofErr w:type="gramEnd"/>
      <w:r>
        <w:t>();             // read a byte, then</w:t>
      </w:r>
    </w:p>
    <w:p w14:paraId="0622793A" w14:textId="77777777" w:rsidR="000C2670" w:rsidRDefault="000C2670">
      <w:r>
        <w:t xml:space="preserve">        </w:t>
      </w:r>
      <w:proofErr w:type="spellStart"/>
      <w:r>
        <w:t>Serial.write</w:t>
      </w:r>
      <w:proofErr w:type="spellEnd"/>
      <w:proofErr w:type="gramStart"/>
      <w:r>
        <w:t xml:space="preserve">©;   </w:t>
      </w:r>
      <w:proofErr w:type="gramEnd"/>
      <w:r>
        <w:t xml:space="preserve">                 // print it out the serial monitor</w:t>
      </w:r>
    </w:p>
    <w:p w14:paraId="73914BC2" w14:textId="77777777" w:rsidR="000C2670" w:rsidRDefault="000C2670">
      <w:r>
        <w:t xml:space="preserve">        Header += c;</w:t>
      </w:r>
    </w:p>
    <w:p w14:paraId="28143954" w14:textId="77777777" w:rsidR="000C2670" w:rsidRDefault="000C2670">
      <w:r>
        <w:t xml:space="preserve">        If (c == ‘\n’) </w:t>
      </w:r>
      <w:proofErr w:type="gramStart"/>
      <w:r>
        <w:t xml:space="preserve">{  </w:t>
      </w:r>
      <w:proofErr w:type="gramEnd"/>
      <w:r>
        <w:t xml:space="preserve">                  // if the byte is a newline character</w:t>
      </w:r>
    </w:p>
    <w:p w14:paraId="2AE81BEA" w14:textId="77777777" w:rsidR="000C2670" w:rsidRDefault="000C2670">
      <w:r>
        <w:t xml:space="preserve">          // if the current line is blank, you got two newline characters in a row.</w:t>
      </w:r>
    </w:p>
    <w:p w14:paraId="2583B607" w14:textId="77777777" w:rsidR="000C2670" w:rsidRDefault="000C2670">
      <w:r>
        <w:t xml:space="preserve">          // that’s the end of the client HTTP request, so send a response:</w:t>
      </w:r>
    </w:p>
    <w:p w14:paraId="48EAF219" w14:textId="77777777" w:rsidR="000C2670" w:rsidRDefault="000C2670">
      <w:r>
        <w:t xml:space="preserve">          If (</w:t>
      </w:r>
      <w:proofErr w:type="spellStart"/>
      <w:r>
        <w:t>currentLine.length</w:t>
      </w:r>
      <w:proofErr w:type="spellEnd"/>
      <w:r>
        <w:t>() == 0) {</w:t>
      </w:r>
    </w:p>
    <w:p w14:paraId="785694D3" w14:textId="77777777" w:rsidR="000C2670" w:rsidRDefault="000C2670">
      <w:r>
        <w:t xml:space="preserve">            // HTTP headers always start with a response code (</w:t>
      </w:r>
      <w:proofErr w:type="gramStart"/>
      <w:r>
        <w:t>e.g.</w:t>
      </w:r>
      <w:proofErr w:type="gramEnd"/>
      <w:r>
        <w:t xml:space="preserve"> HTTP/1.1 200 OK)</w:t>
      </w:r>
    </w:p>
    <w:p w14:paraId="2C986A80" w14:textId="77777777" w:rsidR="000C2670" w:rsidRDefault="000C2670">
      <w:r>
        <w:t xml:space="preserve">            // and a content-type so the client knows what’s coming, then a blank line:</w:t>
      </w:r>
    </w:p>
    <w:p w14:paraId="6E3A701D" w14:textId="77777777" w:rsidR="000C2670" w:rsidRDefault="000C2670">
      <w:r>
        <w:t xml:space="preserve">            </w:t>
      </w:r>
      <w:proofErr w:type="spellStart"/>
      <w:r>
        <w:t>Client.println</w:t>
      </w:r>
      <w:proofErr w:type="spellEnd"/>
      <w:r>
        <w:t>(“HTTP/1.1 200 OK”);</w:t>
      </w:r>
    </w:p>
    <w:p w14:paraId="52EBEA8A" w14:textId="77777777" w:rsidR="000C2670" w:rsidRDefault="000C2670">
      <w:r>
        <w:t xml:space="preserve">            </w:t>
      </w:r>
      <w:proofErr w:type="spellStart"/>
      <w:r>
        <w:t>Client.println</w:t>
      </w:r>
      <w:proofErr w:type="spellEnd"/>
      <w:r>
        <w:t>(“</w:t>
      </w:r>
      <w:proofErr w:type="spellStart"/>
      <w:r>
        <w:t>Content-type:text</w:t>
      </w:r>
      <w:proofErr w:type="spellEnd"/>
      <w:r>
        <w:t>/html”);</w:t>
      </w:r>
    </w:p>
    <w:p w14:paraId="3F91A073" w14:textId="77777777" w:rsidR="000C2670" w:rsidRDefault="000C2670">
      <w:r>
        <w:t xml:space="preserve">            </w:t>
      </w:r>
      <w:proofErr w:type="spellStart"/>
      <w:r>
        <w:t>Client.println</w:t>
      </w:r>
      <w:proofErr w:type="spellEnd"/>
      <w:r>
        <w:t>(“Connection: close”);</w:t>
      </w:r>
    </w:p>
    <w:p w14:paraId="50C54055" w14:textId="77777777" w:rsidR="000C2670" w:rsidRDefault="000C2670">
      <w:r>
        <w:t xml:space="preserve">            </w:t>
      </w:r>
      <w:proofErr w:type="spellStart"/>
      <w:r>
        <w:t>Client.println</w:t>
      </w:r>
      <w:proofErr w:type="spellEnd"/>
      <w:r>
        <w:t>();</w:t>
      </w:r>
    </w:p>
    <w:p w14:paraId="3A41CD94" w14:textId="77777777" w:rsidR="000C2670" w:rsidRDefault="000C2670"/>
    <w:p w14:paraId="0978724C" w14:textId="77777777" w:rsidR="000C2670" w:rsidRDefault="000C2670">
      <w:r>
        <w:t xml:space="preserve">            // Display the HTML web page</w:t>
      </w:r>
    </w:p>
    <w:p w14:paraId="6CC584AE" w14:textId="77777777" w:rsidR="000C2670" w:rsidRDefault="000C2670">
      <w:r>
        <w:t xml:space="preserve">            </w:t>
      </w:r>
      <w:proofErr w:type="spellStart"/>
      <w:r>
        <w:t>Client.println</w:t>
      </w:r>
      <w:proofErr w:type="spellEnd"/>
      <w:r>
        <w:t>(“&lt;!DOCTYPE html&gt;&lt;html&gt;”);</w:t>
      </w:r>
    </w:p>
    <w:p w14:paraId="707FF474" w14:textId="77777777" w:rsidR="000C2670" w:rsidRDefault="000C2670">
      <w:r>
        <w:t xml:space="preserve">            </w:t>
      </w:r>
      <w:proofErr w:type="spellStart"/>
      <w:r>
        <w:t>Client.println</w:t>
      </w:r>
      <w:proofErr w:type="spellEnd"/>
      <w:r>
        <w:t>(“&lt;head&gt;&lt;meta name=</w:t>
      </w:r>
      <w:proofErr w:type="gramStart"/>
      <w:r>
        <w:t>\”viewport</w:t>
      </w:r>
      <w:proofErr w:type="gramEnd"/>
      <w:r>
        <w:t>\” content=\”width=device-width, initial-scale=1\”&gt;”);</w:t>
      </w:r>
    </w:p>
    <w:p w14:paraId="77D1FFE5" w14:textId="77777777" w:rsidR="000C2670" w:rsidRDefault="000C2670">
      <w:r>
        <w:t xml:space="preserve">            </w:t>
      </w:r>
      <w:proofErr w:type="spellStart"/>
      <w:r>
        <w:t>Client.println</w:t>
      </w:r>
      <w:proofErr w:type="spellEnd"/>
      <w:r>
        <w:t xml:space="preserve">(“&lt;link </w:t>
      </w:r>
      <w:proofErr w:type="spellStart"/>
      <w:r>
        <w:t>rel</w:t>
      </w:r>
      <w:proofErr w:type="spellEnd"/>
      <w:r>
        <w:t>=</w:t>
      </w:r>
      <w:proofErr w:type="gramStart"/>
      <w:r>
        <w:t>\”icon</w:t>
      </w:r>
      <w:proofErr w:type="gramEnd"/>
      <w:r>
        <w:t xml:space="preserve">\” </w:t>
      </w:r>
      <w:proofErr w:type="spellStart"/>
      <w:r>
        <w:t>href</w:t>
      </w:r>
      <w:proofErr w:type="spellEnd"/>
      <w:r>
        <w:t>=\”data:,\”&gt;”);</w:t>
      </w:r>
    </w:p>
    <w:p w14:paraId="4E52FAD6" w14:textId="77777777" w:rsidR="000C2670" w:rsidRDefault="000C2670">
      <w:r>
        <w:t xml:space="preserve">            // CSS to style the table</w:t>
      </w:r>
    </w:p>
    <w:p w14:paraId="606DCD51" w14:textId="77777777" w:rsidR="000C2670" w:rsidRDefault="000C2670">
      <w:r>
        <w:t xml:space="preserve">            </w:t>
      </w:r>
      <w:proofErr w:type="spellStart"/>
      <w:r>
        <w:t>Client.println</w:t>
      </w:r>
      <w:proofErr w:type="spellEnd"/>
      <w:r>
        <w:t xml:space="preserve">(“&lt;style&gt;body </w:t>
      </w:r>
      <w:proofErr w:type="gramStart"/>
      <w:r>
        <w:t>{ text</w:t>
      </w:r>
      <w:proofErr w:type="gramEnd"/>
      <w:r>
        <w:t>-align: center; font-family: \”Trebuchet MS\”, Arial;}”);</w:t>
      </w:r>
    </w:p>
    <w:p w14:paraId="6F6A73A4" w14:textId="77777777" w:rsidR="000C2670" w:rsidRDefault="000C2670">
      <w:r>
        <w:t xml:space="preserve">            </w:t>
      </w:r>
      <w:proofErr w:type="spellStart"/>
      <w:r>
        <w:t>Client.println</w:t>
      </w:r>
      <w:proofErr w:type="spellEnd"/>
      <w:r>
        <w:t xml:space="preserve">(“table </w:t>
      </w:r>
      <w:proofErr w:type="gramStart"/>
      <w:r>
        <w:t>{ border</w:t>
      </w:r>
      <w:proofErr w:type="gramEnd"/>
      <w:r>
        <w:t xml:space="preserve">-collapse: collapse; width:35%; </w:t>
      </w:r>
      <w:proofErr w:type="spellStart"/>
      <w:r>
        <w:t>margin-left:auto</w:t>
      </w:r>
      <w:proofErr w:type="spellEnd"/>
      <w:r>
        <w:t xml:space="preserve">; </w:t>
      </w:r>
      <w:proofErr w:type="spellStart"/>
      <w:r>
        <w:t>margin-right:auto</w:t>
      </w:r>
      <w:proofErr w:type="spellEnd"/>
      <w:r>
        <w:t>; }”);</w:t>
      </w:r>
    </w:p>
    <w:p w14:paraId="61E344E6" w14:textId="77777777" w:rsidR="000C2670" w:rsidRDefault="000C2670">
      <w:r>
        <w:t xml:space="preserve">            </w:t>
      </w:r>
      <w:proofErr w:type="spellStart"/>
      <w:r>
        <w:t>Client.println</w:t>
      </w:r>
      <w:proofErr w:type="spellEnd"/>
      <w:r>
        <w:t>(“</w:t>
      </w:r>
      <w:proofErr w:type="spellStart"/>
      <w:r>
        <w:t>th</w:t>
      </w:r>
      <w:proofErr w:type="spellEnd"/>
      <w:r>
        <w:t xml:space="preserve"> </w:t>
      </w:r>
      <w:proofErr w:type="gramStart"/>
      <w:r>
        <w:t>{ padding</w:t>
      </w:r>
      <w:proofErr w:type="gramEnd"/>
      <w:r>
        <w:t>: 12px; background-color: #0043af; color: white; }”);</w:t>
      </w:r>
    </w:p>
    <w:p w14:paraId="66D7222A" w14:textId="77777777" w:rsidR="000C2670" w:rsidRDefault="000C2670">
      <w:r>
        <w:lastRenderedPageBreak/>
        <w:t xml:space="preserve">            </w:t>
      </w:r>
      <w:proofErr w:type="spellStart"/>
      <w:r>
        <w:t>Client.println</w:t>
      </w:r>
      <w:proofErr w:type="spellEnd"/>
      <w:r>
        <w:t xml:space="preserve">(“tr </w:t>
      </w:r>
      <w:proofErr w:type="gramStart"/>
      <w:r>
        <w:t>{ border</w:t>
      </w:r>
      <w:proofErr w:type="gramEnd"/>
      <w:r>
        <w:t>: 1px solid #ddd; padding: 12px; }”);</w:t>
      </w:r>
    </w:p>
    <w:p w14:paraId="664693B3" w14:textId="77777777" w:rsidR="000C2670" w:rsidRDefault="000C2670">
      <w:r>
        <w:t xml:space="preserve">            </w:t>
      </w:r>
      <w:proofErr w:type="spellStart"/>
      <w:r>
        <w:t>Client.println</w:t>
      </w:r>
      <w:proofErr w:type="spellEnd"/>
      <w:r>
        <w:t>(“</w:t>
      </w:r>
      <w:proofErr w:type="spellStart"/>
      <w:proofErr w:type="gramStart"/>
      <w:r>
        <w:t>tr:hover</w:t>
      </w:r>
      <w:proofErr w:type="spellEnd"/>
      <w:proofErr w:type="gramEnd"/>
      <w:r>
        <w:t xml:space="preserve"> { background-color: #bcbcbc; }”);</w:t>
      </w:r>
    </w:p>
    <w:p w14:paraId="3C9D3031" w14:textId="77777777" w:rsidR="000C2670" w:rsidRDefault="000C2670">
      <w:r>
        <w:t xml:space="preserve">            </w:t>
      </w:r>
      <w:proofErr w:type="spellStart"/>
      <w:r>
        <w:t>Client.println</w:t>
      </w:r>
      <w:proofErr w:type="spellEnd"/>
      <w:r>
        <w:t xml:space="preserve">(“td </w:t>
      </w:r>
      <w:proofErr w:type="gramStart"/>
      <w:r>
        <w:t>{ border</w:t>
      </w:r>
      <w:proofErr w:type="gramEnd"/>
      <w:r>
        <w:t>: none; padding: 12px; }”);</w:t>
      </w:r>
    </w:p>
    <w:p w14:paraId="754E8C6F" w14:textId="77777777" w:rsidR="000C2670" w:rsidRDefault="000C2670">
      <w:r>
        <w:t xml:space="preserve">            </w:t>
      </w:r>
      <w:proofErr w:type="spellStart"/>
      <w:r>
        <w:t>Client.println</w:t>
      </w:r>
      <w:proofErr w:type="spellEnd"/>
      <w:r>
        <w:t>(</w:t>
      </w:r>
      <w:proofErr w:type="gramStart"/>
      <w:r>
        <w:t>“.sensor</w:t>
      </w:r>
      <w:proofErr w:type="gramEnd"/>
      <w:r>
        <w:t xml:space="preserve"> { </w:t>
      </w:r>
      <w:proofErr w:type="spellStart"/>
      <w:r>
        <w:t>color:black</w:t>
      </w:r>
      <w:proofErr w:type="spellEnd"/>
      <w:r>
        <w:t>; font-weight: bold; padding: 1px; }”);</w:t>
      </w:r>
    </w:p>
    <w:p w14:paraId="616E66D9" w14:textId="77777777" w:rsidR="000C2670" w:rsidRDefault="000C2670"/>
    <w:p w14:paraId="636C7BA8" w14:textId="77777777" w:rsidR="000C2670" w:rsidRDefault="000C2670">
      <w:r>
        <w:t xml:space="preserve">            // Web Page Heading</w:t>
      </w:r>
    </w:p>
    <w:p w14:paraId="53D0BA4A" w14:textId="77777777" w:rsidR="000C2670" w:rsidRDefault="000C2670"/>
    <w:p w14:paraId="0987960F" w14:textId="77777777" w:rsidR="000C2670" w:rsidRDefault="000C2670">
      <w:r>
        <w:t xml:space="preserve">             </w:t>
      </w:r>
      <w:proofErr w:type="spellStart"/>
      <w:r>
        <w:t>Client.println</w:t>
      </w:r>
      <w:proofErr w:type="spellEnd"/>
      <w:r>
        <w:t>(“&lt;/style&gt;&lt;/head&gt;&lt;body&gt;&lt;h2&gt;AIR POLLUTION MONITOR&lt;/h2&gt;”);</w:t>
      </w:r>
    </w:p>
    <w:p w14:paraId="31946384" w14:textId="77777777" w:rsidR="000C2670" w:rsidRDefault="000C2670">
      <w:r>
        <w:t xml:space="preserve">            If (</w:t>
      </w:r>
      <w:proofErr w:type="spellStart"/>
      <w:r>
        <w:t>air_quality</w:t>
      </w:r>
      <w:proofErr w:type="spellEnd"/>
      <w:r>
        <w:t xml:space="preserve"> &lt; 800)</w:t>
      </w:r>
    </w:p>
    <w:p w14:paraId="24BA7CEC" w14:textId="77777777" w:rsidR="000C2670" w:rsidRDefault="000C2670">
      <w:r>
        <w:t xml:space="preserve">            {</w:t>
      </w:r>
    </w:p>
    <w:p w14:paraId="21572588" w14:textId="77777777" w:rsidR="000C2670" w:rsidRDefault="000C2670">
      <w:r>
        <w:t xml:space="preserve">              </w:t>
      </w:r>
      <w:proofErr w:type="spellStart"/>
      <w:r>
        <w:t>Client.println</w:t>
      </w:r>
      <w:proofErr w:type="spellEnd"/>
      <w:r>
        <w:t xml:space="preserve">(“&lt;/style&gt;&lt;/head&gt;&lt;body&gt;&lt;h2&gt;FRESH </w:t>
      </w:r>
      <w:proofErr w:type="gramStart"/>
      <w:r>
        <w:t>AIR!&lt;</w:t>
      </w:r>
      <w:proofErr w:type="gramEnd"/>
      <w:r>
        <w:t>/h2&gt;”);</w:t>
      </w:r>
    </w:p>
    <w:p w14:paraId="274783F0" w14:textId="77777777" w:rsidR="000C2670" w:rsidRDefault="000C2670">
      <w:r>
        <w:t xml:space="preserve">            }</w:t>
      </w:r>
    </w:p>
    <w:p w14:paraId="7D9D4422" w14:textId="77777777" w:rsidR="000C2670" w:rsidRDefault="000C2670">
      <w:r>
        <w:t xml:space="preserve">            Else if (</w:t>
      </w:r>
      <w:proofErr w:type="spellStart"/>
      <w:r>
        <w:t>air_quality</w:t>
      </w:r>
      <w:proofErr w:type="spellEnd"/>
      <w:r>
        <w:t xml:space="preserve"> &gt;800 &amp;&amp; </w:t>
      </w:r>
      <w:proofErr w:type="spellStart"/>
      <w:r>
        <w:t>air_quality</w:t>
      </w:r>
      <w:proofErr w:type="spellEnd"/>
      <w:r>
        <w:t xml:space="preserve"> &lt;2000) </w:t>
      </w:r>
    </w:p>
    <w:p w14:paraId="154BC42A" w14:textId="77777777" w:rsidR="000C2670" w:rsidRDefault="000C2670">
      <w:r>
        <w:t xml:space="preserve">            {</w:t>
      </w:r>
    </w:p>
    <w:p w14:paraId="16B143D2" w14:textId="77777777" w:rsidR="000C2670" w:rsidRDefault="000C2670">
      <w:r>
        <w:t xml:space="preserve">              </w:t>
      </w:r>
      <w:proofErr w:type="spellStart"/>
      <w:r>
        <w:t>Client.println</w:t>
      </w:r>
      <w:proofErr w:type="spellEnd"/>
      <w:r>
        <w:t xml:space="preserve">(“&lt;/style&gt;&lt;/head&gt;&lt;body&gt;&lt;h2&gt;POOR AIR </w:t>
      </w:r>
      <w:r>
        <w:sym w:font="Wingdings" w:char="F04C"/>
      </w:r>
      <w:r>
        <w:t>&lt;/h2&gt;”);</w:t>
      </w:r>
    </w:p>
    <w:p w14:paraId="29838A7C" w14:textId="77777777" w:rsidR="000C2670" w:rsidRDefault="000C2670">
      <w:r>
        <w:t xml:space="preserve">            }</w:t>
      </w:r>
    </w:p>
    <w:p w14:paraId="36647D8E" w14:textId="77777777" w:rsidR="000C2670" w:rsidRDefault="000C2670">
      <w:r>
        <w:tab/>
        <w:t xml:space="preserve">    Else if (</w:t>
      </w:r>
      <w:proofErr w:type="spellStart"/>
      <w:r>
        <w:t>air_quality</w:t>
      </w:r>
      <w:proofErr w:type="spellEnd"/>
      <w:r>
        <w:t xml:space="preserve"> &gt;= 2000)</w:t>
      </w:r>
    </w:p>
    <w:p w14:paraId="48318781" w14:textId="77777777" w:rsidR="000C2670" w:rsidRDefault="000C2670">
      <w:r>
        <w:tab/>
        <w:t xml:space="preserve">    {</w:t>
      </w:r>
    </w:p>
    <w:p w14:paraId="2F282E51" w14:textId="77777777" w:rsidR="000C2670" w:rsidRDefault="000C2670">
      <w:r>
        <w:tab/>
        <w:t xml:space="preserve">      </w:t>
      </w:r>
      <w:proofErr w:type="spellStart"/>
      <w:r>
        <w:t>Client.println</w:t>
      </w:r>
      <w:proofErr w:type="spellEnd"/>
      <w:r>
        <w:t>(“&lt;/style&gt;&lt;/head&gt;&lt;body&gt;&lt;h2&gt;</w:t>
      </w:r>
      <w:proofErr w:type="gramStart"/>
      <w:r>
        <w:t>ALERT!TOXIC</w:t>
      </w:r>
      <w:proofErr w:type="gramEnd"/>
      <w:r>
        <w:t xml:space="preserve"> AIR!ALERT&lt;/h2&gt;”);</w:t>
      </w:r>
    </w:p>
    <w:p w14:paraId="338593B9" w14:textId="77777777" w:rsidR="000C2670" w:rsidRDefault="000C2670">
      <w:r>
        <w:tab/>
        <w:t xml:space="preserve">    }</w:t>
      </w:r>
    </w:p>
    <w:p w14:paraId="2680DFD3" w14:textId="77777777" w:rsidR="000C2670" w:rsidRDefault="000C2670">
      <w:r>
        <w:tab/>
      </w:r>
      <w:r>
        <w:tab/>
      </w:r>
      <w:r>
        <w:tab/>
      </w:r>
    </w:p>
    <w:p w14:paraId="39175D4C" w14:textId="77777777" w:rsidR="000C2670" w:rsidRDefault="000C2670">
      <w:r>
        <w:t xml:space="preserve">            Client.println(“&lt;table&gt;&lt;tr&gt;&lt;th&gt;MEASUREMENT&lt;/th&gt;&lt;th&gt;VALUE&lt;/th&gt;&lt;/tr&gt;”);</w:t>
      </w:r>
    </w:p>
    <w:p w14:paraId="5062F690" w14:textId="77777777" w:rsidR="000C2670" w:rsidRDefault="000C2670">
      <w:r>
        <w:t xml:space="preserve">            </w:t>
      </w:r>
      <w:proofErr w:type="spellStart"/>
      <w:r>
        <w:t>Client.println</w:t>
      </w:r>
      <w:proofErr w:type="spellEnd"/>
      <w:r>
        <w:t>(“&lt;tr&gt;&lt;td&gt;Pollution PPM&lt;/td&gt;&lt;td&gt;&lt;span class=</w:t>
      </w:r>
      <w:proofErr w:type="gramStart"/>
      <w:r>
        <w:t>\”sensor</w:t>
      </w:r>
      <w:proofErr w:type="gramEnd"/>
      <w:r>
        <w:t>\”&gt;”);</w:t>
      </w:r>
    </w:p>
    <w:p w14:paraId="7F99D6DD" w14:textId="77777777" w:rsidR="000C2670" w:rsidRDefault="000C2670">
      <w:r>
        <w:t xml:space="preserve">            </w:t>
      </w:r>
      <w:proofErr w:type="spellStart"/>
      <w:r>
        <w:t>Client.println</w:t>
      </w:r>
      <w:proofErr w:type="spellEnd"/>
      <w:r>
        <w:t>(</w:t>
      </w:r>
      <w:proofErr w:type="spellStart"/>
      <w:r>
        <w:t>air_quality</w:t>
      </w:r>
      <w:proofErr w:type="spellEnd"/>
      <w:r>
        <w:t>);</w:t>
      </w:r>
    </w:p>
    <w:p w14:paraId="4BD4D359" w14:textId="77777777" w:rsidR="000C2670" w:rsidRDefault="000C2670">
      <w:r>
        <w:t xml:space="preserve">            </w:t>
      </w:r>
      <w:proofErr w:type="spellStart"/>
      <w:r>
        <w:t>Client.println</w:t>
      </w:r>
      <w:proofErr w:type="spellEnd"/>
      <w:r>
        <w:t>(“&lt;/span&gt;&lt;/td&gt;&lt;/tr&gt;&lt;/table&gt;”);</w:t>
      </w:r>
    </w:p>
    <w:p w14:paraId="6B755D3A" w14:textId="13C55D0A" w:rsidR="000C2670" w:rsidRDefault="000C2670">
      <w:r>
        <w:t xml:space="preserve">          </w:t>
      </w:r>
    </w:p>
    <w:p w14:paraId="10866333" w14:textId="77777777" w:rsidR="000C2670" w:rsidRDefault="000C2670">
      <w:r>
        <w:t xml:space="preserve">            // The HTTP response ends with another blank line</w:t>
      </w:r>
    </w:p>
    <w:p w14:paraId="0E984903" w14:textId="77777777" w:rsidR="000C2670" w:rsidRDefault="000C2670">
      <w:r>
        <w:t xml:space="preserve">            </w:t>
      </w:r>
      <w:proofErr w:type="spellStart"/>
      <w:r>
        <w:t>Client.println</w:t>
      </w:r>
      <w:proofErr w:type="spellEnd"/>
      <w:r>
        <w:t>();</w:t>
      </w:r>
    </w:p>
    <w:p w14:paraId="0335B563" w14:textId="77777777" w:rsidR="000C2670" w:rsidRDefault="000C2670">
      <w:r>
        <w:t xml:space="preserve">            // Break out of the while loop</w:t>
      </w:r>
    </w:p>
    <w:p w14:paraId="3E7C3A68" w14:textId="77777777" w:rsidR="000C2670" w:rsidRDefault="000C2670">
      <w:r>
        <w:lastRenderedPageBreak/>
        <w:t xml:space="preserve">            Break;</w:t>
      </w:r>
    </w:p>
    <w:p w14:paraId="3ED97E67" w14:textId="77777777" w:rsidR="000C2670" w:rsidRDefault="000C2670">
      <w:r>
        <w:t xml:space="preserve">          } else </w:t>
      </w:r>
      <w:proofErr w:type="gramStart"/>
      <w:r>
        <w:t>{ /</w:t>
      </w:r>
      <w:proofErr w:type="gramEnd"/>
      <w:r>
        <w:t xml:space="preserve">/ if you got a newline, then clear </w:t>
      </w:r>
      <w:proofErr w:type="spellStart"/>
      <w:r>
        <w:t>currentLine</w:t>
      </w:r>
      <w:proofErr w:type="spellEnd"/>
    </w:p>
    <w:p w14:paraId="38D2FF00" w14:textId="77777777" w:rsidR="000C2670" w:rsidRDefault="000C2670">
      <w:r>
        <w:t xml:space="preserve">            </w:t>
      </w:r>
      <w:proofErr w:type="spellStart"/>
      <w:r>
        <w:t>currentLine</w:t>
      </w:r>
      <w:proofErr w:type="spellEnd"/>
      <w:r>
        <w:t xml:space="preserve"> = “”;</w:t>
      </w:r>
    </w:p>
    <w:p w14:paraId="118D64B7" w14:textId="77777777" w:rsidR="000C2670" w:rsidRDefault="000C2670">
      <w:r>
        <w:t xml:space="preserve">          }</w:t>
      </w:r>
    </w:p>
    <w:p w14:paraId="785D7F6B" w14:textId="77777777" w:rsidR="000C2670" w:rsidRDefault="000C2670">
      <w:r>
        <w:t xml:space="preserve">        } else if (</w:t>
      </w:r>
      <w:proofErr w:type="gramStart"/>
      <w:r>
        <w:t>c !</w:t>
      </w:r>
      <w:proofErr w:type="gramEnd"/>
      <w:r>
        <w:t>= ‘\r’) {  // if you got anything else but a carriage return character,</w:t>
      </w:r>
    </w:p>
    <w:p w14:paraId="35EE1BE4" w14:textId="449AD6F8" w:rsidR="000C2670" w:rsidRDefault="000C2670">
      <w:r>
        <w:t xml:space="preserve">         </w:t>
      </w:r>
      <w:proofErr w:type="spellStart"/>
      <w:r>
        <w:t>currentLine</w:t>
      </w:r>
      <w:proofErr w:type="spellEnd"/>
      <w:r>
        <w:t xml:space="preserve"> += </w:t>
      </w:r>
      <w:proofErr w:type="gramStart"/>
      <w:r>
        <w:t xml:space="preserve">c;   </w:t>
      </w:r>
      <w:proofErr w:type="gramEnd"/>
      <w:r>
        <w:t xml:space="preserve">   // add it to the end of the </w:t>
      </w:r>
      <w:proofErr w:type="spellStart"/>
      <w:r>
        <w:t>currentLine</w:t>
      </w:r>
      <w:proofErr w:type="spellEnd"/>
    </w:p>
    <w:p w14:paraId="0AB0C296" w14:textId="77777777" w:rsidR="000C2670" w:rsidRDefault="000C2670">
      <w:r>
        <w:t xml:space="preserve">        }</w:t>
      </w:r>
    </w:p>
    <w:p w14:paraId="3A25B648" w14:textId="77777777" w:rsidR="000C2670" w:rsidRDefault="000C2670">
      <w:r>
        <w:t xml:space="preserve">      }</w:t>
      </w:r>
    </w:p>
    <w:p w14:paraId="53CEAE10" w14:textId="77777777" w:rsidR="000C2670" w:rsidRDefault="000C2670">
      <w:r>
        <w:t xml:space="preserve">    }</w:t>
      </w:r>
    </w:p>
    <w:p w14:paraId="3AF887B6" w14:textId="77777777" w:rsidR="000C2670" w:rsidRDefault="000C2670">
      <w:r>
        <w:t xml:space="preserve">    // Clear the header variable</w:t>
      </w:r>
    </w:p>
    <w:p w14:paraId="6B7B1A2C" w14:textId="77777777" w:rsidR="000C2670" w:rsidRDefault="000C2670">
      <w:r>
        <w:t xml:space="preserve">    Header = “”;</w:t>
      </w:r>
    </w:p>
    <w:p w14:paraId="6CA7E7A4" w14:textId="77777777" w:rsidR="000C2670" w:rsidRDefault="000C2670">
      <w:r>
        <w:t xml:space="preserve">    // Close the connection</w:t>
      </w:r>
    </w:p>
    <w:p w14:paraId="006E80BC" w14:textId="77777777" w:rsidR="000C2670" w:rsidRDefault="000C2670">
      <w:r>
        <w:t xml:space="preserve">    </w:t>
      </w:r>
      <w:proofErr w:type="spellStart"/>
      <w:r>
        <w:t>Client.stop</w:t>
      </w:r>
      <w:proofErr w:type="spellEnd"/>
      <w:r>
        <w:t>();</w:t>
      </w:r>
    </w:p>
    <w:p w14:paraId="2A4D4D0B" w14:textId="77777777" w:rsidR="000C2670" w:rsidRDefault="000C2670">
      <w:r>
        <w:t xml:space="preserve">    </w:t>
      </w:r>
      <w:proofErr w:type="spellStart"/>
      <w:r>
        <w:t>Serial.println</w:t>
      </w:r>
      <w:proofErr w:type="spellEnd"/>
      <w:r>
        <w:t>(“Client disconnected.”);</w:t>
      </w:r>
    </w:p>
    <w:p w14:paraId="729160EE" w14:textId="77777777" w:rsidR="000C2670" w:rsidRDefault="000C2670">
      <w:r>
        <w:t xml:space="preserve">    </w:t>
      </w:r>
      <w:proofErr w:type="spellStart"/>
      <w:r>
        <w:t>Serial.println</w:t>
      </w:r>
      <w:proofErr w:type="spellEnd"/>
      <w:r>
        <w:t>(“”);</w:t>
      </w:r>
    </w:p>
    <w:p w14:paraId="1DE7B3E4" w14:textId="72E13428" w:rsidR="000C2670" w:rsidRDefault="000C2670">
      <w:r>
        <w:t xml:space="preserve">  }</w:t>
      </w:r>
    </w:p>
    <w:p w14:paraId="5CECE561" w14:textId="77777777" w:rsidR="000C2670" w:rsidRDefault="000C2670">
      <w:r>
        <w:t>}</w:t>
      </w:r>
    </w:p>
    <w:p w14:paraId="072892E2" w14:textId="77777777" w:rsidR="000C2670" w:rsidRPr="00E05E20" w:rsidRDefault="000C2670">
      <w:pPr>
        <w:rPr>
          <w:b/>
          <w:bCs/>
          <w:sz w:val="40"/>
          <w:szCs w:val="40"/>
        </w:rPr>
      </w:pPr>
      <w:r w:rsidRPr="00E05E20">
        <w:rPr>
          <w:b/>
          <w:bCs/>
          <w:sz w:val="40"/>
          <w:szCs w:val="40"/>
        </w:rPr>
        <w:t>Conclusion</w:t>
      </w:r>
    </w:p>
    <w:p w14:paraId="3A979702" w14:textId="77777777" w:rsidR="000C2670" w:rsidRDefault="000C2670">
      <w:r>
        <w:t xml:space="preserve">This is how you can build a </w:t>
      </w:r>
      <w:proofErr w:type="gramStart"/>
      <w:r>
        <w:t>small scale</w:t>
      </w:r>
      <w:proofErr w:type="gramEnd"/>
      <w:r>
        <w:t xml:space="preserve"> air quality monitoring system of your own and in the process, learn about Arduino, ESP32, environmental impacts of pollutants etc. on the go.</w:t>
      </w:r>
    </w:p>
    <w:sectPr w:rsidR="000C2670" w:rsidSect="000A34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01B8"/>
    <w:multiLevelType w:val="hybridMultilevel"/>
    <w:tmpl w:val="5B5C4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98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70"/>
    <w:rsid w:val="00010690"/>
    <w:rsid w:val="00062048"/>
    <w:rsid w:val="000A34FD"/>
    <w:rsid w:val="000C2670"/>
    <w:rsid w:val="00242177"/>
    <w:rsid w:val="00281757"/>
    <w:rsid w:val="003559A6"/>
    <w:rsid w:val="003C18C4"/>
    <w:rsid w:val="004035C0"/>
    <w:rsid w:val="004220F3"/>
    <w:rsid w:val="004C4A4D"/>
    <w:rsid w:val="006039EE"/>
    <w:rsid w:val="00636B35"/>
    <w:rsid w:val="006651D4"/>
    <w:rsid w:val="00720912"/>
    <w:rsid w:val="007B1203"/>
    <w:rsid w:val="007C2D55"/>
    <w:rsid w:val="007F738E"/>
    <w:rsid w:val="008141AD"/>
    <w:rsid w:val="00913B88"/>
    <w:rsid w:val="00A0486C"/>
    <w:rsid w:val="00B20FB2"/>
    <w:rsid w:val="00B21F50"/>
    <w:rsid w:val="00B94527"/>
    <w:rsid w:val="00C10AF7"/>
    <w:rsid w:val="00C21A2B"/>
    <w:rsid w:val="00CF3E8C"/>
    <w:rsid w:val="00D6186B"/>
    <w:rsid w:val="00E05E20"/>
    <w:rsid w:val="00E2059C"/>
    <w:rsid w:val="00E61D37"/>
    <w:rsid w:val="00EE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1A2A"/>
  <w15:chartTrackingRefBased/>
  <w15:docId w15:val="{D5E51245-9455-AC47-BED6-FA45F898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86C"/>
    <w:pPr>
      <w:ind w:left="720"/>
      <w:contextualSpacing/>
    </w:pPr>
  </w:style>
  <w:style w:type="paragraph" w:styleId="Title">
    <w:name w:val="Title"/>
    <w:basedOn w:val="Normal"/>
    <w:next w:val="Normal"/>
    <w:link w:val="TitleChar"/>
    <w:uiPriority w:val="10"/>
    <w:qFormat/>
    <w:rsid w:val="000A34FD"/>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0A34FD"/>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11"/>
    <w:qFormat/>
    <w:rsid w:val="000A34FD"/>
    <w:pPr>
      <w:numPr>
        <w:ilvl w:val="1"/>
      </w:numPr>
    </w:pPr>
    <w:rPr>
      <w:rFonts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0A34FD"/>
    <w:rPr>
      <w:rFonts w:cs="Times New Roman"/>
      <w:color w:val="5A5A5A" w:themeColor="text1" w:themeTint="A5"/>
      <w:spacing w:val="15"/>
      <w:kern w:val="0"/>
      <w14:ligatures w14:val="none"/>
    </w:rPr>
  </w:style>
  <w:style w:type="paragraph" w:styleId="NoSpacing">
    <w:name w:val="No Spacing"/>
    <w:link w:val="NoSpacingChar"/>
    <w:uiPriority w:val="1"/>
    <w:qFormat/>
    <w:rsid w:val="000A34FD"/>
    <w:pPr>
      <w:spacing w:after="0" w:line="240" w:lineRule="auto"/>
    </w:pPr>
    <w:rPr>
      <w:kern w:val="0"/>
      <w14:ligatures w14:val="none"/>
    </w:rPr>
  </w:style>
  <w:style w:type="character" w:customStyle="1" w:styleId="NoSpacingChar">
    <w:name w:val="No Spacing Char"/>
    <w:basedOn w:val="DefaultParagraphFont"/>
    <w:link w:val="NoSpacing"/>
    <w:uiPriority w:val="1"/>
    <w:rsid w:val="000A34F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IOT:PHASE 4</dc:title>
  <dc:subject/>
  <dc:creator>Internet of Things (IOT)-PHASE 4</dc:creator>
  <cp:keywords/>
  <dc:description/>
  <cp:lastModifiedBy>Denni Thomas</cp:lastModifiedBy>
  <cp:revision>6</cp:revision>
  <dcterms:created xsi:type="dcterms:W3CDTF">2023-10-27T10:09:00Z</dcterms:created>
  <dcterms:modified xsi:type="dcterms:W3CDTF">2023-10-27T10:36:00Z</dcterms:modified>
</cp:coreProperties>
</file>