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Default="00BC4F29">
      <w:pPr>
        <w:rPr>
          <w:lang w:val="en-GB"/>
        </w:rPr>
      </w:pPr>
      <w:proofErr w:type="spellStart"/>
      <w:r>
        <w:rPr>
          <w:lang w:val="en-GB"/>
        </w:rPr>
        <w:t>Viikkoraportti</w:t>
      </w:r>
      <w:proofErr w:type="spellEnd"/>
      <w:r>
        <w:rPr>
          <w:lang w:val="en-GB"/>
        </w:rPr>
        <w:t xml:space="preserve"> 1</w:t>
      </w:r>
    </w:p>
    <w:p w:rsidR="00BC4F29" w:rsidRDefault="00BC4F29">
      <w:r w:rsidRPr="00BC4F29">
        <w:t xml:space="preserve">Aloitin viikon työt asentamalla koneelleni VirtualBoxin. </w:t>
      </w:r>
      <w:r>
        <w:t>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w:t>
      </w:r>
      <w:bookmarkStart w:id="0" w:name="_GoBack"/>
      <w:bookmarkEnd w:id="0"/>
      <w:r>
        <w:t>jusin painaa sen takana olevaa nappia ja muuttaa VirtualBoxin asetuksia siten, että rojbOS löytää sen.</w:t>
      </w:r>
      <w:r w:rsidR="00F11376">
        <w:t xml:space="preserve"> Kokeilin myös, että testiohjelma toimii robotilla.</w:t>
      </w:r>
    </w:p>
    <w:p w:rsidR="00BC4F29" w:rsidRDefault="00BC4F29">
      <w:r>
        <w:t>Pistin myös pystyyn githubin ensimmäistä kertaa. Ohjelma oli aluksi melko hämmentävä, mutta nyt ymmärrän sen yksinkertaisimman toimintaperiaatteen. Asensin ohjelman koneelleni ja loin NetBeans-pr</w:t>
      </w:r>
      <w:r w:rsidR="00F11376">
        <w:t>ojektin robotille. Tajusin vasta myöhemmin, että robottia tosiaan ohjelmoidaan virtuaalikoneen kautta, ja minun lienee pakko asentaa github myös sille, kun aloitan itse ohjelmoinnin.</w:t>
      </w:r>
    </w:p>
    <w:p w:rsidR="00F11376" w:rsidRDefault="00F11376">
      <w: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Default="00F11376">
      <w: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Pr="00BC4F29" w:rsidRDefault="00BC4F29">
      <w:r>
        <w:t>Yhteensä aikaa kului noin kuusi tuntia.</w:t>
      </w:r>
    </w:p>
    <w:sectPr w:rsidR="00BC4F29" w:rsidRPr="00BC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1E2FA2"/>
    <w:rsid w:val="008427E5"/>
    <w:rsid w:val="00BC4F29"/>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8342"/>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1</cp:revision>
  <dcterms:created xsi:type="dcterms:W3CDTF">2017-12-23T18:41:00Z</dcterms:created>
  <dcterms:modified xsi:type="dcterms:W3CDTF">2017-12-23T19:12:00Z</dcterms:modified>
</cp:coreProperties>
</file>