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E7E4" w14:textId="29E53520" w:rsidR="00731BE0" w:rsidRDefault="28EA858F" w:rsidP="00207826">
      <w:pPr>
        <w:pStyle w:val="Titel"/>
        <w:rPr>
          <w:lang w:val="en-US"/>
        </w:rPr>
      </w:pPr>
      <w:r w:rsidRPr="28EA858F">
        <w:rPr>
          <w:lang w:val="en-US"/>
        </w:rPr>
        <w:t>MDT 2013</w:t>
      </w:r>
    </w:p>
    <w:p w14:paraId="731AE7E5" w14:textId="77777777" w:rsidR="00A01FE4" w:rsidRPr="00A01FE4" w:rsidRDefault="28EA858F" w:rsidP="00A01FE4">
      <w:pPr>
        <w:pStyle w:val="Kop1"/>
        <w:rPr>
          <w:lang w:val="en-US"/>
        </w:rPr>
      </w:pPr>
      <w:r w:rsidRPr="28EA858F">
        <w:rPr>
          <w:lang w:val="en-US"/>
        </w:rPr>
        <w:t>Server Setup</w:t>
      </w:r>
    </w:p>
    <w:p w14:paraId="731AE7E6" w14:textId="77777777" w:rsidR="00207826" w:rsidRDefault="28EA858F" w:rsidP="006F4979">
      <w:pPr>
        <w:pStyle w:val="Geenafstand"/>
        <w:rPr>
          <w:lang w:val="en-US"/>
        </w:rPr>
      </w:pPr>
      <w:r w:rsidRPr="28EA858F">
        <w:rPr>
          <w:lang w:val="en-US"/>
        </w:rPr>
        <w:t>Setup a Windows server OS as you normally do. Set the DVD drive to drive E:. Add a hard disk D: and format it with NTFS.</w:t>
      </w:r>
    </w:p>
    <w:p w14:paraId="731AE7E7" w14:textId="77777777" w:rsidR="00A01FE4" w:rsidRDefault="00A01FE4" w:rsidP="006F4979">
      <w:pPr>
        <w:pStyle w:val="Geenafstand"/>
        <w:rPr>
          <w:lang w:val="en-US"/>
        </w:rPr>
      </w:pPr>
    </w:p>
    <w:p w14:paraId="731AE7E8" w14:textId="77777777" w:rsidR="00207826" w:rsidRDefault="28EA858F" w:rsidP="006F4979">
      <w:pPr>
        <w:pStyle w:val="Geenafstand"/>
        <w:rPr>
          <w:lang w:val="en-US"/>
        </w:rPr>
      </w:pPr>
      <w:r w:rsidRPr="28EA858F">
        <w:rPr>
          <w:lang w:val="en-US"/>
        </w:rPr>
        <w:t xml:space="preserve">Start </w:t>
      </w:r>
      <w:proofErr w:type="spellStart"/>
      <w:r w:rsidRPr="28EA858F">
        <w:rPr>
          <w:lang w:val="en-US"/>
        </w:rPr>
        <w:t>Powershell</w:t>
      </w:r>
      <w:proofErr w:type="spellEnd"/>
      <w:r w:rsidRPr="28EA858F">
        <w:rPr>
          <w:lang w:val="en-US"/>
        </w:rPr>
        <w:t xml:space="preserve"> and type:</w:t>
      </w:r>
    </w:p>
    <w:p w14:paraId="731AE7E9" w14:textId="77777777" w:rsidR="00207826" w:rsidRPr="0019645E" w:rsidRDefault="28EA858F" w:rsidP="006F497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Add-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WindowsFeature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WDS</w:t>
      </w:r>
    </w:p>
    <w:p w14:paraId="731AE7EA" w14:textId="77777777" w:rsidR="00E00BF2" w:rsidRPr="0019645E" w:rsidRDefault="28EA858F" w:rsidP="006F4979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/Initialize-Server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RemInst:D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:\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RemoteInstall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/Authorize</w:t>
      </w:r>
    </w:p>
    <w:p w14:paraId="731AE7EB" w14:textId="77777777" w:rsidR="00AC1C7C" w:rsidRPr="0019645E" w:rsidRDefault="28EA858F" w:rsidP="006F4979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/Set-Server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AnswerClients:All</w:t>
      </w:r>
      <w:proofErr w:type="spellEnd"/>
    </w:p>
    <w:p w14:paraId="731AE7EC" w14:textId="77777777" w:rsidR="006F4979" w:rsidRDefault="006F4979" w:rsidP="006F4979">
      <w:pPr>
        <w:pStyle w:val="Geenafstand"/>
        <w:rPr>
          <w:lang w:val="en-US"/>
        </w:rPr>
      </w:pPr>
    </w:p>
    <w:p w14:paraId="731AE7ED" w14:textId="2152A343" w:rsidR="006F4979" w:rsidRDefault="28EA858F" w:rsidP="006F4979">
      <w:pPr>
        <w:pStyle w:val="Geenafstand"/>
        <w:rPr>
          <w:lang w:val="en-US"/>
        </w:rPr>
      </w:pPr>
      <w:r w:rsidRPr="28EA858F">
        <w:rPr>
          <w:lang w:val="en-US"/>
        </w:rPr>
        <w:t xml:space="preserve">Download ADK 10 from: </w:t>
      </w:r>
      <w:hyperlink r:id="rId4" w:history="1">
        <w:r w:rsidR="00C01B0D" w:rsidRPr="00EF384F">
          <w:rPr>
            <w:rStyle w:val="Hyperlink"/>
            <w:lang w:val="en-US"/>
          </w:rPr>
          <w:t>https://developer.microsoft.com/nl-nl/windows/hardware/windows-assessment-deployment-kit</w:t>
        </w:r>
      </w:hyperlink>
    </w:p>
    <w:p w14:paraId="731AE7EE" w14:textId="12FDF2C1" w:rsidR="006F4979" w:rsidRDefault="28EA858F" w:rsidP="006F4979">
      <w:pPr>
        <w:pStyle w:val="Geenafstand"/>
        <w:rPr>
          <w:lang w:val="en-US"/>
        </w:rPr>
      </w:pPr>
      <w:r w:rsidRPr="28EA858F">
        <w:rPr>
          <w:lang w:val="en-US"/>
        </w:rPr>
        <w:t>Install ADK 10 with the following command:</w:t>
      </w:r>
    </w:p>
    <w:p w14:paraId="731AE7EF" w14:textId="48610C52" w:rsidR="00E00BF2" w:rsidRPr="0019645E" w:rsidRDefault="28EA858F" w:rsidP="006F4979">
      <w:pPr>
        <w:pStyle w:val="Geenafstand"/>
        <w:rPr>
          <w:rFonts w:ascii="Courier New" w:hAnsi="Courier New" w:cs="Courier New"/>
          <w:lang w:val="en-US"/>
        </w:rPr>
      </w:pPr>
      <w:bookmarkStart w:id="0" w:name="OLE_LINK1"/>
      <w:r w:rsidRPr="28EA858F">
        <w:rPr>
          <w:rFonts w:ascii="Courier New" w:eastAsia="Courier New" w:hAnsi="Courier New" w:cs="Courier New"/>
          <w:lang w:val="en-US"/>
        </w:rPr>
        <w:t xml:space="preserve">Adksetup.exe /features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OptionId.DeploymentTools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OptionId.WindowsPreinstallationEnvironment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OptionId.ImagingAndConfigurationDesigner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OptionId.UserStateMigrationTool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norestart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ceip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off /q</w:t>
      </w:r>
    </w:p>
    <w:bookmarkEnd w:id="0"/>
    <w:p w14:paraId="731AE7F0" w14:textId="77777777" w:rsidR="00207826" w:rsidRDefault="00207826" w:rsidP="006F4979">
      <w:pPr>
        <w:pStyle w:val="Geenafstand"/>
        <w:rPr>
          <w:lang w:val="en-US"/>
        </w:rPr>
      </w:pPr>
    </w:p>
    <w:p w14:paraId="17F0B464" w14:textId="4794DEAE" w:rsidR="28EA858F" w:rsidRDefault="00C01B0D" w:rsidP="28EA858F">
      <w:pPr>
        <w:pStyle w:val="Geenafstand"/>
        <w:rPr>
          <w:lang w:val="en-US"/>
        </w:rPr>
      </w:pPr>
      <w:r>
        <w:rPr>
          <w:lang w:val="en-US"/>
        </w:rPr>
        <w:t>Download MDT</w:t>
      </w:r>
      <w:r w:rsidR="28EA858F" w:rsidRPr="28EA858F">
        <w:rPr>
          <w:lang w:val="en-US"/>
        </w:rPr>
        <w:t xml:space="preserve"> from: </w:t>
      </w:r>
      <w:hyperlink r:id="rId5" w:history="1">
        <w:r w:rsidRPr="00EF384F">
          <w:rPr>
            <w:rStyle w:val="Hyperlink"/>
            <w:lang w:val="en-US"/>
          </w:rPr>
          <w:t>https://www.microsoft.com/download/details.aspx?id=54259</w:t>
        </w:r>
      </w:hyperlink>
    </w:p>
    <w:p w14:paraId="731AE7F2" w14:textId="60EBCBF5" w:rsidR="006F4979" w:rsidRDefault="28EA858F" w:rsidP="006F4979">
      <w:pPr>
        <w:pStyle w:val="Geenafstand"/>
        <w:rPr>
          <w:lang w:val="en-US"/>
        </w:rPr>
      </w:pPr>
      <w:r w:rsidRPr="28EA858F">
        <w:rPr>
          <w:lang w:val="en-US"/>
        </w:rPr>
        <w:t>Install MDT 2013 Update 2 with the following command:</w:t>
      </w:r>
    </w:p>
    <w:p w14:paraId="106502A8" w14:textId="77A71EA4" w:rsidR="0019645E" w:rsidRPr="00336C83" w:rsidRDefault="00C01B0D" w:rsidP="006F4979">
      <w:pPr>
        <w:pStyle w:val="Geenafstand"/>
        <w:rPr>
          <w:rFonts w:ascii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MicrosoftDeploymentToolkit</w:t>
      </w:r>
      <w:r w:rsidR="28EA858F" w:rsidRPr="28EA858F">
        <w:rPr>
          <w:rFonts w:ascii="Courier New" w:eastAsia="Courier New" w:hAnsi="Courier New" w:cs="Courier New"/>
          <w:lang w:val="en-US"/>
        </w:rPr>
        <w:t>_x64.msi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qb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norestart</w:t>
      </w:r>
      <w:proofErr w:type="spellEnd"/>
    </w:p>
    <w:p w14:paraId="731AE7F5" w14:textId="77777777" w:rsidR="00047780" w:rsidRDefault="28EA858F" w:rsidP="00047780">
      <w:pPr>
        <w:pStyle w:val="Kop1"/>
        <w:rPr>
          <w:lang w:val="en-US"/>
        </w:rPr>
      </w:pPr>
      <w:r w:rsidRPr="28EA858F">
        <w:rPr>
          <w:lang w:val="en-US"/>
        </w:rPr>
        <w:t>Reinstall and configure WDS</w:t>
      </w:r>
    </w:p>
    <w:p w14:paraId="3F100E47" w14:textId="4C009E40" w:rsidR="0019645E" w:rsidRDefault="28EA858F" w:rsidP="0019645E">
      <w:pPr>
        <w:pStyle w:val="Geenafstand"/>
        <w:rPr>
          <w:lang w:val="en-US"/>
        </w:rPr>
      </w:pPr>
      <w:r w:rsidRPr="28EA858F">
        <w:rPr>
          <w:lang w:val="en-US"/>
        </w:rPr>
        <w:t>WDS can sometimes do crazy things and if you suspect WDS problems, you should first remove and reinstall WDS. Here are the PowerShell Commands for a WDS reinstall:</w:t>
      </w:r>
    </w:p>
    <w:p w14:paraId="731AE7F7" w14:textId="77777777" w:rsidR="00047780" w:rsidRPr="0019645E" w:rsidRDefault="28EA858F" w:rsidP="00047780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Remove-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WindowsFeature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WDS –Restart</w:t>
      </w:r>
    </w:p>
    <w:p w14:paraId="731AE7F8" w14:textId="77777777" w:rsidR="00047780" w:rsidRPr="0019645E" w:rsidRDefault="28EA858F" w:rsidP="00047780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RD D:\RemoteInstall –Recurse –Confirm:$False</w:t>
      </w:r>
    </w:p>
    <w:p w14:paraId="731AE7F9" w14:textId="77777777" w:rsidR="00047780" w:rsidRPr="0019645E" w:rsidRDefault="28EA858F" w:rsidP="00047780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Add-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WindowsFeature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WDS</w:t>
      </w:r>
    </w:p>
    <w:p w14:paraId="731AE7FA" w14:textId="77777777" w:rsidR="00047780" w:rsidRPr="0019645E" w:rsidRDefault="28EA858F" w:rsidP="00047780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/Initialize-Server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RemInst:D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:\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RemoteInstall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/Authorize</w:t>
      </w:r>
    </w:p>
    <w:p w14:paraId="731AE7FB" w14:textId="77777777" w:rsidR="00047780" w:rsidRPr="0019645E" w:rsidRDefault="28EA858F" w:rsidP="00047780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/Set-Server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AnswerClients:All</w:t>
      </w:r>
      <w:proofErr w:type="spellEnd"/>
    </w:p>
    <w:p w14:paraId="731AE7FC" w14:textId="76C3D00E" w:rsidR="00047780" w:rsidRDefault="28EA858F" w:rsidP="00047780">
      <w:pPr>
        <w:pStyle w:val="Geenafstand"/>
        <w:rPr>
          <w:rFonts w:ascii="Courier New" w:eastAsia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/Add-Image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:"D:\DeploymentShare\Boot\LiteTouchPE_x86.wim"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</w:p>
    <w:p w14:paraId="51118E77" w14:textId="09539B59" w:rsidR="008F5287" w:rsidRPr="0019645E" w:rsidRDefault="008F5287" w:rsidP="00047780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/Add-Image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:"D:\DeploymentShare\Boot\LiteTouchPE_x6</w:t>
      </w:r>
      <w:r>
        <w:rPr>
          <w:rFonts w:ascii="Courier New" w:eastAsia="Courier New" w:hAnsi="Courier New" w:cs="Courier New"/>
          <w:lang w:val="en-US"/>
        </w:rPr>
        <w:t>4</w:t>
      </w:r>
      <w:r w:rsidRPr="28EA858F">
        <w:rPr>
          <w:rFonts w:ascii="Courier New" w:eastAsia="Courier New" w:hAnsi="Courier New" w:cs="Courier New"/>
          <w:lang w:val="en-US"/>
        </w:rPr>
        <w:t>.wim"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</w:p>
    <w:p w14:paraId="731AE800" w14:textId="77777777" w:rsidR="00A01FE4" w:rsidRDefault="00A01F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1AE801" w14:textId="332954BA" w:rsidR="00B4432B" w:rsidRDefault="28EA858F" w:rsidP="00A01FE4">
      <w:pPr>
        <w:pStyle w:val="Kop1"/>
        <w:rPr>
          <w:lang w:val="en-US"/>
        </w:rPr>
      </w:pPr>
      <w:r w:rsidRPr="28EA858F">
        <w:rPr>
          <w:lang w:val="en-US"/>
        </w:rPr>
        <w:lastRenderedPageBreak/>
        <w:t>Create the Deployment share</w:t>
      </w:r>
    </w:p>
    <w:p w14:paraId="731AE802" w14:textId="77777777" w:rsidR="00B4432B" w:rsidRPr="0019645E" w:rsidRDefault="28EA858F" w:rsidP="00B4432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Import-Module "C:\Program Files\Microsoft Deployment Toolkit\bin\MicrosoftDeploymentToolkit.psd1"</w:t>
      </w:r>
    </w:p>
    <w:p w14:paraId="731AE803" w14:textId="77777777" w:rsidR="00B4432B" w:rsidRPr="0019645E" w:rsidRDefault="28EA858F" w:rsidP="00B4432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MD D:\DeploymentShare</w:t>
      </w:r>
    </w:p>
    <w:p w14:paraId="731AE804" w14:textId="77777777" w:rsidR="00B4432B" w:rsidRPr="0019645E" w:rsidRDefault="28EA858F" w:rsidP="00B4432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new-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PSDrive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-Name "DS001"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PSProvider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MDTProvider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" -Root "D:\DeploymentShare" -Description "MDT Deployment Share"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NetworkPath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"\\$ENV:COMPUTERNAME\DeploymentShare$" -Verbose | add-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MDTPersistentDrive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–Verbose</w:t>
      </w:r>
    </w:p>
    <w:p w14:paraId="731AE805" w14:textId="77777777" w:rsidR="00B4432B" w:rsidRDefault="00B4432B" w:rsidP="00B4432B">
      <w:pPr>
        <w:pStyle w:val="Geenafstand"/>
        <w:rPr>
          <w:lang w:val="en-US"/>
        </w:rPr>
      </w:pPr>
    </w:p>
    <w:p w14:paraId="731AE806" w14:textId="77777777" w:rsidR="005E5C5E" w:rsidRDefault="28EA858F" w:rsidP="00B4432B">
      <w:pPr>
        <w:pStyle w:val="Geenafstand"/>
        <w:rPr>
          <w:lang w:val="en-US"/>
        </w:rPr>
      </w:pPr>
      <w:r w:rsidRPr="28EA858F">
        <w:rPr>
          <w:lang w:val="en-US"/>
        </w:rPr>
        <w:t xml:space="preserve">Download MDTExitNameToGuid.vbs from: </w:t>
      </w:r>
      <w:hyperlink r:id="rId6">
        <w:r w:rsidRPr="28EA858F">
          <w:rPr>
            <w:rStyle w:val="Hyperlink"/>
            <w:lang w:val="en-US"/>
          </w:rPr>
          <w:t>http://blogs.technet.com/b/deploymentguys/archive/2010/04/18/banish-guids-from-customsettings-ini-in-mdt.aspx</w:t>
        </w:r>
      </w:hyperlink>
    </w:p>
    <w:p w14:paraId="731AE807" w14:textId="77777777" w:rsidR="005E5C5E" w:rsidRDefault="28EA858F" w:rsidP="00B4432B">
      <w:pPr>
        <w:pStyle w:val="Geenafstand"/>
        <w:rPr>
          <w:lang w:val="en-US"/>
        </w:rPr>
      </w:pPr>
      <w:r w:rsidRPr="28EA858F">
        <w:rPr>
          <w:lang w:val="en-US"/>
        </w:rPr>
        <w:t xml:space="preserve">Extract the </w:t>
      </w:r>
      <w:proofErr w:type="spellStart"/>
      <w:r w:rsidRPr="28EA858F">
        <w:rPr>
          <w:lang w:val="en-US"/>
        </w:rPr>
        <w:t>vbs</w:t>
      </w:r>
      <w:proofErr w:type="spellEnd"/>
      <w:r w:rsidRPr="28EA858F">
        <w:rPr>
          <w:lang w:val="en-US"/>
        </w:rPr>
        <w:t xml:space="preserve"> script to the Control folder in the </w:t>
      </w:r>
      <w:proofErr w:type="spellStart"/>
      <w:r w:rsidRPr="28EA858F">
        <w:rPr>
          <w:lang w:val="en-US"/>
        </w:rPr>
        <w:t>DeploymentShare</w:t>
      </w:r>
      <w:proofErr w:type="spellEnd"/>
      <w:r w:rsidRPr="28EA858F">
        <w:rPr>
          <w:lang w:val="en-US"/>
        </w:rPr>
        <w:t>.</w:t>
      </w:r>
    </w:p>
    <w:p w14:paraId="731AE808" w14:textId="77777777" w:rsidR="005E5C5E" w:rsidRDefault="005E5C5E" w:rsidP="00B4432B">
      <w:pPr>
        <w:pStyle w:val="Geenafstand"/>
        <w:rPr>
          <w:lang w:val="en-US"/>
        </w:rPr>
      </w:pPr>
    </w:p>
    <w:p w14:paraId="731AE809" w14:textId="77777777" w:rsidR="005E5C5E" w:rsidRDefault="28EA858F" w:rsidP="00B4432B">
      <w:pPr>
        <w:pStyle w:val="Geenafstand"/>
        <w:rPr>
          <w:lang w:val="en-US"/>
        </w:rPr>
      </w:pPr>
      <w:r w:rsidRPr="28EA858F">
        <w:rPr>
          <w:lang w:val="en-US"/>
        </w:rPr>
        <w:t>If you are going to deploy multiple MDT installations in different Subnets with different gateways, change the Bootstrap.ini in the Control Folder in the following way: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5C5E" w14:paraId="731AE81C" w14:textId="77777777" w:rsidTr="28EA858F">
        <w:tc>
          <w:tcPr>
            <w:tcW w:w="9062" w:type="dxa"/>
          </w:tcPr>
          <w:p w14:paraId="731AE80A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[Settings]</w:t>
            </w:r>
          </w:p>
          <w:p w14:paraId="731AE80B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Priority=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DefaultGateway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, Default</w:t>
            </w:r>
          </w:p>
          <w:p w14:paraId="731AE80C" w14:textId="77777777" w:rsidR="005E5C5E" w:rsidRPr="00F22C02" w:rsidRDefault="005E5C5E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</w:p>
          <w:p w14:paraId="731AE80D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[Default]</w:t>
            </w:r>
          </w:p>
          <w:p w14:paraId="731AE80E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SkipBDDWelcome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=Yes</w:t>
            </w:r>
          </w:p>
          <w:p w14:paraId="731AE80F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=Administrator</w:t>
            </w:r>
          </w:p>
          <w:p w14:paraId="731AE810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UserPassword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=Administrator Password</w:t>
            </w:r>
          </w:p>
          <w:p w14:paraId="731AE811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Userdomain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=Domain where MDT lives</w:t>
            </w:r>
          </w:p>
          <w:p w14:paraId="731AE812" w14:textId="77777777" w:rsidR="005E5C5E" w:rsidRPr="00F22C02" w:rsidRDefault="005E5C5E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</w:p>
          <w:p w14:paraId="731AE813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DefaultGateway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]</w:t>
            </w:r>
          </w:p>
          <w:p w14:paraId="731AE814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192.168.1.1=Location A</w:t>
            </w:r>
          </w:p>
          <w:p w14:paraId="731AE815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192.168.2.1=Location B</w:t>
            </w:r>
          </w:p>
          <w:p w14:paraId="731AE816" w14:textId="77777777" w:rsidR="005E5C5E" w:rsidRPr="00F22C02" w:rsidRDefault="005E5C5E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</w:p>
          <w:p w14:paraId="731AE817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[Location A]</w:t>
            </w:r>
          </w:p>
          <w:p w14:paraId="731AE818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Deployroot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=\\MDT01\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DeploymentShare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$</w:t>
            </w:r>
          </w:p>
          <w:p w14:paraId="731AE819" w14:textId="77777777" w:rsidR="005E5C5E" w:rsidRPr="00F22C02" w:rsidRDefault="005E5C5E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</w:p>
          <w:p w14:paraId="731AE81A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[Location B]</w:t>
            </w:r>
          </w:p>
          <w:p w14:paraId="731AE81B" w14:textId="77777777" w:rsidR="005E5C5E" w:rsidRPr="00F22C02" w:rsidRDefault="28EA858F" w:rsidP="00B4432B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Deployroot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=\\MDT02\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DeploymentShare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$</w:t>
            </w:r>
          </w:p>
        </w:tc>
      </w:tr>
    </w:tbl>
    <w:p w14:paraId="731AE81D" w14:textId="77777777" w:rsidR="005E5C5E" w:rsidRDefault="005E5C5E" w:rsidP="00B4432B">
      <w:pPr>
        <w:pStyle w:val="Geenafstand"/>
        <w:rPr>
          <w:lang w:val="en-US"/>
        </w:rPr>
      </w:pPr>
    </w:p>
    <w:p w14:paraId="731AE81E" w14:textId="77777777" w:rsidR="005E5C5E" w:rsidRDefault="28EA858F" w:rsidP="00B4432B">
      <w:pPr>
        <w:pStyle w:val="Geenafstand"/>
        <w:rPr>
          <w:lang w:val="en-US"/>
        </w:rPr>
      </w:pPr>
      <w:r w:rsidRPr="28EA858F">
        <w:rPr>
          <w:lang w:val="en-US"/>
        </w:rPr>
        <w:t>If there is only one MDT server, this can be as simple as: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5C5E" w14:paraId="731AE828" w14:textId="77777777" w:rsidTr="28EA858F">
        <w:tc>
          <w:tcPr>
            <w:tcW w:w="9062" w:type="dxa"/>
          </w:tcPr>
          <w:p w14:paraId="731AE81F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[Settings]</w:t>
            </w:r>
          </w:p>
          <w:p w14:paraId="731AE820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Priority=Default</w:t>
            </w:r>
          </w:p>
          <w:p w14:paraId="731AE821" w14:textId="77777777" w:rsidR="005E5C5E" w:rsidRPr="00F22C02" w:rsidRDefault="005E5C5E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</w:p>
          <w:p w14:paraId="731AE822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28EA858F">
              <w:rPr>
                <w:rFonts w:ascii="Courier New" w:eastAsia="Courier New" w:hAnsi="Courier New" w:cs="Courier New"/>
                <w:lang w:val="en-US"/>
              </w:rPr>
              <w:t>[Default]</w:t>
            </w:r>
          </w:p>
          <w:p w14:paraId="731AE823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SkipBDDWelcome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=Yes</w:t>
            </w:r>
          </w:p>
          <w:p w14:paraId="731AE824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Userid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=Administrator</w:t>
            </w:r>
          </w:p>
          <w:p w14:paraId="731AE825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UserPassword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=Administrator Password</w:t>
            </w:r>
          </w:p>
          <w:p w14:paraId="731AE826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Userdomain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=Domain where MDT lives</w:t>
            </w:r>
          </w:p>
          <w:p w14:paraId="731AE827" w14:textId="77777777" w:rsidR="005E5C5E" w:rsidRPr="00F22C02" w:rsidRDefault="28EA858F" w:rsidP="005E5C5E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DeployRoot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=\\MDT01\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/>
              </w:rPr>
              <w:t>DeploymentShare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/>
              </w:rPr>
              <w:t>$</w:t>
            </w:r>
          </w:p>
        </w:tc>
      </w:tr>
    </w:tbl>
    <w:p w14:paraId="75A39481" w14:textId="1F8514A6" w:rsidR="0019645E" w:rsidRDefault="0019645E" w:rsidP="0019645E">
      <w:pPr>
        <w:pStyle w:val="Kop1"/>
        <w:rPr>
          <w:lang w:val="en-US"/>
        </w:rPr>
      </w:pPr>
      <w:r>
        <w:rPr>
          <w:lang w:val="en-US"/>
        </w:rPr>
        <w:br w:type="page"/>
      </w:r>
    </w:p>
    <w:p w14:paraId="52EE8931" w14:textId="77777777" w:rsidR="000E2105" w:rsidRDefault="28EA858F" w:rsidP="00A01FE4">
      <w:pPr>
        <w:pStyle w:val="Kop1"/>
        <w:rPr>
          <w:lang w:val="en-US"/>
        </w:rPr>
      </w:pPr>
      <w:r w:rsidRPr="28EA858F">
        <w:rPr>
          <w:lang w:val="en-US"/>
        </w:rPr>
        <w:lastRenderedPageBreak/>
        <w:t>Enable Monitoring</w:t>
      </w:r>
    </w:p>
    <w:p w14:paraId="2B7DA71C" w14:textId="06A18CDB" w:rsidR="000E2105" w:rsidRDefault="28EA858F" w:rsidP="000E2105">
      <w:pPr>
        <w:rPr>
          <w:lang w:val="en-US"/>
        </w:rPr>
      </w:pPr>
      <w:r w:rsidRPr="28EA858F">
        <w:rPr>
          <w:lang w:val="en-US"/>
        </w:rPr>
        <w:t xml:space="preserve">Right click on the </w:t>
      </w:r>
      <w:proofErr w:type="spellStart"/>
      <w:r w:rsidRPr="28EA858F">
        <w:rPr>
          <w:lang w:val="en-US"/>
        </w:rPr>
        <w:t>DeploymentShare</w:t>
      </w:r>
      <w:proofErr w:type="spellEnd"/>
      <w:r w:rsidRPr="28EA858F">
        <w:rPr>
          <w:lang w:val="en-US"/>
        </w:rPr>
        <w:t xml:space="preserve"> and check the box to monitor the deployments</w:t>
      </w:r>
    </w:p>
    <w:p w14:paraId="6D0F7FAA" w14:textId="30B25C6E" w:rsidR="000E2105" w:rsidRDefault="000E2105" w:rsidP="000E210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2F9C756" wp14:editId="4437EE00">
            <wp:extent cx="5753100" cy="15906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A70D" w14:textId="77777777" w:rsidR="000E2105" w:rsidRPr="000E2105" w:rsidRDefault="000E2105" w:rsidP="000E2105">
      <w:pPr>
        <w:rPr>
          <w:lang w:val="en-US"/>
        </w:rPr>
      </w:pPr>
    </w:p>
    <w:p w14:paraId="731AE82D" w14:textId="2411EEA0" w:rsidR="000255C5" w:rsidRDefault="28EA858F" w:rsidP="00A01FE4">
      <w:pPr>
        <w:pStyle w:val="Kop1"/>
        <w:rPr>
          <w:lang w:val="en-US"/>
        </w:rPr>
      </w:pPr>
      <w:proofErr w:type="spellStart"/>
      <w:r w:rsidRPr="28EA858F">
        <w:rPr>
          <w:lang w:val="en-US"/>
        </w:rPr>
        <w:t>Bootfiles</w:t>
      </w:r>
      <w:proofErr w:type="spellEnd"/>
      <w:r w:rsidRPr="28EA858F">
        <w:rPr>
          <w:lang w:val="en-US"/>
        </w:rPr>
        <w:t xml:space="preserve"> in WDS</w:t>
      </w:r>
    </w:p>
    <w:p w14:paraId="731AE82E" w14:textId="77777777" w:rsidR="000255C5" w:rsidRDefault="28EA858F" w:rsidP="0019645E">
      <w:pPr>
        <w:pStyle w:val="Geenafstand"/>
        <w:rPr>
          <w:lang w:val="en-US"/>
        </w:rPr>
      </w:pPr>
      <w:r w:rsidRPr="28EA858F">
        <w:rPr>
          <w:lang w:val="en-US"/>
        </w:rPr>
        <w:t xml:space="preserve">After changing the Bootstrap.ini, the </w:t>
      </w:r>
      <w:proofErr w:type="spellStart"/>
      <w:r w:rsidRPr="28EA858F">
        <w:rPr>
          <w:lang w:val="en-US"/>
        </w:rPr>
        <w:t>bootfiles</w:t>
      </w:r>
      <w:proofErr w:type="spellEnd"/>
      <w:r w:rsidRPr="28EA858F">
        <w:rPr>
          <w:lang w:val="en-US"/>
        </w:rPr>
        <w:t xml:space="preserve"> can be created by the Update </w:t>
      </w:r>
      <w:proofErr w:type="spellStart"/>
      <w:r w:rsidRPr="28EA858F">
        <w:rPr>
          <w:lang w:val="en-US"/>
        </w:rPr>
        <w:t>Deploymentshare</w:t>
      </w:r>
      <w:proofErr w:type="spellEnd"/>
      <w:r w:rsidRPr="28EA858F">
        <w:rPr>
          <w:lang w:val="en-US"/>
        </w:rPr>
        <w:t xml:space="preserve"> command and imported in WDS.</w:t>
      </w:r>
    </w:p>
    <w:p w14:paraId="731AE82F" w14:textId="77777777" w:rsidR="009F3702" w:rsidRPr="0019645E" w:rsidRDefault="28EA858F" w:rsidP="00244DEC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update-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MDTDeploymentShare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"DS001:" -Force –Verbose</w:t>
      </w:r>
    </w:p>
    <w:p w14:paraId="731AE830" w14:textId="77777777" w:rsidR="00244DEC" w:rsidRDefault="00244DEC" w:rsidP="00244DEC">
      <w:pPr>
        <w:pStyle w:val="Geenafstand"/>
        <w:rPr>
          <w:lang w:val="en-US"/>
        </w:rPr>
      </w:pPr>
    </w:p>
    <w:p w14:paraId="731AE831" w14:textId="77777777" w:rsidR="00244DEC" w:rsidRDefault="28EA858F" w:rsidP="00244DEC">
      <w:pPr>
        <w:pStyle w:val="Geenafstand"/>
        <w:rPr>
          <w:lang w:val="en-US"/>
        </w:rPr>
      </w:pPr>
      <w:r w:rsidRPr="28EA858F">
        <w:rPr>
          <w:lang w:val="en-US"/>
        </w:rPr>
        <w:t>Import the image for the first time:</w:t>
      </w:r>
    </w:p>
    <w:p w14:paraId="731AE832" w14:textId="77777777" w:rsidR="009F3702" w:rsidRPr="0019645E" w:rsidRDefault="28EA858F" w:rsidP="00244DEC">
      <w:pPr>
        <w:pStyle w:val="Geenafstand"/>
        <w:rPr>
          <w:rFonts w:ascii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/Add-Image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:"D:\DeploymentShare\Boot\LiteTouchPE_x86.wim"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</w:p>
    <w:p w14:paraId="731AE833" w14:textId="143061DF" w:rsidR="00244DEC" w:rsidRDefault="00DC7921" w:rsidP="00244DEC">
      <w:pPr>
        <w:pStyle w:val="Geenafstand"/>
        <w:rPr>
          <w:rFonts w:ascii="Courier New" w:eastAsia="Courier New" w:hAnsi="Courier New" w:cs="Courier New"/>
          <w:lang w:val="en-US"/>
        </w:rPr>
      </w:pPr>
      <w:proofErr w:type="spellStart"/>
      <w:r w:rsidRPr="28EA858F">
        <w:rPr>
          <w:rFonts w:ascii="Courier New" w:eastAsia="Courier New" w:hAnsi="Courier New" w:cs="Courier New"/>
          <w:lang w:val="en-US"/>
        </w:rPr>
        <w:t>WDSUtil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/Add-Image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:"D:\DeploymentShare\Boot\LiteTouchPE_x6</w:t>
      </w:r>
      <w:r>
        <w:rPr>
          <w:rFonts w:ascii="Courier New" w:eastAsia="Courier New" w:hAnsi="Courier New" w:cs="Courier New"/>
          <w:lang w:val="en-US"/>
        </w:rPr>
        <w:t>4</w:t>
      </w:r>
      <w:r w:rsidRPr="28EA858F">
        <w:rPr>
          <w:rFonts w:ascii="Courier New" w:eastAsia="Courier New" w:hAnsi="Courier New" w:cs="Courier New"/>
          <w:lang w:val="en-US"/>
        </w:rPr>
        <w:t>.wim"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</w:p>
    <w:p w14:paraId="6F0E172B" w14:textId="77777777" w:rsidR="00DC7921" w:rsidRDefault="00DC7921" w:rsidP="00244DEC">
      <w:pPr>
        <w:pStyle w:val="Geenafstand"/>
        <w:rPr>
          <w:lang w:val="en-US"/>
        </w:rPr>
      </w:pPr>
    </w:p>
    <w:p w14:paraId="731AE834" w14:textId="77777777" w:rsidR="00244DEC" w:rsidRDefault="28EA858F" w:rsidP="00244DEC">
      <w:pPr>
        <w:pStyle w:val="Geenafstand"/>
        <w:rPr>
          <w:lang w:val="en-US"/>
        </w:rPr>
      </w:pPr>
      <w:r w:rsidRPr="28EA858F">
        <w:rPr>
          <w:lang w:val="en-US"/>
        </w:rPr>
        <w:t>Replace the image:</w:t>
      </w:r>
    </w:p>
    <w:p w14:paraId="3E4F915E" w14:textId="77777777" w:rsidR="00DC7921" w:rsidRDefault="00EC75C8" w:rsidP="00DC7921">
      <w:pPr>
        <w:pStyle w:val="Geenafstand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WDSU</w:t>
      </w:r>
      <w:r w:rsidR="28EA858F" w:rsidRPr="28EA858F">
        <w:rPr>
          <w:rFonts w:ascii="Courier New" w:eastAsia="Courier New" w:hAnsi="Courier New" w:cs="Courier New"/>
          <w:lang w:val="en-US"/>
        </w:rPr>
        <w:t>til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 xml:space="preserve"> /replace-image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image:"Lite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 xml:space="preserve"> Touch Windows PE (x86)"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 xml:space="preserve"> /Architecture:x86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ReplacementImage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="28EA858F"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="28EA858F" w:rsidRPr="28EA858F">
        <w:rPr>
          <w:rFonts w:ascii="Courier New" w:eastAsia="Courier New" w:hAnsi="Courier New" w:cs="Courier New"/>
          <w:lang w:val="en-US"/>
        </w:rPr>
        <w:t>:"D:\DeploymentShare\Boot\LiteTouchPE_x86.wim"</w:t>
      </w:r>
    </w:p>
    <w:p w14:paraId="731AE835" w14:textId="55627D8B" w:rsidR="00244DEC" w:rsidRDefault="00DC7921" w:rsidP="00244DEC">
      <w:pPr>
        <w:pStyle w:val="Geenafstand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WDSU</w:t>
      </w:r>
      <w:r w:rsidRPr="28EA858F">
        <w:rPr>
          <w:rFonts w:ascii="Courier New" w:eastAsia="Courier New" w:hAnsi="Courier New" w:cs="Courier New"/>
          <w:lang w:val="en-US"/>
        </w:rPr>
        <w:t>til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/replace-image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image:"Lite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Touch Windows PE (x6</w:t>
      </w:r>
      <w:r>
        <w:rPr>
          <w:rFonts w:ascii="Courier New" w:eastAsia="Courier New" w:hAnsi="Courier New" w:cs="Courier New"/>
          <w:lang w:val="en-US"/>
        </w:rPr>
        <w:t>4</w:t>
      </w:r>
      <w:r w:rsidRPr="28EA858F">
        <w:rPr>
          <w:rFonts w:ascii="Courier New" w:eastAsia="Courier New" w:hAnsi="Courier New" w:cs="Courier New"/>
          <w:lang w:val="en-US"/>
        </w:rPr>
        <w:t>)"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imagetype:boot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/Architecture:x6</w:t>
      </w:r>
      <w:r>
        <w:rPr>
          <w:rFonts w:ascii="Courier New" w:eastAsia="Courier New" w:hAnsi="Courier New" w:cs="Courier New"/>
          <w:lang w:val="en-US"/>
        </w:rPr>
        <w:t>4</w:t>
      </w:r>
      <w:r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ReplacementImage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ImageFile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:"D:\DeploymentShare\Boot\LiteTouchPE_x6</w:t>
      </w:r>
      <w:r>
        <w:rPr>
          <w:rFonts w:ascii="Courier New" w:eastAsia="Courier New" w:hAnsi="Courier New" w:cs="Courier New"/>
          <w:lang w:val="en-US"/>
        </w:rPr>
        <w:t>4</w:t>
      </w:r>
      <w:r w:rsidRPr="28EA858F">
        <w:rPr>
          <w:rFonts w:ascii="Courier New" w:eastAsia="Courier New" w:hAnsi="Courier New" w:cs="Courier New"/>
          <w:lang w:val="en-US"/>
        </w:rPr>
        <w:t>.wim"</w:t>
      </w:r>
    </w:p>
    <w:p w14:paraId="37759436" w14:textId="6E3ED133" w:rsidR="00346F7B" w:rsidRPr="00E37FB4" w:rsidRDefault="00346F7B" w:rsidP="00346F7B">
      <w:pPr>
        <w:pStyle w:val="Geenafstand"/>
        <w:rPr>
          <w:lang w:val="en-US"/>
        </w:rPr>
      </w:pPr>
    </w:p>
    <w:p w14:paraId="26FA5FED" w14:textId="410FA3EE" w:rsidR="00346F7B" w:rsidRDefault="28EA858F" w:rsidP="00346F7B">
      <w:pPr>
        <w:pStyle w:val="Geenafstand"/>
        <w:rPr>
          <w:lang w:val="en-US"/>
        </w:rPr>
      </w:pPr>
      <w:r w:rsidRPr="28EA858F">
        <w:rPr>
          <w:lang w:val="en-US"/>
        </w:rPr>
        <w:t>You can also use the ISO files from the D:\DeploymentShare\Boot folder if booting from WDS is not possible.</w:t>
      </w:r>
    </w:p>
    <w:p w14:paraId="2960F148" w14:textId="77777777" w:rsidR="00346F7B" w:rsidRDefault="28EA858F" w:rsidP="00346F7B">
      <w:pPr>
        <w:pStyle w:val="Kop1"/>
        <w:rPr>
          <w:lang w:val="en-US"/>
        </w:rPr>
      </w:pPr>
      <w:r w:rsidRPr="28EA858F">
        <w:rPr>
          <w:lang w:val="en-US"/>
        </w:rPr>
        <w:t>MDT PowerShell Module</w:t>
      </w:r>
    </w:p>
    <w:p w14:paraId="07152B9B" w14:textId="77777777" w:rsidR="00346F7B" w:rsidRDefault="28EA858F" w:rsidP="00346F7B">
      <w:pPr>
        <w:pStyle w:val="Geenafstand"/>
        <w:rPr>
          <w:lang w:val="en-US"/>
        </w:rPr>
      </w:pPr>
      <w:r w:rsidRPr="28EA858F">
        <w:rPr>
          <w:lang w:val="en-US"/>
        </w:rPr>
        <w:t xml:space="preserve">All MDT PowerShell commands need the MDT module and a mapped </w:t>
      </w:r>
      <w:proofErr w:type="spellStart"/>
      <w:r w:rsidRPr="28EA858F">
        <w:rPr>
          <w:lang w:val="en-US"/>
        </w:rPr>
        <w:t>DeploymentShare</w:t>
      </w:r>
      <w:proofErr w:type="spellEnd"/>
      <w:r w:rsidRPr="28EA858F">
        <w:rPr>
          <w:lang w:val="en-US"/>
        </w:rPr>
        <w:t>.</w:t>
      </w:r>
    </w:p>
    <w:p w14:paraId="5236819F" w14:textId="77777777" w:rsidR="00346F7B" w:rsidRDefault="28EA858F" w:rsidP="00346F7B">
      <w:pPr>
        <w:pStyle w:val="Geenafstand"/>
        <w:rPr>
          <w:lang w:val="en-US"/>
        </w:rPr>
      </w:pPr>
      <w:r w:rsidRPr="28EA858F">
        <w:rPr>
          <w:lang w:val="en-US"/>
        </w:rPr>
        <w:t>For the next commands, this should be entered first:</w:t>
      </w:r>
    </w:p>
    <w:p w14:paraId="10177FF7" w14:textId="77777777" w:rsidR="00346F7B" w:rsidRP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Import-Module "C:\Program Files\Microsoft Deployment Toolkit\bin\MicrosoftDeploymentToolkit.psd1"</w:t>
      </w:r>
    </w:p>
    <w:p w14:paraId="7094D9FB" w14:textId="77777777" w:rsidR="00346F7B" w:rsidRP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New-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PSDrive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-Name "DS001"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PSProvider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MDTProvider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-Root "D:\DeploymentShare"</w:t>
      </w:r>
    </w:p>
    <w:p w14:paraId="731AE836" w14:textId="77777777" w:rsidR="00A01FE4" w:rsidRDefault="28EA858F" w:rsidP="00A01FE4">
      <w:pPr>
        <w:pStyle w:val="Kop1"/>
        <w:rPr>
          <w:lang w:val="en-US"/>
        </w:rPr>
      </w:pPr>
      <w:r w:rsidRPr="28EA858F">
        <w:rPr>
          <w:lang w:val="en-US"/>
        </w:rPr>
        <w:t>Operating Systems</w:t>
      </w:r>
    </w:p>
    <w:p w14:paraId="731AE837" w14:textId="77777777" w:rsidR="00B4432B" w:rsidRDefault="28EA858F" w:rsidP="00B4432B">
      <w:pPr>
        <w:pStyle w:val="Geenafstand"/>
        <w:rPr>
          <w:lang w:val="en-US"/>
        </w:rPr>
      </w:pPr>
      <w:r w:rsidRPr="28EA858F">
        <w:rPr>
          <w:lang w:val="en-US"/>
        </w:rPr>
        <w:t>Now insert the DVD of the OS you would like to deploy in the DVD player. We use the Windows DVDs downloaded from the Microsoft Website.</w:t>
      </w:r>
    </w:p>
    <w:p w14:paraId="731AE838" w14:textId="77777777" w:rsidR="00AA6345" w:rsidRDefault="00AA6345" w:rsidP="00B4432B">
      <w:pPr>
        <w:pStyle w:val="Geenafstand"/>
        <w:rPr>
          <w:lang w:val="en-US"/>
        </w:rPr>
      </w:pPr>
    </w:p>
    <w:p w14:paraId="731AE839" w14:textId="77777777" w:rsidR="00B4432B" w:rsidRPr="0019645E" w:rsidRDefault="28EA858F" w:rsidP="00B4432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lastRenderedPageBreak/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8.1 Enterprise x64 NL" –Verbose</w:t>
      </w:r>
    </w:p>
    <w:p w14:paraId="731AE83A" w14:textId="77777777" w:rsidR="000255C5" w:rsidRPr="0019645E" w:rsidRDefault="28EA858F" w:rsidP="00B4432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3B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8.1 Enterprise in Windows 8.1 Enterprise x64 NL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8.1 Enterprise x64 NL'</w:t>
      </w:r>
    </w:p>
    <w:p w14:paraId="731AE83C" w14:textId="77777777" w:rsidR="00AA6345" w:rsidRPr="0019645E" w:rsidRDefault="00AA6345" w:rsidP="00AA6345">
      <w:pPr>
        <w:pStyle w:val="Geenafstand"/>
        <w:rPr>
          <w:rFonts w:ascii="Courier New" w:hAnsi="Courier New" w:cs="Courier New"/>
          <w:lang w:val="en-US"/>
        </w:rPr>
      </w:pPr>
    </w:p>
    <w:p w14:paraId="731AE83D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8.1 Enterprise x64 EN" –Verbose</w:t>
      </w:r>
    </w:p>
    <w:p w14:paraId="731AE83E" w14:textId="77777777" w:rsidR="000255C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3F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8.1 Enterprise in Windows 8.1 Enterprise x64 EN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8.1 Enterprise x64 EN'</w:t>
      </w:r>
    </w:p>
    <w:p w14:paraId="731AE840" w14:textId="77777777" w:rsidR="00AA6345" w:rsidRPr="0019645E" w:rsidRDefault="00AA6345" w:rsidP="00AA6345">
      <w:pPr>
        <w:pStyle w:val="Geenafstand"/>
        <w:rPr>
          <w:rFonts w:ascii="Courier New" w:hAnsi="Courier New" w:cs="Courier New"/>
          <w:lang w:val="en-US"/>
        </w:rPr>
      </w:pPr>
    </w:p>
    <w:p w14:paraId="731AE841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8.1 Enterprise x86 NL" –Verbose</w:t>
      </w:r>
    </w:p>
    <w:p w14:paraId="731AE842" w14:textId="77777777" w:rsidR="000255C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43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8.1 Enterprise in Windows 8.1 Enterprise x86 NL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8.1 Enterprise x86 NL'</w:t>
      </w:r>
    </w:p>
    <w:p w14:paraId="731AE844" w14:textId="77777777" w:rsidR="00AA6345" w:rsidRPr="0019645E" w:rsidRDefault="00AA6345" w:rsidP="00AA6345">
      <w:pPr>
        <w:pStyle w:val="Geenafstand"/>
        <w:rPr>
          <w:rFonts w:ascii="Courier New" w:hAnsi="Courier New" w:cs="Courier New"/>
          <w:lang w:val="en-US"/>
        </w:rPr>
      </w:pPr>
    </w:p>
    <w:p w14:paraId="731AE845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8.1 Enterprise x86 EN" –Verbose</w:t>
      </w:r>
    </w:p>
    <w:p w14:paraId="731AE846" w14:textId="77777777" w:rsidR="000255C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47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8.1 Enterprise in Windows 8.1 Enterprise x86 EN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8.1 Enterprise x86 EN'</w:t>
      </w:r>
    </w:p>
    <w:p w14:paraId="731AE848" w14:textId="77777777" w:rsidR="00AA6345" w:rsidRPr="0019645E" w:rsidRDefault="00AA6345" w:rsidP="00AA6345">
      <w:pPr>
        <w:pStyle w:val="Geenafstand"/>
        <w:rPr>
          <w:rFonts w:ascii="Courier New" w:hAnsi="Courier New" w:cs="Courier New"/>
          <w:lang w:val="en-US"/>
        </w:rPr>
      </w:pPr>
    </w:p>
    <w:p w14:paraId="731AE849" w14:textId="77777777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10 x64 NL" –Verbose</w:t>
      </w:r>
    </w:p>
    <w:p w14:paraId="731AE84A" w14:textId="77777777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4B" w14:textId="77777777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10 Enterprise in Windows 10 x64 NL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10 Enterprise x64 NL'</w:t>
      </w:r>
    </w:p>
    <w:p w14:paraId="731AE84C" w14:textId="77777777" w:rsidR="006971B7" w:rsidRPr="0019645E" w:rsidRDefault="006971B7" w:rsidP="00550849">
      <w:pPr>
        <w:pStyle w:val="Geenafstand"/>
        <w:rPr>
          <w:rFonts w:ascii="Courier New" w:hAnsi="Courier New" w:cs="Courier New"/>
          <w:lang w:val="en-US"/>
        </w:rPr>
      </w:pPr>
    </w:p>
    <w:p w14:paraId="731AE84D" w14:textId="77777777" w:rsidR="00550849" w:rsidRPr="0019645E" w:rsidRDefault="28EA858F" w:rsidP="0055084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10 x64 EN" –Verbose</w:t>
      </w:r>
    </w:p>
    <w:p w14:paraId="731AE84E" w14:textId="77777777" w:rsidR="00550849" w:rsidRPr="0019645E" w:rsidRDefault="28EA858F" w:rsidP="0055084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4F" w14:textId="77777777" w:rsidR="00550849" w:rsidRPr="0019645E" w:rsidRDefault="28EA858F" w:rsidP="0055084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10 Enterprise in Windows 10 x64 EN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10 Enterprise x64 EN'</w:t>
      </w:r>
    </w:p>
    <w:p w14:paraId="731AE850" w14:textId="77777777" w:rsidR="00550849" w:rsidRPr="0019645E" w:rsidRDefault="00550849" w:rsidP="00DC62A9">
      <w:pPr>
        <w:pStyle w:val="Geenafstand"/>
        <w:rPr>
          <w:rFonts w:ascii="Courier New" w:hAnsi="Courier New" w:cs="Courier New"/>
          <w:lang w:val="en-US"/>
        </w:rPr>
      </w:pPr>
    </w:p>
    <w:p w14:paraId="731AE851" w14:textId="77777777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10 x86 NL" –Verbose</w:t>
      </w:r>
    </w:p>
    <w:p w14:paraId="731AE852" w14:textId="77777777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53" w14:textId="2A2BB9B1" w:rsidR="006971B7" w:rsidRPr="0019645E" w:rsidRDefault="28EA858F" w:rsidP="006971B7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10 Enterprise in Windows 10 x86 NL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10 Enterprise x86 NL'</w:t>
      </w:r>
    </w:p>
    <w:p w14:paraId="731AE854" w14:textId="77777777" w:rsidR="006971B7" w:rsidRPr="0019645E" w:rsidRDefault="006971B7" w:rsidP="00DC62A9">
      <w:pPr>
        <w:pStyle w:val="Geenafstand"/>
        <w:rPr>
          <w:rFonts w:ascii="Courier New" w:hAnsi="Courier New" w:cs="Courier New"/>
          <w:lang w:val="en-US"/>
        </w:rPr>
      </w:pPr>
    </w:p>
    <w:p w14:paraId="731AE855" w14:textId="77777777" w:rsidR="00DC62A9" w:rsidRPr="0019645E" w:rsidRDefault="28EA858F" w:rsidP="00DC62A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10 x86 EN" –Verbose</w:t>
      </w:r>
    </w:p>
    <w:p w14:paraId="731AE856" w14:textId="77777777" w:rsidR="00DC62A9" w:rsidRPr="0019645E" w:rsidRDefault="28EA858F" w:rsidP="00DC62A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57" w14:textId="77777777" w:rsidR="00DC62A9" w:rsidRPr="0019645E" w:rsidRDefault="28EA858F" w:rsidP="00DC62A9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10 Enterprise in Windows 10 x86 EN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10 Enterprise x86 EN'</w:t>
      </w:r>
    </w:p>
    <w:p w14:paraId="731AE858" w14:textId="77777777" w:rsidR="001E77A0" w:rsidRPr="0019645E" w:rsidRDefault="001E77A0" w:rsidP="00AA6345">
      <w:pPr>
        <w:pStyle w:val="Geenafstand"/>
        <w:rPr>
          <w:rFonts w:ascii="Courier New" w:hAnsi="Courier New" w:cs="Courier New"/>
          <w:lang w:val="en-US"/>
        </w:rPr>
      </w:pPr>
    </w:p>
    <w:p w14:paraId="731AE859" w14:textId="77777777" w:rsidR="00AA634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mdtoperatingsystem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"DS001:\Operating Systems"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"E:\"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"Windows Server 2012 R2" -Verbose</w:t>
      </w:r>
    </w:p>
    <w:p w14:paraId="731AE85A" w14:textId="77777777" w:rsidR="000255C5" w:rsidRPr="0019645E" w:rsidRDefault="28EA858F" w:rsidP="00AA634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Set-Location "DS001:\Operating Systems"</w:t>
      </w:r>
    </w:p>
    <w:p w14:paraId="731AE85B" w14:textId="77777777" w:rsidR="000255C5" w:rsidRPr="0019645E" w:rsidRDefault="28EA858F" w:rsidP="000255C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lastRenderedPageBreak/>
        <w:t xml:space="preserve">ren 'Windows Server 2012 R2 SERVERDATACENTER in 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' 'Windows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DataCenter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</w:t>
      </w:r>
    </w:p>
    <w:p w14:paraId="731AE85C" w14:textId="77777777" w:rsidR="000255C5" w:rsidRPr="0019645E" w:rsidRDefault="28EA858F" w:rsidP="000255C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Server 2012 R2 SERVERDATACENTERCORE in 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' 'Windows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DataCenterCore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</w:t>
      </w:r>
    </w:p>
    <w:p w14:paraId="731AE85D" w14:textId="77777777" w:rsidR="000255C5" w:rsidRPr="0019645E" w:rsidRDefault="28EA858F" w:rsidP="000255C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Server 2012 R2 SERVERSTANDARD in 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 'Windows Server 2012 R2 Standard'</w:t>
      </w:r>
    </w:p>
    <w:p w14:paraId="731AE85E" w14:textId="77777777" w:rsidR="000255C5" w:rsidRPr="0019645E" w:rsidRDefault="28EA858F" w:rsidP="000255C5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 xml:space="preserve">ren 'Windows Server 2012 R2 SERVERSTANDARDCORE in 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install.wim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' 'Windows Server 2012 R2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StandardCore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'</w:t>
      </w:r>
    </w:p>
    <w:p w14:paraId="731AE85F" w14:textId="77777777" w:rsidR="000255C5" w:rsidRDefault="28EA858F" w:rsidP="009F3702">
      <w:pPr>
        <w:pStyle w:val="Kop1"/>
        <w:rPr>
          <w:lang w:val="en-US"/>
        </w:rPr>
      </w:pPr>
      <w:r w:rsidRPr="28EA858F">
        <w:rPr>
          <w:lang w:val="en-US"/>
        </w:rPr>
        <w:t>Drivers</w:t>
      </w:r>
    </w:p>
    <w:p w14:paraId="731AE860" w14:textId="40711C91" w:rsidR="009F3702" w:rsidRDefault="28EA858F" w:rsidP="009F3702">
      <w:pPr>
        <w:rPr>
          <w:lang w:val="en-US"/>
        </w:rPr>
      </w:pPr>
      <w:r w:rsidRPr="28EA858F">
        <w:rPr>
          <w:lang w:val="en-US"/>
        </w:rPr>
        <w:t>Put all the drivers that you need in a folder like D:\Drivers</w:t>
      </w:r>
    </w:p>
    <w:p w14:paraId="731AE861" w14:textId="77777777" w:rsidR="00D319D3" w:rsidRPr="0019645E" w:rsidRDefault="28EA858F" w:rsidP="009F3702">
      <w:pPr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mdtdriver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"DS001:\Out-of-Box Drivers"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"D:\Drivers" -Verbose</w:t>
      </w:r>
    </w:p>
    <w:p w14:paraId="731AE862" w14:textId="77777777" w:rsidR="00D319D3" w:rsidRDefault="28EA858F" w:rsidP="00D319D3">
      <w:pPr>
        <w:pStyle w:val="Kop1"/>
        <w:rPr>
          <w:lang w:val="en-US"/>
        </w:rPr>
      </w:pPr>
      <w:r w:rsidRPr="28EA858F">
        <w:rPr>
          <w:lang w:val="en-US"/>
        </w:rPr>
        <w:t>Task Sequences</w:t>
      </w:r>
    </w:p>
    <w:p w14:paraId="70B34AF4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8 x64 EN" -Template "Client.xml" -ID "W8x64EN"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8.1 Enterprise x64 EN"</w:t>
      </w:r>
    </w:p>
    <w:p w14:paraId="46ADB33A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294F711F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8 x64 NL" -Template "Client.xml" -ID "W8x64NL"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8.1 Enterprise x64 NL"</w:t>
      </w:r>
    </w:p>
    <w:p w14:paraId="566934E2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67B37D1D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8 x86 EN" -Template "Client.xml" -ID "W8x86EN"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8.1 Enterprise x86 EN"</w:t>
      </w:r>
    </w:p>
    <w:p w14:paraId="2DE461E0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6BD3ACFB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8 x86 NL" -Template "Client.xml" -ID "W8x86NL"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8.1 Enterprise x86 NL"</w:t>
      </w:r>
    </w:p>
    <w:p w14:paraId="2D8B9EC6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32A00528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10 x64 EN" -Template "Client.xml" -ID "W10x64EN"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10 Enterprise x64 EN"</w:t>
      </w:r>
    </w:p>
    <w:p w14:paraId="6056E7F2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3FF29FA1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10 x64 NL" -Template "Client.xml" -ID "W10x64NL"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10 Enterprise x64 NL"</w:t>
      </w:r>
    </w:p>
    <w:p w14:paraId="010D1CD7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59E2C3FF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10 x86 EN" -Template "Client.xml" -ID "W10x86EN"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10 Enterprise x86 EN"</w:t>
      </w:r>
    </w:p>
    <w:p w14:paraId="6F180320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3F0E4BDC" w14:textId="413C3153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10 x86 NL" -Template "Client.xml" -ID "W10x86NL"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lastRenderedPageBreak/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10 Enterprise x86 NL"</w:t>
      </w:r>
    </w:p>
    <w:p w14:paraId="073CC41D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43F00F78" w14:textId="77777777" w:rsidR="0019645E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2012 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DataCenter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>" -Template "Server.xml" -ID "W2012DC"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Server 2012 R2 DATACENTER"</w:t>
      </w:r>
    </w:p>
    <w:p w14:paraId="68639A43" w14:textId="77777777" w:rsidR="00346F7B" w:rsidRPr="00346F7B" w:rsidRDefault="00346F7B" w:rsidP="00346F7B">
      <w:pPr>
        <w:pStyle w:val="Geenafstand"/>
        <w:rPr>
          <w:rFonts w:ascii="Courier New" w:hAnsi="Courier New" w:cs="Courier New"/>
          <w:lang w:val="en-US"/>
        </w:rPr>
      </w:pPr>
    </w:p>
    <w:p w14:paraId="1FEE48A5" w14:textId="77777777" w:rsidR="0019645E" w:rsidRPr="00346F7B" w:rsidRDefault="28EA858F" w:rsidP="00346F7B">
      <w:pPr>
        <w:pStyle w:val="Geenafstand"/>
        <w:rPr>
          <w:rFonts w:ascii="Courier New" w:hAnsi="Courier New" w:cs="Courier New"/>
          <w:lang w:val="en-US"/>
        </w:rPr>
      </w:pPr>
      <w:r w:rsidRPr="28EA858F">
        <w:rPr>
          <w:rFonts w:ascii="Courier New" w:eastAsia="Courier New" w:hAnsi="Courier New" w:cs="Courier New"/>
          <w:lang w:val="en-US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mdttasksequence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-path "DS001:\Task Sequences" -Name "Windows 2012 Standard" -Template "Server.xml" -ID "W2012STD" -Version "1.0" -</w:t>
      </w:r>
      <w:proofErr w:type="spellStart"/>
      <w:r w:rsidRPr="28EA858F">
        <w:rPr>
          <w:rFonts w:ascii="Courier New" w:eastAsia="Courier New" w:hAnsi="Courier New" w:cs="Courier New"/>
          <w:lang w:val="en-US"/>
        </w:rPr>
        <w:t>OperatingSystemPath</w:t>
      </w:r>
      <w:proofErr w:type="spellEnd"/>
      <w:r w:rsidRPr="28EA858F">
        <w:rPr>
          <w:rFonts w:ascii="Courier New" w:eastAsia="Courier New" w:hAnsi="Courier New" w:cs="Courier New"/>
          <w:lang w:val="en-US"/>
        </w:rPr>
        <w:t xml:space="preserve"> "DS001:\Operating Systems\Windows Server 2012 R2 STANDARD"</w:t>
      </w:r>
    </w:p>
    <w:p w14:paraId="6A6969C0" w14:textId="1365AFA5" w:rsidR="00573404" w:rsidRDefault="28EA858F" w:rsidP="0019645E">
      <w:pPr>
        <w:pStyle w:val="Kop1"/>
        <w:rPr>
          <w:lang w:val="en-US" w:eastAsia="nl-NL"/>
        </w:rPr>
      </w:pPr>
      <w:r w:rsidRPr="28EA858F">
        <w:rPr>
          <w:lang w:val="en-US" w:eastAsia="nl-NL"/>
        </w:rPr>
        <w:t>Import Applications</w:t>
      </w:r>
    </w:p>
    <w:p w14:paraId="722E9633" w14:textId="77777777" w:rsidR="00573404" w:rsidRPr="0019645E" w:rsidRDefault="28EA858F" w:rsidP="00573404">
      <w:pPr>
        <w:pStyle w:val="Geenafstand"/>
        <w:rPr>
          <w:rFonts w:ascii="Courier New" w:hAnsi="Courier New" w:cs="Courier New"/>
          <w:lang w:val="en-US" w:eastAsia="nl-NL"/>
        </w:rPr>
      </w:pPr>
      <w:r w:rsidRPr="28EA858F">
        <w:rPr>
          <w:rFonts w:ascii="Courier New" w:eastAsia="Courier New" w:hAnsi="Courier New" w:cs="Courier New"/>
          <w:lang w:val="en-US" w:eastAsia="nl-NL"/>
        </w:rPr>
        <w:t>$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SourcePath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= "D:\Software\"</w:t>
      </w:r>
    </w:p>
    <w:p w14:paraId="494230AD" w14:textId="0C7E0D67" w:rsidR="000E2105" w:rsidRDefault="28EA858F" w:rsidP="00573404">
      <w:pPr>
        <w:pStyle w:val="Geenafstand"/>
        <w:rPr>
          <w:rFonts w:ascii="Courier New" w:hAnsi="Courier New" w:cs="Courier New"/>
          <w:lang w:val="en-US" w:eastAsia="nl-NL"/>
        </w:rPr>
      </w:pPr>
      <w:r w:rsidRPr="28EA858F">
        <w:rPr>
          <w:rFonts w:ascii="Courier New" w:eastAsia="Courier New" w:hAnsi="Courier New" w:cs="Courier New"/>
          <w:lang w:val="en-US" w:eastAsia="nl-NL"/>
        </w:rPr>
        <w:t>import-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MDTApplication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-path "DS001:\Applications" -enable "True" -Name "Adobe Shockwave Player" 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ShortName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"Adobe Shockwave Player" -Version "" -Publisher "" -Language "" 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CommandLine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"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wscript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install.vbs" 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WorkingDirectory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".\Applications\Adobe Shockwave Player" 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ApplicationSourcePath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$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SourcePath"Adobe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Shockwave Player" -</w:t>
      </w:r>
      <w:proofErr w:type="spellStart"/>
      <w:r w:rsidRPr="28EA858F">
        <w:rPr>
          <w:rFonts w:ascii="Courier New" w:eastAsia="Courier New" w:hAnsi="Courier New" w:cs="Courier New"/>
          <w:lang w:val="en-US" w:eastAsia="nl-NL"/>
        </w:rPr>
        <w:t>DestinationFolder</w:t>
      </w:r>
      <w:proofErr w:type="spellEnd"/>
      <w:r w:rsidRPr="28EA858F">
        <w:rPr>
          <w:rFonts w:ascii="Courier New" w:eastAsia="Courier New" w:hAnsi="Courier New" w:cs="Courier New"/>
          <w:lang w:val="en-US" w:eastAsia="nl-NL"/>
        </w:rPr>
        <w:t xml:space="preserve"> "Adobe Shockwave Player"</w:t>
      </w:r>
    </w:p>
    <w:p w14:paraId="35661672" w14:textId="77777777" w:rsidR="00F22C02" w:rsidRDefault="00F22C02" w:rsidP="00F22C02">
      <w:pPr>
        <w:pStyle w:val="Geenafstand"/>
        <w:rPr>
          <w:lang w:val="en-US" w:eastAsia="nl-NL"/>
        </w:rPr>
      </w:pPr>
    </w:p>
    <w:p w14:paraId="1187A6AE" w14:textId="1C121CA2" w:rsidR="00F22C02" w:rsidRDefault="28EA858F" w:rsidP="00F22C02">
      <w:pPr>
        <w:pStyle w:val="Geenafstand"/>
        <w:rPr>
          <w:lang w:val="en-US" w:eastAsia="nl-NL"/>
        </w:rPr>
      </w:pPr>
      <w:r w:rsidRPr="28EA858F">
        <w:rPr>
          <w:lang w:val="en-US" w:eastAsia="nl-NL"/>
        </w:rPr>
        <w:t>Example script to import applications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2C02" w:rsidRPr="00682074" w14:paraId="605B6466" w14:textId="77777777" w:rsidTr="28EA858F">
        <w:tc>
          <w:tcPr>
            <w:tcW w:w="9062" w:type="dxa"/>
          </w:tcPr>
          <w:p w14:paraId="21F56A1E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DeploymentShare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= "D:\DeploymentShare"</w:t>
            </w:r>
          </w:p>
          <w:p w14:paraId="5EF4BA3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$Source = "\\server01\Dropbox$\Software"</w:t>
            </w:r>
          </w:p>
          <w:p w14:paraId="0A40315F" w14:textId="00DC71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$Import = $false</w:t>
            </w:r>
            <w:r w:rsidR="000F7F59">
              <w:rPr>
                <w:rFonts w:ascii="Courier New" w:hAnsi="Courier New" w:cs="Courier New"/>
                <w:lang w:val="en-US" w:eastAsia="nl-NL"/>
              </w:rPr>
              <w:t xml:space="preserve"> # or $true</w:t>
            </w:r>
            <w:bookmarkStart w:id="1" w:name="_GoBack"/>
            <w:bookmarkEnd w:id="1"/>
          </w:p>
          <w:p w14:paraId="5BB2AFB9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</w:p>
          <w:p w14:paraId="710C3E7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If (!([Security.Principal.WindowsPrincipal][Security.Principal.WindowsIdentity]::GetCurrent()).IsInRole([Security.Principal.WindowsBuiltInRole] "Administrator")) {Start-Process powershell.exe "-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NoProfile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ExecutionPolicy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Bypass -File `"$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PSCommandPath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`"" -Verb 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RunAs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; exit}</w:t>
            </w:r>
          </w:p>
          <w:p w14:paraId="7DC581DE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</w:p>
          <w:p w14:paraId="1D1420A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#######</w:t>
            </w:r>
          </w:p>
          <w:p w14:paraId="28357C03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# De regels hieronder bepalen de logica van het script</w:t>
            </w:r>
          </w:p>
          <w:p w14:paraId="26E354A9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#######</w:t>
            </w:r>
          </w:p>
          <w:p w14:paraId="7A339B8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Import-Module "C:\Program Files\Microsoft Deployment Toolkit\bin\MicrosoftDeploymentToolkit.psd1"</w:t>
            </w:r>
          </w:p>
          <w:p w14:paraId="28E181FA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New-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PSDrive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-Name "DS001"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PSProvider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MDTProvider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-Root 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DeploymentShare</w:t>
            </w:r>
            <w:proofErr w:type="spellEnd"/>
          </w:p>
          <w:p w14:paraId="6E440CB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 xml:space="preserve">Function 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(){</w:t>
            </w:r>
          </w:p>
          <w:p w14:paraId="43A7B6F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param([Parameter(Mandatory=$true)][string]$Command,[Parameter(Mandatory=$true)][string]$Naam,[Parameter(Mandatory=$False)]$Reboot)</w:t>
            </w:r>
          </w:p>
          <w:p w14:paraId="14232BD4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$location = Get-Location</w:t>
            </w:r>
          </w:p>
          <w:p w14:paraId="24550E6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Set-Location "DS001:\Applications"</w:t>
            </w:r>
          </w:p>
          <w:p w14:paraId="6E173E17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(Test-Path $Naam){If ($Naam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notmatch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"VDA" -and $Naam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notmatch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"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XenConvert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"){Remove-Item $Naam -Recurse -Force}}</w:t>
            </w:r>
          </w:p>
          <w:p w14:paraId="0CB5F809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($Import) {</w:t>
            </w:r>
          </w:p>
          <w:p w14:paraId="3BF93887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Import-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MDTApplication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-Name $Naam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ShortName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$Naam -enable "True"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CommandLine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$Command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WorkingDirectory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".\Applications\$Naam"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ApplicationSourcePath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(Join-Path $Source $Naam)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DestinationFolder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$Naam</w:t>
            </w:r>
          </w:p>
          <w:p w14:paraId="62FA62EA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} ELSE {</w:t>
            </w:r>
          </w:p>
          <w:p w14:paraId="3AB19CF9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lastRenderedPageBreak/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($Command -Match " ") {$CMD = 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Command.Split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(" "); $C = $CMD[1]; $Command = $CMD[0]+" """+(Join-Path $Source $Naam\$C)+""""} ELSE {$Command = """"+(Join-Path $Source $Naam\$Command)+""""}</w:t>
            </w:r>
          </w:p>
          <w:p w14:paraId="4ADFE0DC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Import-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MDTApplication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-Name $Naam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ShortName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$Naam -enable "True"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CommandLine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$Command 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NoSource</w:t>
            </w:r>
            <w:proofErr w:type="spellEnd"/>
          </w:p>
          <w:p w14:paraId="09C2410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}</w:t>
            </w:r>
          </w:p>
          <w:p w14:paraId="7C463D2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($Reboot){Set-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ItemProperty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-path "DS001:\Applications\$Naam" -Name Reboot -Value True}</w:t>
            </w:r>
          </w:p>
          <w:p w14:paraId="2DA3F7A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While (Test-Path -Path 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DeploymentShare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\Control\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Applications.LOCK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){Start-Sleep -Milliseconds 10}</w:t>
            </w:r>
          </w:p>
          <w:p w14:paraId="066175DA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>Set-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Location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 xml:space="preserve"> $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location</w:t>
            </w:r>
            <w:proofErr w:type="spellEnd"/>
          </w:p>
          <w:p w14:paraId="63F2E30A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}</w:t>
            </w:r>
          </w:p>
          <w:p w14:paraId="77FCF55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</w:p>
          <w:p w14:paraId="3E5CC40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#######</w:t>
            </w:r>
          </w:p>
          <w:p w14:paraId="07D8133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# Voeg nieuwe applicaties hieronder toe</w:t>
            </w:r>
          </w:p>
          <w:p w14:paraId="0766B97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 xml:space="preserve"># 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>("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commandline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>") ("App naam/gelijk aan de mapnaam op $Source share") [("True voor reboot")]</w:t>
            </w:r>
          </w:p>
          <w:p w14:paraId="0AE5EDD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#######</w:t>
            </w:r>
          </w:p>
          <w:p w14:paraId="31E10766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del "DS001:\Applications\*"</w:t>
            </w:r>
          </w:p>
          <w:p w14:paraId="20E5AECC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ForEach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($Folder in Get-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Childitem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-Path $Source) {</w:t>
            </w:r>
          </w:p>
          <w:p w14:paraId="266F7A50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(!(Test-Path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Folder.FullName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+ "\ExcludeMDT.txt"))) {</w:t>
            </w:r>
          </w:p>
          <w:p w14:paraId="1DB41D5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(Test-Path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Folder.FullName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+ "\install.bat")) {</w:t>
            </w:r>
          </w:p>
          <w:p w14:paraId="21D74B82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(Test-Path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Folder.FullName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+ "\reboot.txt")) {</w:t>
            </w:r>
          </w:p>
          <w:p w14:paraId="5B78821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("install.bat")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) ("True")</w:t>
            </w:r>
          </w:p>
          <w:p w14:paraId="392340E3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} Else {</w:t>
            </w:r>
          </w:p>
          <w:p w14:paraId="187D1577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("install.bat")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)</w:t>
            </w:r>
          </w:p>
          <w:p w14:paraId="11AD374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}</w:t>
            </w:r>
          </w:p>
          <w:p w14:paraId="3D2E1F0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}</w:t>
            </w:r>
          </w:p>
          <w:p w14:paraId="2D68CB33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(Test-Path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Folder.FullName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+ "\install.vbs")) {</w:t>
            </w:r>
          </w:p>
          <w:p w14:paraId="284828D6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  <w:t>If (Test-Path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Folder.FullName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+ "\reboot.txt")) {</w:t>
            </w:r>
          </w:p>
          <w:p w14:paraId="73537441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("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wscript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install.vbs") ($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Folder.Name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) ("True")</w:t>
            </w:r>
          </w:p>
          <w:p w14:paraId="639FCBA3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val="en-US"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>} Else {</w:t>
            </w:r>
          </w:p>
          <w:p w14:paraId="045406F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ImportApp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>("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wscript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 xml:space="preserve"> install.vbs") ($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Folder.Name</w:t>
            </w:r>
            <w:proofErr w:type="spellEnd"/>
            <w:r w:rsidRPr="00682074">
              <w:rPr>
                <w:rFonts w:ascii="Courier New" w:hAnsi="Courier New" w:cs="Courier New"/>
                <w:lang w:eastAsia="nl-NL"/>
              </w:rPr>
              <w:t>)</w:t>
            </w:r>
          </w:p>
          <w:p w14:paraId="269B9735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  <w:t>}</w:t>
            </w:r>
          </w:p>
          <w:p w14:paraId="3A049A8E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ab/>
            </w:r>
            <w:r w:rsidRPr="00682074">
              <w:rPr>
                <w:rFonts w:ascii="Courier New" w:hAnsi="Courier New" w:cs="Courier New"/>
                <w:lang w:eastAsia="nl-NL"/>
              </w:rPr>
              <w:tab/>
              <w:t>}</w:t>
            </w:r>
          </w:p>
          <w:p w14:paraId="5DAA0C4E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ab/>
              <w:t>}</w:t>
            </w:r>
          </w:p>
          <w:p w14:paraId="5FA6FA8E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}</w:t>
            </w:r>
          </w:p>
          <w:p w14:paraId="23E6FAD8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</w:p>
          <w:p w14:paraId="6F320177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>#######</w:t>
            </w:r>
          </w:p>
          <w:p w14:paraId="6C6F19A1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eastAsia="nl-NL"/>
              </w:rPr>
            </w:pPr>
            <w:r w:rsidRPr="00682074">
              <w:rPr>
                <w:rFonts w:ascii="Courier New" w:hAnsi="Courier New" w:cs="Courier New"/>
                <w:lang w:eastAsia="nl-NL"/>
              </w:rPr>
              <w:t xml:space="preserve"># Voeg de nieuwe applicatie toe in de installatie volgorde voor </w:t>
            </w:r>
            <w:proofErr w:type="spellStart"/>
            <w:r w:rsidRPr="00682074">
              <w:rPr>
                <w:rFonts w:ascii="Courier New" w:hAnsi="Courier New" w:cs="Courier New"/>
                <w:lang w:eastAsia="nl-NL"/>
              </w:rPr>
              <w:t>XenApp</w:t>
            </w:r>
            <w:proofErr w:type="spellEnd"/>
          </w:p>
          <w:p w14:paraId="7D3728CD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#######</w:t>
            </w:r>
          </w:p>
          <w:p w14:paraId="48252F4B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 $Order = $Order + (Get-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ItemProperty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-Path "DS001:\Applications\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AppName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>").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Guid</w:t>
            </w:r>
            <w:proofErr w:type="spellEnd"/>
          </w:p>
          <w:p w14:paraId="55941C99" w14:textId="77777777" w:rsidR="00682074" w:rsidRPr="00682074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#$Order = @()</w:t>
            </w:r>
          </w:p>
          <w:p w14:paraId="0DF7393C" w14:textId="2E19F6F2" w:rsidR="00F22C02" w:rsidRDefault="00682074" w:rsidP="00682074">
            <w:pPr>
              <w:pStyle w:val="Geenafstand"/>
              <w:rPr>
                <w:rFonts w:ascii="Courier New" w:hAnsi="Courier New" w:cs="Courier New"/>
                <w:lang w:val="en-US" w:eastAsia="nl-NL"/>
              </w:rPr>
            </w:pPr>
            <w:r w:rsidRPr="00682074">
              <w:rPr>
                <w:rFonts w:ascii="Courier New" w:hAnsi="Courier New" w:cs="Courier New"/>
                <w:lang w:val="en-US" w:eastAsia="nl-NL"/>
              </w:rPr>
              <w:t>#Set-</w:t>
            </w:r>
            <w:proofErr w:type="spellStart"/>
            <w:r w:rsidRPr="00682074">
              <w:rPr>
                <w:rFonts w:ascii="Courier New" w:hAnsi="Courier New" w:cs="Courier New"/>
                <w:lang w:val="en-US" w:eastAsia="nl-NL"/>
              </w:rPr>
              <w:t>ItemProperty</w:t>
            </w:r>
            <w:proofErr w:type="spellEnd"/>
            <w:r w:rsidRPr="00682074">
              <w:rPr>
                <w:rFonts w:ascii="Courier New" w:hAnsi="Courier New" w:cs="Courier New"/>
                <w:lang w:val="en-US" w:eastAsia="nl-NL"/>
              </w:rPr>
              <w:t xml:space="preserve"> -path "DS001:\Applications\VDA" -Name Dependency -Value $Order</w:t>
            </w:r>
          </w:p>
        </w:tc>
      </w:tr>
    </w:tbl>
    <w:p w14:paraId="1757F89E" w14:textId="5496A37C" w:rsidR="000E2105" w:rsidRDefault="000E2105" w:rsidP="000E2105">
      <w:pPr>
        <w:pStyle w:val="Kop1"/>
        <w:rPr>
          <w:lang w:val="en-US" w:eastAsia="nl-NL"/>
        </w:rPr>
      </w:pPr>
      <w:r>
        <w:rPr>
          <w:lang w:val="en-US" w:eastAsia="nl-NL"/>
        </w:rPr>
        <w:lastRenderedPageBreak/>
        <w:t>CustomSettings.ini</w:t>
      </w:r>
    </w:p>
    <w:p w14:paraId="320ABB77" w14:textId="60C6A1E4" w:rsidR="00F22C02" w:rsidRPr="00F22C02" w:rsidRDefault="28EA858F" w:rsidP="00F22C02">
      <w:pPr>
        <w:rPr>
          <w:lang w:val="en-US" w:eastAsia="nl-NL"/>
        </w:rPr>
      </w:pPr>
      <w:r w:rsidRPr="28EA858F">
        <w:rPr>
          <w:lang w:val="en-US" w:eastAsia="nl-NL"/>
        </w:rPr>
        <w:t>This is an Example CustomSettings.ini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2105" w:rsidRPr="008F5287" w14:paraId="7A281D5C" w14:textId="77777777" w:rsidTr="28EA858F">
        <w:tc>
          <w:tcPr>
            <w:tcW w:w="9062" w:type="dxa"/>
          </w:tcPr>
          <w:p w14:paraId="0F7F67F6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[Settings]</w:t>
            </w:r>
          </w:p>
          <w:p w14:paraId="25C3F88C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 xml:space="preserve">Priority=Default, 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NameToGuid</w:t>
            </w:r>
            <w:proofErr w:type="spellEnd"/>
          </w:p>
          <w:p w14:paraId="6A22E4D4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Properties=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ConvertList</w:t>
            </w:r>
            <w:proofErr w:type="spellEnd"/>
          </w:p>
          <w:p w14:paraId="57B18E47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51AC1DE5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[Default]</w:t>
            </w:r>
          </w:p>
          <w:p w14:paraId="5303CDCE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OSInstall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53FB3C17" w14:textId="69EB3069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_SMSTSORGNAME=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Displaytext</w:t>
            </w:r>
            <w:proofErr w:type="spellEnd"/>
          </w:p>
          <w:p w14:paraId="683D198B" w14:textId="76CB036D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EventService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=http://MDT01:9800</w:t>
            </w:r>
          </w:p>
          <w:p w14:paraId="0B09C58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DoNotCreateExtraPartition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0EAE82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FinishAction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=REBOOT</w:t>
            </w:r>
          </w:p>
          <w:p w14:paraId="1ED9683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SkipAdminPassword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580522A" w14:textId="225AABC3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AdminPassword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=Password</w:t>
            </w:r>
          </w:p>
          <w:p w14:paraId="76DCC79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SkipBitLocker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0EE287E9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SkipBitLockerDetails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2384C03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SkipBuild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=NO</w:t>
            </w:r>
          </w:p>
          <w:p w14:paraId="36CE341A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SkipDeploymentType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FB19F8A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;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DeploymentType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=NEWCOMPUTER</w:t>
            </w:r>
          </w:p>
          <w:p w14:paraId="7C423FA8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SkipLocaleSelection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490F7A9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AreaCode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=010</w:t>
            </w:r>
          </w:p>
          <w:p w14:paraId="1879C9F7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Language=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-NL</w:t>
            </w:r>
          </w:p>
          <w:p w14:paraId="1345CBB8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UILanguage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-NL</w:t>
            </w:r>
          </w:p>
          <w:p w14:paraId="77A51427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SystemLocale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-NL</w:t>
            </w:r>
          </w:p>
          <w:p w14:paraId="130312DC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UserLocale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-NL</w:t>
            </w:r>
          </w:p>
          <w:p w14:paraId="77F72A9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InputLocale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=0413:00020409</w:t>
            </w:r>
          </w:p>
          <w:p w14:paraId="602A6E59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;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KeyboardLocale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nl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-NL</w:t>
            </w:r>
          </w:p>
          <w:p w14:paraId="56D837DA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KeyboardLocale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=0413:00020409</w:t>
            </w:r>
          </w:p>
          <w:p w14:paraId="3FE3992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SkipPackageDisplay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9769F9F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SkipProductKey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76D64A4F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SkipUserData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5EDB7B5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UserDataLocation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=NONE</w:t>
            </w:r>
          </w:p>
          <w:p w14:paraId="5BAD49BC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SkipFinalSummary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21F286DE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SkipSummary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702CB6C1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SkipTimeZone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7E6C0E95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TimeZoneName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=W. Europe Standard Time</w:t>
            </w:r>
          </w:p>
          <w:p w14:paraId="12786FB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TimeZone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=110</w:t>
            </w:r>
          </w:p>
          <w:p w14:paraId="31630751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3F1C729C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SkipCapture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4165AFC0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751433DC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SkipDomainMembership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23167A55" w14:textId="2E965C4B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JoinDomain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Domain.lan</w:t>
            </w:r>
            <w:proofErr w:type="spellEnd"/>
          </w:p>
          <w:p w14:paraId="305FC8A6" w14:textId="595F8136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DomainAdmin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DomainJoinAccount</w:t>
            </w:r>
            <w:proofErr w:type="spellEnd"/>
          </w:p>
          <w:p w14:paraId="65A163DD" w14:textId="64312B98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DomainAdminDomain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Domain.lan</w:t>
            </w:r>
            <w:proofErr w:type="spellEnd"/>
          </w:p>
          <w:p w14:paraId="7B811423" w14:textId="346EFDD4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DomainAdminPassword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=Password</w:t>
            </w:r>
          </w:p>
          <w:p w14:paraId="21EE7069" w14:textId="4FEBBADF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MachineObjectOU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=DC=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Domain,DC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lan</w:t>
            </w:r>
            <w:proofErr w:type="spellEnd"/>
          </w:p>
          <w:p w14:paraId="535B42FC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6F25AB64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SkipTaskSequence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132D001C" w14:textId="216CE5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TaskSequenceID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</w:p>
          <w:p w14:paraId="4069F17D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3B620E8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SkipComputerName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3BD4C4EF" w14:textId="55F6D565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OSDComputername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Templatename</w:t>
            </w:r>
            <w:proofErr w:type="spellEnd"/>
          </w:p>
          <w:p w14:paraId="6C93E7E1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01338187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OSDAdapterCount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=1</w:t>
            </w:r>
          </w:p>
          <w:p w14:paraId="2FFCC2FA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lastRenderedPageBreak/>
              <w:t>OSDAdapter0EnableDHCP=FALSE</w:t>
            </w:r>
          </w:p>
          <w:p w14:paraId="0ED0CDBC" w14:textId="52DAE8A9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OSDAdapter0IPAddressList=192.168.1.49</w:t>
            </w:r>
          </w:p>
          <w:p w14:paraId="7B716D4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OSDAdapter0SubnetMask=255.255.255.0</w:t>
            </w:r>
          </w:p>
          <w:p w14:paraId="4979A23B" w14:textId="331C7815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OSDAdapter0Gateways=192.168.254.254</w:t>
            </w:r>
          </w:p>
          <w:p w14:paraId="5A518F78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OSDAdapter0GatewayCostMetrics=Automatic</w:t>
            </w:r>
          </w:p>
          <w:p w14:paraId="05F9C6DD" w14:textId="006983D0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OSDAdapter0DNSServerList=192.168.1.1,192.168.1.2</w:t>
            </w:r>
          </w:p>
          <w:p w14:paraId="5A4EBEB6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19F72F5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SkipApplications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3ADF4983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SkipAppsOnUpgrade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=YES</w:t>
            </w:r>
          </w:p>
          <w:p w14:paraId="2313EF92" w14:textId="77777777" w:rsidR="000E2105" w:rsidRPr="00F22C02" w:rsidRDefault="000E2105" w:rsidP="000E2105">
            <w:pPr>
              <w:rPr>
                <w:rFonts w:ascii="Courier New" w:hAnsi="Courier New" w:cs="Courier New"/>
                <w:lang w:val="en-US" w:eastAsia="nl-NL"/>
              </w:rPr>
            </w:pPr>
          </w:p>
          <w:p w14:paraId="4EDA8AB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[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NameToGuid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 xml:space="preserve">] </w:t>
            </w:r>
          </w:p>
          <w:p w14:paraId="310907D8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UserExit=MDTExitNameToGuid.vbs</w:t>
            </w:r>
          </w:p>
          <w:p w14:paraId="427EB020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Applications001=Adobe Shockwave Player</w:t>
            </w:r>
          </w:p>
          <w:p w14:paraId="1137A07B" w14:textId="77777777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Applications002=Java 8</w:t>
            </w:r>
          </w:p>
          <w:p w14:paraId="0D09903D" w14:textId="4C4F5406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Applications003=Adobe Reader 11</w:t>
            </w:r>
          </w:p>
          <w:p w14:paraId="42EF2CBB" w14:textId="2F0F9B5F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Applications004=MS Office Professional Plus 2013</w:t>
            </w:r>
          </w:p>
          <w:p w14:paraId="6C53E260" w14:textId="44A06395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Applications005=VMware Tools</w:t>
            </w:r>
          </w:p>
          <w:p w14:paraId="61F63A04" w14:textId="44307D43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Applications006=Create D Partition</w:t>
            </w:r>
          </w:p>
          <w:p w14:paraId="3E1C9D1F" w14:textId="39B85D22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Applications007=Finish Installation</w:t>
            </w:r>
          </w:p>
          <w:p w14:paraId="0E0E1CFF" w14:textId="342EB834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Applications008=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Regfiles</w:t>
            </w:r>
            <w:proofErr w:type="spellEnd"/>
          </w:p>
          <w:p w14:paraId="1B251F22" w14:textId="4E7B0E9E" w:rsidR="000E2105" w:rsidRPr="00F22C02" w:rsidRDefault="28EA858F" w:rsidP="000E2105">
            <w:pPr>
              <w:rPr>
                <w:rFonts w:ascii="Courier New" w:hAnsi="Courier New" w:cs="Courier New"/>
                <w:lang w:val="en-US" w:eastAsia="nl-NL"/>
              </w:rPr>
            </w:pP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ConvertList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=#</w:t>
            </w:r>
            <w:proofErr w:type="spellStart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ConvertNameToGUIDInList</w:t>
            </w:r>
            <w:proofErr w:type="spellEnd"/>
            <w:r w:rsidRPr="28EA858F">
              <w:rPr>
                <w:rFonts w:ascii="Courier New" w:eastAsia="Courier New" w:hAnsi="Courier New" w:cs="Courier New"/>
                <w:lang w:val="en-US" w:eastAsia="nl-NL"/>
              </w:rPr>
              <w:t>("Applications", "Applications")#</w:t>
            </w:r>
          </w:p>
        </w:tc>
      </w:tr>
    </w:tbl>
    <w:p w14:paraId="56EF4D76" w14:textId="31037FCA" w:rsidR="000E2105" w:rsidRPr="000E2105" w:rsidRDefault="000E2105" w:rsidP="000E2105">
      <w:pPr>
        <w:rPr>
          <w:lang w:val="en-US" w:eastAsia="nl-NL"/>
        </w:rPr>
      </w:pPr>
    </w:p>
    <w:sectPr w:rsidR="000E2105" w:rsidRPr="000E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26"/>
    <w:rsid w:val="000255C5"/>
    <w:rsid w:val="00047780"/>
    <w:rsid w:val="000954AC"/>
    <w:rsid w:val="000E2105"/>
    <w:rsid w:val="000F7F59"/>
    <w:rsid w:val="00143B3F"/>
    <w:rsid w:val="0019645E"/>
    <w:rsid w:val="001E77A0"/>
    <w:rsid w:val="00207826"/>
    <w:rsid w:val="00223AFE"/>
    <w:rsid w:val="00244DEC"/>
    <w:rsid w:val="002B37CE"/>
    <w:rsid w:val="00336C83"/>
    <w:rsid w:val="00346F7B"/>
    <w:rsid w:val="003B711B"/>
    <w:rsid w:val="004640E8"/>
    <w:rsid w:val="004A527B"/>
    <w:rsid w:val="004E3FD6"/>
    <w:rsid w:val="00510372"/>
    <w:rsid w:val="00550849"/>
    <w:rsid w:val="00573404"/>
    <w:rsid w:val="005E5C5E"/>
    <w:rsid w:val="00661F2F"/>
    <w:rsid w:val="006626CB"/>
    <w:rsid w:val="00682074"/>
    <w:rsid w:val="006971B7"/>
    <w:rsid w:val="006F4979"/>
    <w:rsid w:val="00731BE0"/>
    <w:rsid w:val="00853184"/>
    <w:rsid w:val="008F5287"/>
    <w:rsid w:val="009578CC"/>
    <w:rsid w:val="00990EB5"/>
    <w:rsid w:val="009F3702"/>
    <w:rsid w:val="00A01FE4"/>
    <w:rsid w:val="00AA6345"/>
    <w:rsid w:val="00AC1C7C"/>
    <w:rsid w:val="00B4432B"/>
    <w:rsid w:val="00BE6ED9"/>
    <w:rsid w:val="00C01B0D"/>
    <w:rsid w:val="00C12DD1"/>
    <w:rsid w:val="00CA49C1"/>
    <w:rsid w:val="00D319D3"/>
    <w:rsid w:val="00D9648B"/>
    <w:rsid w:val="00DC62A9"/>
    <w:rsid w:val="00DC7921"/>
    <w:rsid w:val="00E00BF2"/>
    <w:rsid w:val="00E23679"/>
    <w:rsid w:val="00E37FB4"/>
    <w:rsid w:val="00EC75C8"/>
    <w:rsid w:val="00F22C02"/>
    <w:rsid w:val="00FD3BB1"/>
    <w:rsid w:val="28EA8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7E4"/>
  <w15:chartTrackingRefBased/>
  <w15:docId w15:val="{F23732BD-562E-4BE9-BF6F-970AAD5F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1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0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F497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F497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E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01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03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73404"/>
    <w:rPr>
      <w:color w:val="954F72" w:themeColor="followedHyperlink"/>
      <w:u w:val="single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C01B0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technet.com/b/deploymentguys/archive/2010/04/18/banish-guids-from-customsettings-ini-in-mdt.aspx" TargetMode="External"/><Relationship Id="rId5" Type="http://schemas.openxmlformats.org/officeDocument/2006/relationships/hyperlink" Target="https://www.microsoft.com/download/details.aspx?id=54259" TargetMode="External"/><Relationship Id="rId4" Type="http://schemas.openxmlformats.org/officeDocument/2006/relationships/hyperlink" Target="https://developer.microsoft.com/nl-nl/windows/hardware/windows-assessment-deployment-k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2235</Words>
  <Characters>12296</Characters>
  <Application>Microsoft Office Word</Application>
  <DocSecurity>0</DocSecurity>
  <Lines>102</Lines>
  <Paragraphs>29</Paragraphs>
  <ScaleCrop>false</ScaleCrop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x033</dc:title>
  <dc:subject/>
  <dc:creator>Administrator</dc:creator>
  <cp:keywords/>
  <dc:description/>
  <cp:lastModifiedBy>MILLAARD Harm peter</cp:lastModifiedBy>
  <cp:revision>36</cp:revision>
  <dcterms:created xsi:type="dcterms:W3CDTF">2013-11-04T22:41:00Z</dcterms:created>
  <dcterms:modified xsi:type="dcterms:W3CDTF">2019-05-02T20:51:00Z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xtOnsKenmerk">
    <vt:lpwstr>x033</vt:lpwstr>
  </property>
  <property fmtid="{D5CDD505-2E9C-101B-9397-08002B2CF9AE}" pid="3" name="prpDocNr">
    <vt:lpwstr>x033</vt:lpwstr>
  </property>
  <property fmtid="{D5CDD505-2E9C-101B-9397-08002B2CF9AE}" pid="4" name="txtVolgNr">
    <vt:lpwstr>033</vt:lpwstr>
  </property>
</Properties>
</file>