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DFC9D" w14:textId="3A24BC33" w:rsidR="00630FB3" w:rsidRDefault="00630FB3">
      <w:r>
        <w:t>Kickstarter Questions</w:t>
      </w:r>
    </w:p>
    <w:p w14:paraId="63AFF7F7" w14:textId="77777777" w:rsidR="00630FB3" w:rsidRPr="00630FB3" w:rsidRDefault="00630FB3" w:rsidP="00630F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0FB3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70C8A5E7" w14:textId="77777777" w:rsidR="00630FB3" w:rsidRPr="00630FB3" w:rsidRDefault="00630FB3" w:rsidP="00630F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0FB3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5C9193B1" w14:textId="77777777" w:rsidR="00630FB3" w:rsidRPr="00630FB3" w:rsidRDefault="00630FB3" w:rsidP="00630F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0FB3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2E54BFCE" w14:textId="3CA7E6E7" w:rsidR="00630FB3" w:rsidRDefault="00913372">
      <w:r>
        <w:t>Answers:</w:t>
      </w:r>
    </w:p>
    <w:p w14:paraId="10520144" w14:textId="05B9B36F" w:rsidR="00913372" w:rsidRDefault="009D0820" w:rsidP="00492F29">
      <w:pPr>
        <w:pStyle w:val="ListParagraph"/>
        <w:numPr>
          <w:ilvl w:val="0"/>
          <w:numId w:val="2"/>
        </w:numPr>
      </w:pPr>
      <w:r>
        <w:t>A)</w:t>
      </w:r>
      <w:r w:rsidR="00492F29">
        <w:t xml:space="preserve"> The overwhelming majority of </w:t>
      </w:r>
      <w:proofErr w:type="spellStart"/>
      <w:r w:rsidR="00492F29">
        <w:t>kickstarter</w:t>
      </w:r>
      <w:proofErr w:type="spellEnd"/>
      <w:r w:rsidR="00492F29">
        <w:t xml:space="preserve"> campaigns were for plays</w:t>
      </w:r>
      <w:r>
        <w:t xml:space="preserve">.  B) The number of canceled projects stayed consistent all year.  C) </w:t>
      </w:r>
      <w:r w:rsidR="00216A56">
        <w:t>More campaigns were successful than failed</w:t>
      </w:r>
      <w:r w:rsidR="00907B33">
        <w:t>. C) The successful campaigns had pledged funds 14 times more than failed campaigns</w:t>
      </w:r>
    </w:p>
    <w:p w14:paraId="0A1F9985" w14:textId="64D66D56" w:rsidR="00492F29" w:rsidRDefault="00AE68F2" w:rsidP="00492F29">
      <w:pPr>
        <w:pStyle w:val="ListParagraph"/>
        <w:numPr>
          <w:ilvl w:val="0"/>
          <w:numId w:val="2"/>
        </w:numPr>
      </w:pPr>
      <w:r>
        <w:t>One question I have from the data is with the canceled projects…</w:t>
      </w:r>
      <w:r w:rsidR="003024D2">
        <w:t>Would the canceled campaigns have failed</w:t>
      </w:r>
      <w:r w:rsidR="00D927FD">
        <w:t xml:space="preserve"> because of not enough pledged funds?  </w:t>
      </w:r>
      <w:bookmarkStart w:id="0" w:name="_GoBack"/>
      <w:bookmarkEnd w:id="0"/>
    </w:p>
    <w:p w14:paraId="23015C29" w14:textId="732AEB30" w:rsidR="003024D2" w:rsidRDefault="003024D2" w:rsidP="00492F29">
      <w:pPr>
        <w:pStyle w:val="ListParagraph"/>
        <w:numPr>
          <w:ilvl w:val="0"/>
          <w:numId w:val="2"/>
        </w:numPr>
      </w:pPr>
      <w:r>
        <w:t>A pivot table with total pledged funds for each state categor</w:t>
      </w:r>
      <w:r w:rsidR="00DC3AB1">
        <w:t xml:space="preserve">y, showing how projects are more likely to be successful when </w:t>
      </w:r>
      <w:proofErr w:type="spellStart"/>
      <w:r w:rsidR="00DC3AB1">
        <w:t>well funded</w:t>
      </w:r>
      <w:proofErr w:type="spellEnd"/>
      <w:r w:rsidR="00DC3AB1">
        <w:t xml:space="preserve">.  </w:t>
      </w:r>
    </w:p>
    <w:sectPr w:rsidR="0030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A3EA2" w14:textId="77777777" w:rsidR="009D0820" w:rsidRDefault="009D0820" w:rsidP="009D0820">
      <w:pPr>
        <w:spacing w:after="0" w:line="240" w:lineRule="auto"/>
      </w:pPr>
      <w:r>
        <w:separator/>
      </w:r>
    </w:p>
  </w:endnote>
  <w:endnote w:type="continuationSeparator" w:id="0">
    <w:p w14:paraId="2E0674DB" w14:textId="77777777" w:rsidR="009D0820" w:rsidRDefault="009D0820" w:rsidP="009D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B63AC" w14:textId="77777777" w:rsidR="009D0820" w:rsidRDefault="009D0820" w:rsidP="009D0820">
      <w:pPr>
        <w:spacing w:after="0" w:line="240" w:lineRule="auto"/>
      </w:pPr>
      <w:r>
        <w:separator/>
      </w:r>
    </w:p>
  </w:footnote>
  <w:footnote w:type="continuationSeparator" w:id="0">
    <w:p w14:paraId="1C97BCED" w14:textId="77777777" w:rsidR="009D0820" w:rsidRDefault="009D0820" w:rsidP="009D0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752E5"/>
    <w:multiLevelType w:val="hybridMultilevel"/>
    <w:tmpl w:val="88242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F4C26"/>
    <w:multiLevelType w:val="multilevel"/>
    <w:tmpl w:val="3812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B3"/>
    <w:rsid w:val="00216A56"/>
    <w:rsid w:val="003024D2"/>
    <w:rsid w:val="00492F29"/>
    <w:rsid w:val="00630FB3"/>
    <w:rsid w:val="00907B33"/>
    <w:rsid w:val="00913372"/>
    <w:rsid w:val="009D0820"/>
    <w:rsid w:val="00AE68F2"/>
    <w:rsid w:val="00D927FD"/>
    <w:rsid w:val="00DC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0D9EBD"/>
  <w15:chartTrackingRefBased/>
  <w15:docId w15:val="{E493D2FA-4ED0-4223-932D-25B781E5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F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820"/>
  </w:style>
  <w:style w:type="paragraph" w:styleId="Footer">
    <w:name w:val="footer"/>
    <w:basedOn w:val="Normal"/>
    <w:link w:val="FooterChar"/>
    <w:uiPriority w:val="99"/>
    <w:unhideWhenUsed/>
    <w:rsid w:val="009D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dennt</dc:creator>
  <cp:keywords/>
  <dc:description/>
  <cp:lastModifiedBy>denntim33@gmail.com</cp:lastModifiedBy>
  <cp:revision>10</cp:revision>
  <dcterms:created xsi:type="dcterms:W3CDTF">2019-01-24T12:53:00Z</dcterms:created>
  <dcterms:modified xsi:type="dcterms:W3CDTF">2019-01-29T23:32:00Z</dcterms:modified>
</cp:coreProperties>
</file>