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7"/>
        <w:gridCol w:w="1727"/>
        <w:gridCol w:w="1727"/>
      </w:tblGrid>
      <w:tr w:rsidR="00574ED9" w:rsidRPr="00572907" w:rsidTr="00574ED9">
        <w:trPr>
          <w:trHeight w:val="348"/>
        </w:trPr>
        <w:tc>
          <w:tcPr>
            <w:tcW w:w="1726" w:type="dxa"/>
          </w:tcPr>
          <w:p w:rsidR="00574ED9" w:rsidRPr="00293ED1" w:rsidRDefault="00574ED9">
            <w:pPr>
              <w:rPr>
                <w:lang w:val="es-CO"/>
              </w:rPr>
            </w:pPr>
            <w:r w:rsidRPr="00293ED1">
              <w:rPr>
                <w:lang w:val="es-CO"/>
              </w:rPr>
              <w:t xml:space="preserve">Prueba No. 1 </w:t>
            </w:r>
          </w:p>
        </w:tc>
        <w:tc>
          <w:tcPr>
            <w:tcW w:w="6907" w:type="dxa"/>
            <w:gridSpan w:val="4"/>
          </w:tcPr>
          <w:p w:rsidR="00574ED9" w:rsidRPr="00293ED1" w:rsidRDefault="00574ED9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Pr="00293ED1">
              <w:rPr>
                <w:lang w:val="es-CO"/>
              </w:rPr>
              <w:t xml:space="preserve">verificar que el método </w:t>
            </w:r>
            <w:r w:rsidR="00D4224E" w:rsidRPr="00293ED1">
              <w:rPr>
                <w:lang w:val="es-CO"/>
              </w:rPr>
              <w:t>addNode agrega los valores al grafo</w:t>
            </w:r>
          </w:p>
          <w:p w:rsidR="00D4224E" w:rsidRPr="00293ED1" w:rsidRDefault="00D4224E">
            <w:pPr>
              <w:rPr>
                <w:lang w:val="es-CO"/>
              </w:rPr>
            </w:pPr>
          </w:p>
          <w:p w:rsidR="00D4224E" w:rsidRPr="00293ED1" w:rsidRDefault="00D4224E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Pr="00293ED1">
              <w:rPr>
                <w:lang w:val="es-CO"/>
              </w:rPr>
              <w:t>public void addNode(E node)</w:t>
            </w:r>
          </w:p>
        </w:tc>
      </w:tr>
      <w:tr w:rsidR="00574ED9" w:rsidRPr="00293ED1" w:rsidTr="00574ED9">
        <w:trPr>
          <w:trHeight w:val="329"/>
        </w:trPr>
        <w:tc>
          <w:tcPr>
            <w:tcW w:w="1726" w:type="dxa"/>
          </w:tcPr>
          <w:p w:rsidR="00574ED9" w:rsidRPr="00293ED1" w:rsidRDefault="00D4224E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726" w:type="dxa"/>
          </w:tcPr>
          <w:p w:rsidR="00574ED9" w:rsidRPr="00293ED1" w:rsidRDefault="00293ED1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727" w:type="dxa"/>
          </w:tcPr>
          <w:p w:rsidR="00574ED9" w:rsidRPr="00293ED1" w:rsidRDefault="00D4224E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727" w:type="dxa"/>
          </w:tcPr>
          <w:p w:rsidR="00574ED9" w:rsidRPr="00293ED1" w:rsidRDefault="00D4224E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1727" w:type="dxa"/>
          </w:tcPr>
          <w:p w:rsidR="00574ED9" w:rsidRPr="00293ED1" w:rsidRDefault="00D4224E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574ED9" w:rsidRPr="00572907" w:rsidTr="00574ED9">
        <w:trPr>
          <w:trHeight w:val="329"/>
        </w:trPr>
        <w:tc>
          <w:tcPr>
            <w:tcW w:w="1726" w:type="dxa"/>
          </w:tcPr>
          <w:p w:rsidR="00574ED9" w:rsidRPr="00293ED1" w:rsidRDefault="00D4224E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</w:p>
        </w:tc>
        <w:tc>
          <w:tcPr>
            <w:tcW w:w="1726" w:type="dxa"/>
          </w:tcPr>
          <w:p w:rsidR="00574ED9" w:rsidRPr="00293ED1" w:rsidRDefault="00D4224E">
            <w:pPr>
              <w:rPr>
                <w:lang w:val="es-CO"/>
              </w:rPr>
            </w:pPr>
            <w:r w:rsidRPr="00293ED1">
              <w:rPr>
                <w:lang w:val="es-CO"/>
              </w:rPr>
              <w:t>addNode(E node)</w:t>
            </w:r>
          </w:p>
        </w:tc>
        <w:tc>
          <w:tcPr>
            <w:tcW w:w="1727" w:type="dxa"/>
          </w:tcPr>
          <w:p w:rsidR="00574ED9" w:rsidRPr="00293ED1" w:rsidRDefault="00293ED1">
            <w:pPr>
              <w:rPr>
                <w:lang w:val="es-CO"/>
              </w:rPr>
            </w:pPr>
            <w:r>
              <w:rPr>
                <w:lang w:val="es-CO"/>
              </w:rPr>
              <w:t>graph = new Graph&lt;</w:t>
            </w:r>
            <w:r>
              <w:rPr>
                <w:sz w:val="20"/>
                <w:lang w:val="es-CO"/>
              </w:rPr>
              <w:t>&gt;(4);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1727" w:type="dxa"/>
          </w:tcPr>
          <w:p w:rsidR="0008545A" w:rsidRPr="00572907" w:rsidRDefault="0008545A">
            <w:r w:rsidRPr="00572907">
              <w:t>m = “re” + I;</w:t>
            </w:r>
          </w:p>
          <w:p w:rsidR="0008545A" w:rsidRPr="00572907" w:rsidRDefault="0008545A" w:rsidP="0008545A">
            <w:r w:rsidRPr="00572907">
              <w:t>AddNode(m):</w:t>
            </w:r>
          </w:p>
          <w:p w:rsidR="0008545A" w:rsidRPr="0008545A" w:rsidRDefault="0008545A">
            <w:pPr>
              <w:rPr>
                <w:lang w:val="es-CO"/>
              </w:rPr>
            </w:pPr>
            <w:r w:rsidRPr="0008545A">
              <w:rPr>
                <w:lang w:val="es-CO"/>
              </w:rPr>
              <w:t>Donde m es el objeto a agregar</w:t>
            </w:r>
            <w:r>
              <w:rPr>
                <w:lang w:val="es-CO"/>
              </w:rPr>
              <w:t xml:space="preserve"> al grafo.</w:t>
            </w:r>
            <w:r w:rsidRPr="0008545A">
              <w:rPr>
                <w:lang w:val="es-CO"/>
              </w:rPr>
              <w:t xml:space="preserve">   </w:t>
            </w:r>
          </w:p>
          <w:p w:rsidR="0008545A" w:rsidRPr="0008545A" w:rsidRDefault="0008545A">
            <w:pPr>
              <w:rPr>
                <w:lang w:val="es-CO"/>
              </w:rPr>
            </w:pPr>
            <w:r>
              <w:rPr>
                <w:lang w:val="es-CO"/>
              </w:rPr>
              <w:t>Donde 0≤i&lt;4; siendo 4 el número de vértices en el grafo</w:t>
            </w:r>
          </w:p>
        </w:tc>
        <w:tc>
          <w:tcPr>
            <w:tcW w:w="1727" w:type="dxa"/>
          </w:tcPr>
          <w:p w:rsidR="0008545A" w:rsidRPr="0008545A" w:rsidRDefault="0008545A" w:rsidP="0008545A">
            <w:pPr>
              <w:tabs>
                <w:tab w:val="left" w:pos="2385"/>
              </w:tabs>
              <w:rPr>
                <w:lang w:val="es-CO"/>
              </w:rPr>
            </w:pPr>
            <w:r w:rsidRPr="0008545A">
              <w:rPr>
                <w:lang w:val="es-CO"/>
              </w:rPr>
              <w:t>Agrega un vértice con las características del elemento pasado como parámetro</w:t>
            </w:r>
          </w:p>
          <w:p w:rsidR="00574ED9" w:rsidRPr="0008545A" w:rsidRDefault="00574ED9">
            <w:pPr>
              <w:rPr>
                <w:lang w:val="es-CO"/>
              </w:rPr>
            </w:pPr>
          </w:p>
        </w:tc>
      </w:tr>
    </w:tbl>
    <w:p w:rsidR="00183177" w:rsidRDefault="00183177">
      <w:pPr>
        <w:rPr>
          <w:lang w:val="es-CO"/>
        </w:rPr>
      </w:pPr>
    </w:p>
    <w:p w:rsidR="00294CE5" w:rsidRDefault="00294CE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6"/>
        <w:gridCol w:w="1530"/>
        <w:gridCol w:w="1984"/>
        <w:gridCol w:w="1559"/>
        <w:gridCol w:w="1834"/>
      </w:tblGrid>
      <w:tr w:rsidR="0008545A" w:rsidRPr="00572907" w:rsidTr="00152AF8">
        <w:trPr>
          <w:trHeight w:val="348"/>
        </w:trPr>
        <w:tc>
          <w:tcPr>
            <w:tcW w:w="1726" w:type="dxa"/>
          </w:tcPr>
          <w:p w:rsidR="0008545A" w:rsidRPr="00293ED1" w:rsidRDefault="0008545A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2</w:t>
            </w:r>
            <w:r w:rsidRPr="00293ED1">
              <w:rPr>
                <w:lang w:val="es-CO"/>
              </w:rPr>
              <w:t xml:space="preserve"> </w:t>
            </w:r>
          </w:p>
        </w:tc>
        <w:tc>
          <w:tcPr>
            <w:tcW w:w="6907" w:type="dxa"/>
            <w:gridSpan w:val="4"/>
          </w:tcPr>
          <w:p w:rsidR="0008545A" w:rsidRDefault="0008545A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Pr="00293ED1">
              <w:rPr>
                <w:lang w:val="es-CO"/>
              </w:rPr>
              <w:t xml:space="preserve">verificar que el método </w:t>
            </w:r>
            <w:r w:rsidR="00D16CFD">
              <w:rPr>
                <w:lang w:val="es-CO"/>
              </w:rPr>
              <w:t>isEmpty</w:t>
            </w:r>
            <w:r w:rsidRPr="00293ED1">
              <w:rPr>
                <w:lang w:val="es-CO"/>
              </w:rPr>
              <w:t xml:space="preserve"> </w:t>
            </w:r>
            <w:r w:rsidR="00D16CFD">
              <w:rPr>
                <w:lang w:val="es-CO"/>
              </w:rPr>
              <w:t>verifica el estado del grafo</w:t>
            </w:r>
          </w:p>
          <w:p w:rsidR="00D16CFD" w:rsidRPr="00293ED1" w:rsidRDefault="00D16CFD" w:rsidP="00152AF8">
            <w:pPr>
              <w:rPr>
                <w:lang w:val="es-CO"/>
              </w:rPr>
            </w:pPr>
          </w:p>
          <w:p w:rsidR="0008545A" w:rsidRPr="00293ED1" w:rsidRDefault="0008545A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D16CFD">
              <w:rPr>
                <w:lang w:val="es-CO"/>
              </w:rPr>
              <w:t>public void isEmpty(</w:t>
            </w:r>
            <w:r w:rsidRPr="00293ED1">
              <w:rPr>
                <w:lang w:val="es-CO"/>
              </w:rPr>
              <w:t>)</w:t>
            </w:r>
          </w:p>
        </w:tc>
      </w:tr>
      <w:tr w:rsidR="0008545A" w:rsidRPr="00293ED1" w:rsidTr="00D16CFD">
        <w:trPr>
          <w:trHeight w:val="329"/>
        </w:trPr>
        <w:tc>
          <w:tcPr>
            <w:tcW w:w="1726" w:type="dxa"/>
          </w:tcPr>
          <w:p w:rsidR="0008545A" w:rsidRPr="00293ED1" w:rsidRDefault="0008545A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30" w:type="dxa"/>
          </w:tcPr>
          <w:p w:rsidR="0008545A" w:rsidRPr="00293ED1" w:rsidRDefault="0008545A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984" w:type="dxa"/>
          </w:tcPr>
          <w:p w:rsidR="0008545A" w:rsidRPr="00293ED1" w:rsidRDefault="0008545A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559" w:type="dxa"/>
          </w:tcPr>
          <w:p w:rsidR="0008545A" w:rsidRPr="00293ED1" w:rsidRDefault="0008545A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1834" w:type="dxa"/>
          </w:tcPr>
          <w:p w:rsidR="0008545A" w:rsidRPr="00293ED1" w:rsidRDefault="0008545A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08545A" w:rsidRPr="00572907" w:rsidTr="00D16CFD">
        <w:trPr>
          <w:trHeight w:val="329"/>
        </w:trPr>
        <w:tc>
          <w:tcPr>
            <w:tcW w:w="1726" w:type="dxa"/>
          </w:tcPr>
          <w:p w:rsidR="0008545A" w:rsidRPr="00293ED1" w:rsidRDefault="0008545A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 w:rsidR="0031465C">
              <w:rPr>
                <w:lang w:val="es-CO"/>
              </w:rPr>
              <w:t>M</w:t>
            </w:r>
          </w:p>
        </w:tc>
        <w:tc>
          <w:tcPr>
            <w:tcW w:w="1530" w:type="dxa"/>
          </w:tcPr>
          <w:p w:rsidR="0008545A" w:rsidRPr="00293ED1" w:rsidRDefault="0031465C" w:rsidP="00152AF8">
            <w:pPr>
              <w:rPr>
                <w:lang w:val="es-CO"/>
              </w:rPr>
            </w:pPr>
            <w:r>
              <w:rPr>
                <w:lang w:val="es-CO"/>
              </w:rPr>
              <w:t>isEmpty</w:t>
            </w:r>
            <w:r w:rsidRPr="00293ED1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r w:rsidR="0008545A" w:rsidRPr="00293ED1">
              <w:rPr>
                <w:lang w:val="es-CO"/>
              </w:rPr>
              <w:t>)</w:t>
            </w:r>
          </w:p>
        </w:tc>
        <w:tc>
          <w:tcPr>
            <w:tcW w:w="1984" w:type="dxa"/>
          </w:tcPr>
          <w:p w:rsidR="0008545A" w:rsidRPr="00572907" w:rsidRDefault="0008545A" w:rsidP="00152AF8">
            <w:r w:rsidRPr="00572907">
              <w:t>graph = new Graph&lt;</w:t>
            </w:r>
            <w:r w:rsidRPr="00572907">
              <w:rPr>
                <w:sz w:val="20"/>
              </w:rPr>
              <w:t>&gt;</w:t>
            </w:r>
            <w:r w:rsidR="00D16CFD" w:rsidRPr="00572907">
              <w:rPr>
                <w:sz w:val="20"/>
              </w:rPr>
              <w:t xml:space="preserve"> </w:t>
            </w:r>
            <w:r w:rsidRPr="00572907">
              <w:rPr>
                <w:sz w:val="20"/>
              </w:rPr>
              <w:t>(4);</w:t>
            </w:r>
            <w:r w:rsidRPr="00572907">
              <w:t xml:space="preserve"> </w:t>
            </w:r>
          </w:p>
          <w:p w:rsidR="0031465C" w:rsidRDefault="00D16CFD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D16CFD" w:rsidRPr="00572907" w:rsidRDefault="00D16CFD" w:rsidP="00152AF8">
            <w:r w:rsidRPr="00572907">
              <w:t>AddNode(m):</w:t>
            </w:r>
          </w:p>
          <w:p w:rsidR="00D16CFD" w:rsidRDefault="00D16CFD" w:rsidP="00152AF8">
            <w:r w:rsidRPr="00D16CFD">
              <w:t>m = “re”</w:t>
            </w:r>
            <w:r>
              <w:t xml:space="preserve"> +1</w:t>
            </w:r>
          </w:p>
          <w:p w:rsidR="00D16CFD" w:rsidRPr="00572907" w:rsidRDefault="00D16CFD" w:rsidP="00D16CFD">
            <w:r w:rsidRPr="00572907">
              <w:t>AddNode(m);</w:t>
            </w:r>
          </w:p>
          <w:p w:rsidR="00D16CFD" w:rsidRDefault="00D16CFD" w:rsidP="00D16CFD">
            <w:r w:rsidRPr="00D16CFD">
              <w:t>m = “re”</w:t>
            </w:r>
            <w:r>
              <w:t xml:space="preserve"> +2</w:t>
            </w:r>
          </w:p>
          <w:p w:rsidR="00D16CFD" w:rsidRPr="00572907" w:rsidRDefault="00D16CFD" w:rsidP="00D16CFD">
            <w:r w:rsidRPr="00572907">
              <w:t>AddNode(m);</w:t>
            </w:r>
          </w:p>
          <w:p w:rsidR="00D16CFD" w:rsidRDefault="00D16CFD" w:rsidP="00D16CFD">
            <w:r w:rsidRPr="00D16CFD">
              <w:t>m = “re”</w:t>
            </w:r>
            <w:r>
              <w:t xml:space="preserve"> +3</w:t>
            </w:r>
          </w:p>
          <w:p w:rsidR="00D16CFD" w:rsidRPr="0008545A" w:rsidRDefault="00D16CFD" w:rsidP="00D16CFD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D16CFD" w:rsidRPr="00D16CFD" w:rsidRDefault="00D16CFD" w:rsidP="00152AF8"/>
        </w:tc>
        <w:tc>
          <w:tcPr>
            <w:tcW w:w="1559" w:type="dxa"/>
          </w:tcPr>
          <w:p w:rsidR="0008545A" w:rsidRPr="0008545A" w:rsidRDefault="00D16CFD" w:rsidP="00152AF8">
            <w:pPr>
              <w:rPr>
                <w:lang w:val="es-CO"/>
              </w:rPr>
            </w:pPr>
            <w:r>
              <w:rPr>
                <w:lang w:val="es-CO"/>
              </w:rPr>
              <w:t>No cuenta con valores de entrada.</w:t>
            </w:r>
          </w:p>
        </w:tc>
        <w:tc>
          <w:tcPr>
            <w:tcW w:w="1834" w:type="dxa"/>
          </w:tcPr>
          <w:p w:rsidR="0008545A" w:rsidRPr="0008545A" w:rsidRDefault="00D16CFD" w:rsidP="00D16CFD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El estado actual del grafo, si el grafo se encuentra vacío el método debe de retorno false, en caso contrario debe retornar true.</w:t>
            </w:r>
          </w:p>
        </w:tc>
      </w:tr>
    </w:tbl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Default="00D16CFD" w:rsidP="00D16CFD">
      <w:pPr>
        <w:rPr>
          <w:lang w:val="es-CO"/>
        </w:rPr>
      </w:pPr>
    </w:p>
    <w:p w:rsidR="00D16CFD" w:rsidRPr="0008545A" w:rsidRDefault="00D16CFD" w:rsidP="00D16CFD">
      <w:pPr>
        <w:rPr>
          <w:lang w:val="es-CO"/>
        </w:rPr>
      </w:pPr>
    </w:p>
    <w:p w:rsidR="00294CE5" w:rsidRDefault="00294CE5" w:rsidP="00294CE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0"/>
        <w:gridCol w:w="1648"/>
        <w:gridCol w:w="1944"/>
        <w:gridCol w:w="1783"/>
        <w:gridCol w:w="1783"/>
      </w:tblGrid>
      <w:tr w:rsidR="00294CE5" w:rsidRPr="00572907" w:rsidTr="00152AF8">
        <w:trPr>
          <w:trHeight w:val="348"/>
        </w:trPr>
        <w:tc>
          <w:tcPr>
            <w:tcW w:w="1726" w:type="dxa"/>
          </w:tcPr>
          <w:p w:rsidR="00294CE5" w:rsidRPr="00293ED1" w:rsidRDefault="00294CE5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3</w:t>
            </w:r>
            <w:r w:rsidRPr="00293ED1">
              <w:rPr>
                <w:lang w:val="es-CO"/>
              </w:rPr>
              <w:t xml:space="preserve"> </w:t>
            </w:r>
          </w:p>
        </w:tc>
        <w:tc>
          <w:tcPr>
            <w:tcW w:w="6907" w:type="dxa"/>
            <w:gridSpan w:val="4"/>
          </w:tcPr>
          <w:p w:rsidR="00294CE5" w:rsidRDefault="00294CE5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Pr="00293ED1">
              <w:rPr>
                <w:lang w:val="es-CO"/>
              </w:rPr>
              <w:t xml:space="preserve">verificar que el método </w:t>
            </w:r>
            <w:r>
              <w:rPr>
                <w:lang w:val="es-CO"/>
              </w:rPr>
              <w:t>searchNodeM retorna elemento buscado.</w:t>
            </w:r>
          </w:p>
          <w:p w:rsidR="00294CE5" w:rsidRPr="00293ED1" w:rsidRDefault="00294CE5" w:rsidP="00152AF8">
            <w:pPr>
              <w:rPr>
                <w:lang w:val="es-CO"/>
              </w:rPr>
            </w:pPr>
          </w:p>
          <w:p w:rsidR="00294CE5" w:rsidRPr="00293ED1" w:rsidRDefault="00294CE5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572907">
              <w:rPr>
                <w:lang w:val="es-CO"/>
              </w:rPr>
              <w:t>public NodeM</w:t>
            </w:r>
            <w:r>
              <w:rPr>
                <w:lang w:val="es-CO"/>
              </w:rPr>
              <w:t xml:space="preserve"> searchNodeM(T key</w:t>
            </w:r>
            <w:r w:rsidRPr="00293ED1">
              <w:rPr>
                <w:lang w:val="es-CO"/>
              </w:rPr>
              <w:t>)</w:t>
            </w:r>
          </w:p>
        </w:tc>
      </w:tr>
      <w:tr w:rsidR="00294CE5" w:rsidRPr="00293ED1" w:rsidTr="00152AF8">
        <w:trPr>
          <w:trHeight w:val="329"/>
        </w:trPr>
        <w:tc>
          <w:tcPr>
            <w:tcW w:w="1726" w:type="dxa"/>
          </w:tcPr>
          <w:p w:rsidR="00294CE5" w:rsidRPr="00293ED1" w:rsidRDefault="00294CE5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30" w:type="dxa"/>
          </w:tcPr>
          <w:p w:rsidR="00294CE5" w:rsidRPr="00293ED1" w:rsidRDefault="00294CE5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984" w:type="dxa"/>
          </w:tcPr>
          <w:p w:rsidR="00294CE5" w:rsidRPr="00293ED1" w:rsidRDefault="00294CE5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559" w:type="dxa"/>
          </w:tcPr>
          <w:p w:rsidR="00294CE5" w:rsidRPr="00293ED1" w:rsidRDefault="00294CE5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1834" w:type="dxa"/>
          </w:tcPr>
          <w:p w:rsidR="00294CE5" w:rsidRPr="00293ED1" w:rsidRDefault="00294CE5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294CE5" w:rsidRPr="00572907" w:rsidTr="00152AF8">
        <w:trPr>
          <w:trHeight w:val="329"/>
        </w:trPr>
        <w:tc>
          <w:tcPr>
            <w:tcW w:w="1726" w:type="dxa"/>
          </w:tcPr>
          <w:p w:rsidR="00294CE5" w:rsidRPr="00293ED1" w:rsidRDefault="00294CE5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530" w:type="dxa"/>
          </w:tcPr>
          <w:p w:rsidR="00294CE5" w:rsidRPr="00293ED1" w:rsidRDefault="0085247C" w:rsidP="00152AF8">
            <w:pPr>
              <w:rPr>
                <w:lang w:val="es-CO"/>
              </w:rPr>
            </w:pPr>
            <w:r>
              <w:rPr>
                <w:lang w:val="es-CO"/>
              </w:rPr>
              <w:t>searchNodeM(T key</w:t>
            </w:r>
            <w:r w:rsidRPr="00293ED1">
              <w:rPr>
                <w:lang w:val="es-CO"/>
              </w:rPr>
              <w:t>)</w:t>
            </w:r>
          </w:p>
        </w:tc>
        <w:tc>
          <w:tcPr>
            <w:tcW w:w="1984" w:type="dxa"/>
          </w:tcPr>
          <w:p w:rsidR="00294CE5" w:rsidRPr="00294CE5" w:rsidRDefault="00294CE5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294CE5" w:rsidRDefault="00294CE5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294CE5" w:rsidRPr="00294CE5" w:rsidRDefault="00294CE5" w:rsidP="00152AF8">
            <w:r w:rsidRPr="00294CE5">
              <w:t>AddNode(m):</w:t>
            </w:r>
          </w:p>
          <w:p w:rsidR="00294CE5" w:rsidRDefault="00294CE5" w:rsidP="00152AF8">
            <w:r w:rsidRPr="00D16CFD">
              <w:t>m = “re”</w:t>
            </w:r>
            <w:r>
              <w:t xml:space="preserve"> +1</w:t>
            </w:r>
          </w:p>
          <w:p w:rsidR="00294CE5" w:rsidRPr="00294CE5" w:rsidRDefault="00294CE5" w:rsidP="00152AF8">
            <w:r w:rsidRPr="00294CE5">
              <w:t>AddNode(m);</w:t>
            </w:r>
          </w:p>
          <w:p w:rsidR="00294CE5" w:rsidRDefault="00294CE5" w:rsidP="00152AF8">
            <w:r w:rsidRPr="00D16CFD">
              <w:t>m = “re”</w:t>
            </w:r>
            <w:r>
              <w:t xml:space="preserve"> +2</w:t>
            </w:r>
          </w:p>
          <w:p w:rsidR="00294CE5" w:rsidRPr="00294CE5" w:rsidRDefault="00294CE5" w:rsidP="00152AF8">
            <w:r w:rsidRPr="00294CE5">
              <w:t>AddNode(m);</w:t>
            </w:r>
          </w:p>
          <w:p w:rsidR="00294CE5" w:rsidRDefault="00294CE5" w:rsidP="00152AF8">
            <w:r w:rsidRPr="00D16CFD">
              <w:t>m = “re”</w:t>
            </w:r>
            <w:r>
              <w:t xml:space="preserve"> +3</w:t>
            </w:r>
          </w:p>
          <w:p w:rsidR="00294CE5" w:rsidRPr="0008545A" w:rsidRDefault="00294CE5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294CE5" w:rsidRPr="00D16CFD" w:rsidRDefault="00294CE5" w:rsidP="00152AF8"/>
        </w:tc>
        <w:tc>
          <w:tcPr>
            <w:tcW w:w="1559" w:type="dxa"/>
          </w:tcPr>
          <w:p w:rsidR="0085247C" w:rsidRDefault="0085247C" w:rsidP="00152AF8">
            <w:pPr>
              <w:rPr>
                <w:lang w:val="es-CO"/>
              </w:rPr>
            </w:pPr>
            <w:r>
              <w:rPr>
                <w:lang w:val="es-CO"/>
              </w:rPr>
              <w:t>El elemento a buscar en el grafo.</w:t>
            </w:r>
          </w:p>
          <w:p w:rsidR="0085247C" w:rsidRDefault="0085247C" w:rsidP="00152AF8">
            <w:pPr>
              <w:rPr>
                <w:lang w:val="es-CO"/>
              </w:rPr>
            </w:pPr>
          </w:p>
          <w:p w:rsidR="0085247C" w:rsidRDefault="0085247C" w:rsidP="00152AF8">
            <w:r w:rsidRPr="0085247C">
              <w:t>m= “re”</w:t>
            </w:r>
            <w:r>
              <w:t xml:space="preserve"> +</w:t>
            </w:r>
            <w:proofErr w:type="spellStart"/>
            <w:r w:rsidRPr="0085247C">
              <w:t>i</w:t>
            </w:r>
            <w:proofErr w:type="spellEnd"/>
          </w:p>
          <w:p w:rsidR="0085247C" w:rsidRPr="0085247C" w:rsidRDefault="0085247C" w:rsidP="00152AF8">
            <w:r w:rsidRPr="00572907">
              <w:t>searchNodeM(m)</w:t>
            </w:r>
          </w:p>
          <w:p w:rsidR="0085247C" w:rsidRPr="0085247C" w:rsidRDefault="0085247C" w:rsidP="00152AF8">
            <w:r w:rsidRPr="0085247C">
              <w:t xml:space="preserve">donde </w:t>
            </w:r>
            <w:r>
              <w:t>0≤i&lt;4</w:t>
            </w:r>
          </w:p>
        </w:tc>
        <w:tc>
          <w:tcPr>
            <w:tcW w:w="1834" w:type="dxa"/>
          </w:tcPr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Se busca la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Llave o el elemento (m = “re” + i)</w:t>
            </w:r>
            <w:r w:rsidRPr="0085247C">
              <w:rPr>
                <w:lang w:val="es-CO"/>
              </w:rPr>
              <w:t xml:space="preserve"> en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 xml:space="preserve">el </w:t>
            </w:r>
            <w:r>
              <w:rPr>
                <w:lang w:val="es-CO"/>
              </w:rPr>
              <w:t xml:space="preserve">grafo </w:t>
            </w:r>
            <w:r w:rsidRPr="0085247C">
              <w:rPr>
                <w:lang w:val="es-CO"/>
              </w:rPr>
              <w:t>y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se verifica que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sea el mismo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objeto.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Si no encuentra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la llave,</w:t>
            </w:r>
          </w:p>
          <w:p w:rsidR="0085247C" w:rsidRPr="0085247C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retornará null.</w:t>
            </w:r>
          </w:p>
          <w:p w:rsidR="00294CE5" w:rsidRPr="0008545A" w:rsidRDefault="0085247C" w:rsidP="0085247C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Donde 0≤i&lt;4</w:t>
            </w:r>
          </w:p>
        </w:tc>
      </w:tr>
    </w:tbl>
    <w:p w:rsidR="00294CE5" w:rsidRDefault="00294CE5" w:rsidP="00294CE5">
      <w:pPr>
        <w:rPr>
          <w:lang w:val="es-CO"/>
        </w:rPr>
      </w:pPr>
    </w:p>
    <w:p w:rsidR="0085247C" w:rsidRDefault="0085247C" w:rsidP="0085247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6"/>
        <w:gridCol w:w="1503"/>
        <w:gridCol w:w="1874"/>
        <w:gridCol w:w="1439"/>
        <w:gridCol w:w="2436"/>
      </w:tblGrid>
      <w:tr w:rsidR="0085247C" w:rsidRPr="00293ED1" w:rsidTr="00152AF8">
        <w:trPr>
          <w:trHeight w:val="348"/>
        </w:trPr>
        <w:tc>
          <w:tcPr>
            <w:tcW w:w="1726" w:type="dxa"/>
          </w:tcPr>
          <w:p w:rsidR="0085247C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4</w:t>
            </w:r>
            <w:r w:rsidR="0085247C" w:rsidRPr="00293ED1">
              <w:rPr>
                <w:lang w:val="es-CO"/>
              </w:rPr>
              <w:t xml:space="preserve"> </w:t>
            </w:r>
          </w:p>
        </w:tc>
        <w:tc>
          <w:tcPr>
            <w:tcW w:w="6907" w:type="dxa"/>
            <w:gridSpan w:val="4"/>
          </w:tcPr>
          <w:p w:rsidR="0085247C" w:rsidRDefault="0085247C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Pr="00293ED1">
              <w:rPr>
                <w:lang w:val="es-CO"/>
              </w:rPr>
              <w:t xml:space="preserve">verificar que el método </w:t>
            </w:r>
            <w:r w:rsidR="00084912">
              <w:rPr>
                <w:lang w:val="es-CO"/>
              </w:rPr>
              <w:t>deleteEdge elimina correctamente la arista indicada de un vértice</w:t>
            </w:r>
            <w:r>
              <w:rPr>
                <w:lang w:val="es-CO"/>
              </w:rPr>
              <w:t>.</w:t>
            </w:r>
          </w:p>
          <w:p w:rsidR="0085247C" w:rsidRPr="00293ED1" w:rsidRDefault="0085247C" w:rsidP="00152AF8">
            <w:pPr>
              <w:rPr>
                <w:lang w:val="es-CO"/>
              </w:rPr>
            </w:pPr>
          </w:p>
          <w:p w:rsidR="0085247C" w:rsidRPr="00293ED1" w:rsidRDefault="0085247C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Pr="0085247C">
              <w:rPr>
                <w:lang w:val="es-CO"/>
              </w:rPr>
              <w:t>public void deleteEdge(T key, T key2)</w:t>
            </w:r>
          </w:p>
        </w:tc>
      </w:tr>
      <w:tr w:rsidR="0085247C" w:rsidRPr="00293ED1" w:rsidTr="00152AF8">
        <w:trPr>
          <w:trHeight w:val="329"/>
        </w:trPr>
        <w:tc>
          <w:tcPr>
            <w:tcW w:w="1726" w:type="dxa"/>
          </w:tcPr>
          <w:p w:rsidR="0085247C" w:rsidRPr="00293ED1" w:rsidRDefault="0085247C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30" w:type="dxa"/>
          </w:tcPr>
          <w:p w:rsidR="0085247C" w:rsidRPr="00293ED1" w:rsidRDefault="0085247C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984" w:type="dxa"/>
          </w:tcPr>
          <w:p w:rsidR="0085247C" w:rsidRPr="00293ED1" w:rsidRDefault="0085247C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559" w:type="dxa"/>
          </w:tcPr>
          <w:p w:rsidR="0085247C" w:rsidRPr="00293ED1" w:rsidRDefault="0085247C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1834" w:type="dxa"/>
          </w:tcPr>
          <w:p w:rsidR="0085247C" w:rsidRPr="00293ED1" w:rsidRDefault="0085247C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85247C" w:rsidRPr="00572907" w:rsidTr="00152AF8">
        <w:trPr>
          <w:trHeight w:val="329"/>
        </w:trPr>
        <w:tc>
          <w:tcPr>
            <w:tcW w:w="1726" w:type="dxa"/>
          </w:tcPr>
          <w:p w:rsidR="0085247C" w:rsidRPr="00293ED1" w:rsidRDefault="0085247C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530" w:type="dxa"/>
          </w:tcPr>
          <w:p w:rsidR="0085247C" w:rsidRPr="0085247C" w:rsidRDefault="0085247C" w:rsidP="00152AF8">
            <w:r w:rsidRPr="0085247C">
              <w:t>deleteEdge(T key, T key2)</w:t>
            </w:r>
          </w:p>
        </w:tc>
        <w:tc>
          <w:tcPr>
            <w:tcW w:w="1984" w:type="dxa"/>
          </w:tcPr>
          <w:p w:rsidR="0085247C" w:rsidRPr="00294CE5" w:rsidRDefault="0085247C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85247C" w:rsidRDefault="0085247C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85247C" w:rsidRPr="00294CE5" w:rsidRDefault="0085247C" w:rsidP="00152AF8">
            <w:r w:rsidRPr="00294CE5">
              <w:t>AddNode(m):</w:t>
            </w:r>
          </w:p>
          <w:p w:rsidR="0085247C" w:rsidRDefault="0085247C" w:rsidP="00152AF8">
            <w:r w:rsidRPr="00D16CFD">
              <w:t>m = “re”</w:t>
            </w:r>
            <w:r>
              <w:t xml:space="preserve"> +1</w:t>
            </w:r>
          </w:p>
          <w:p w:rsidR="0085247C" w:rsidRPr="00294CE5" w:rsidRDefault="0085247C" w:rsidP="00152AF8">
            <w:r w:rsidRPr="00294CE5">
              <w:t>AddNode(m);</w:t>
            </w:r>
          </w:p>
          <w:p w:rsidR="0085247C" w:rsidRDefault="0085247C" w:rsidP="00152AF8">
            <w:r w:rsidRPr="00D16CFD">
              <w:t>m = “re”</w:t>
            </w:r>
            <w:r>
              <w:t xml:space="preserve"> +2</w:t>
            </w:r>
          </w:p>
          <w:p w:rsidR="0085247C" w:rsidRPr="00294CE5" w:rsidRDefault="0085247C" w:rsidP="00152AF8">
            <w:r w:rsidRPr="00294CE5">
              <w:t>AddNode(m);</w:t>
            </w:r>
          </w:p>
          <w:p w:rsidR="0085247C" w:rsidRDefault="0085247C" w:rsidP="00152AF8">
            <w:r w:rsidRPr="00D16CFD">
              <w:t>m = “re”</w:t>
            </w:r>
            <w:r>
              <w:t xml:space="preserve"> +3</w:t>
            </w:r>
          </w:p>
          <w:p w:rsidR="0085247C" w:rsidRPr="0008545A" w:rsidRDefault="0085247C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85247C" w:rsidRPr="00D16CFD" w:rsidRDefault="0085247C" w:rsidP="00152AF8"/>
        </w:tc>
        <w:tc>
          <w:tcPr>
            <w:tcW w:w="1559" w:type="dxa"/>
          </w:tcPr>
          <w:p w:rsidR="0085247C" w:rsidRDefault="0085247C" w:rsidP="00152AF8">
            <w:pPr>
              <w:rPr>
                <w:lang w:val="es-CO"/>
              </w:rPr>
            </w:pPr>
            <w:r>
              <w:rPr>
                <w:lang w:val="es-CO"/>
              </w:rPr>
              <w:t>La llave de los vértices con la arista a eliminar</w:t>
            </w:r>
          </w:p>
          <w:p w:rsidR="0085247C" w:rsidRDefault="0085247C" w:rsidP="00152AF8">
            <w:pPr>
              <w:rPr>
                <w:lang w:val="es-CO"/>
              </w:rPr>
            </w:pPr>
          </w:p>
          <w:p w:rsidR="0085247C" w:rsidRDefault="0085247C" w:rsidP="00152AF8">
            <w:r w:rsidRPr="0085247C">
              <w:t xml:space="preserve">m= “re” + </w:t>
            </w:r>
            <w:proofErr w:type="spellStart"/>
            <w:r w:rsidRPr="0085247C">
              <w:t>i</w:t>
            </w:r>
            <w:proofErr w:type="spellEnd"/>
          </w:p>
          <w:p w:rsidR="0085247C" w:rsidRPr="0085247C" w:rsidRDefault="001D1720" w:rsidP="00152AF8">
            <w:r>
              <w:t>D</w:t>
            </w:r>
            <w:r w:rsidR="0085247C" w:rsidRPr="0085247C">
              <w:t xml:space="preserve">onde </w:t>
            </w:r>
            <w:r w:rsidR="0085247C">
              <w:t>0≤i&lt;4</w:t>
            </w:r>
          </w:p>
        </w:tc>
        <w:tc>
          <w:tcPr>
            <w:tcW w:w="1834" w:type="dxa"/>
          </w:tcPr>
          <w:p w:rsidR="0085247C" w:rsidRDefault="001D1720" w:rsidP="00152AF8">
            <w:pPr>
              <w:tabs>
                <w:tab w:val="left" w:pos="2385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>DeleteEdge(“re1”,”re4”)</w:t>
            </w:r>
          </w:p>
          <w:p w:rsidR="001D1720" w:rsidRPr="001D1720" w:rsidRDefault="001D1720" w:rsidP="00152AF8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Al buscar la adyacencia entre las dos arista se retornara null</w:t>
            </w:r>
          </w:p>
        </w:tc>
      </w:tr>
    </w:tbl>
    <w:p w:rsidR="0085247C" w:rsidRDefault="0085247C" w:rsidP="0085247C">
      <w:pPr>
        <w:rPr>
          <w:lang w:val="es-CO"/>
        </w:rPr>
      </w:pPr>
    </w:p>
    <w:p w:rsidR="001D1720" w:rsidRDefault="001D1720" w:rsidP="0085247C">
      <w:pPr>
        <w:rPr>
          <w:lang w:val="es-CO"/>
        </w:rPr>
      </w:pPr>
    </w:p>
    <w:p w:rsidR="00084912" w:rsidRDefault="00084912" w:rsidP="0085247C">
      <w:pPr>
        <w:rPr>
          <w:lang w:val="es-CO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2"/>
        <w:gridCol w:w="1832"/>
        <w:gridCol w:w="1581"/>
        <w:gridCol w:w="1116"/>
        <w:gridCol w:w="2867"/>
      </w:tblGrid>
      <w:tr w:rsidR="001D1720" w:rsidRPr="00293ED1" w:rsidTr="00C07B32">
        <w:trPr>
          <w:trHeight w:val="348"/>
        </w:trPr>
        <w:tc>
          <w:tcPr>
            <w:tcW w:w="1555" w:type="dxa"/>
          </w:tcPr>
          <w:p w:rsidR="001D1720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Prueba No. 5</w:t>
            </w:r>
            <w:r w:rsidR="001D1720" w:rsidRPr="00293ED1">
              <w:rPr>
                <w:lang w:val="es-CO"/>
              </w:rPr>
              <w:t xml:space="preserve"> </w:t>
            </w:r>
          </w:p>
        </w:tc>
        <w:tc>
          <w:tcPr>
            <w:tcW w:w="7273" w:type="dxa"/>
            <w:gridSpan w:val="4"/>
          </w:tcPr>
          <w:p w:rsidR="001D1720" w:rsidRDefault="001D1720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>
              <w:rPr>
                <w:lang w:val="es-CO"/>
              </w:rPr>
              <w:t>comprobar</w:t>
            </w:r>
            <w:r w:rsidRPr="00293ED1">
              <w:rPr>
                <w:lang w:val="es-CO"/>
              </w:rPr>
              <w:t xml:space="preserve"> que el método </w:t>
            </w:r>
            <w:r w:rsidRPr="001D1720">
              <w:rPr>
                <w:lang w:val="es-CO"/>
              </w:rPr>
              <w:t>adjacentNodeM</w:t>
            </w:r>
            <w:r>
              <w:rPr>
                <w:lang w:val="es-CO"/>
              </w:rPr>
              <w:t xml:space="preserve"> verifica la existencia de una arista entre dos vértices.</w:t>
            </w:r>
          </w:p>
          <w:p w:rsidR="001D1720" w:rsidRPr="00293ED1" w:rsidRDefault="001D1720" w:rsidP="00152AF8">
            <w:pPr>
              <w:rPr>
                <w:lang w:val="es-CO"/>
              </w:rPr>
            </w:pPr>
          </w:p>
          <w:p w:rsidR="001D1720" w:rsidRPr="001D1720" w:rsidRDefault="001D1720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572907">
              <w:rPr>
                <w:lang w:val="es-CO"/>
              </w:rPr>
              <w:t xml:space="preserve">public boolean </w:t>
            </w:r>
            <w:r w:rsidRPr="0085247C">
              <w:rPr>
                <w:lang w:val="es-CO"/>
              </w:rPr>
              <w:t xml:space="preserve"> </w:t>
            </w:r>
            <w:r w:rsidRPr="001D1720">
              <w:rPr>
                <w:lang w:val="es-CO"/>
              </w:rPr>
              <w:t>adjacentNodeM(T key, T key2)</w:t>
            </w:r>
          </w:p>
        </w:tc>
      </w:tr>
      <w:tr w:rsidR="001D1720" w:rsidRPr="00293ED1" w:rsidTr="00C07B32">
        <w:trPr>
          <w:trHeight w:val="329"/>
        </w:trPr>
        <w:tc>
          <w:tcPr>
            <w:tcW w:w="1555" w:type="dxa"/>
          </w:tcPr>
          <w:p w:rsidR="001D1720" w:rsidRPr="00293ED1" w:rsidRDefault="001D1720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623" w:type="dxa"/>
          </w:tcPr>
          <w:p w:rsidR="001D1720" w:rsidRPr="00293ED1" w:rsidRDefault="001D1720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622" w:type="dxa"/>
          </w:tcPr>
          <w:p w:rsidR="001D1720" w:rsidRPr="00293ED1" w:rsidRDefault="001D1720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161" w:type="dxa"/>
          </w:tcPr>
          <w:p w:rsidR="001D1720" w:rsidRPr="00293ED1" w:rsidRDefault="001D1720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867" w:type="dxa"/>
          </w:tcPr>
          <w:p w:rsidR="001D1720" w:rsidRPr="00293ED1" w:rsidRDefault="001D1720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1D1720" w:rsidRPr="00572907" w:rsidTr="00C07B32">
        <w:trPr>
          <w:trHeight w:val="329"/>
        </w:trPr>
        <w:tc>
          <w:tcPr>
            <w:tcW w:w="1555" w:type="dxa"/>
          </w:tcPr>
          <w:p w:rsidR="001D1720" w:rsidRPr="00293ED1" w:rsidRDefault="001D1720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623" w:type="dxa"/>
          </w:tcPr>
          <w:p w:rsidR="001D1720" w:rsidRPr="0085247C" w:rsidRDefault="001D1720" w:rsidP="00152AF8">
            <w:r w:rsidRPr="001D1720">
              <w:t>adjacentNodeM(T key, T key2)</w:t>
            </w:r>
          </w:p>
        </w:tc>
        <w:tc>
          <w:tcPr>
            <w:tcW w:w="1622" w:type="dxa"/>
          </w:tcPr>
          <w:p w:rsidR="001D1720" w:rsidRPr="00294CE5" w:rsidRDefault="001D1720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1D1720" w:rsidRDefault="001D1720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1D1720" w:rsidRPr="00294CE5" w:rsidRDefault="001D1720" w:rsidP="00152AF8">
            <w:r w:rsidRPr="00294CE5">
              <w:t>AddNode(m):</w:t>
            </w:r>
          </w:p>
          <w:p w:rsidR="001D1720" w:rsidRDefault="001D1720" w:rsidP="00152AF8">
            <w:r w:rsidRPr="00D16CFD">
              <w:t>m = “re”</w:t>
            </w:r>
            <w:r>
              <w:t xml:space="preserve"> +1</w:t>
            </w:r>
          </w:p>
          <w:p w:rsidR="001D1720" w:rsidRPr="00294CE5" w:rsidRDefault="001D1720" w:rsidP="00152AF8">
            <w:r w:rsidRPr="00294CE5">
              <w:t>AddNode(m);</w:t>
            </w:r>
          </w:p>
          <w:p w:rsidR="001D1720" w:rsidRDefault="001D1720" w:rsidP="00152AF8">
            <w:r w:rsidRPr="00D16CFD">
              <w:t>m = “re”</w:t>
            </w:r>
            <w:r>
              <w:t xml:space="preserve"> +2</w:t>
            </w:r>
          </w:p>
          <w:p w:rsidR="001D1720" w:rsidRPr="00294CE5" w:rsidRDefault="001D1720" w:rsidP="00152AF8">
            <w:r w:rsidRPr="00294CE5">
              <w:t>AddNode(m);</w:t>
            </w:r>
          </w:p>
          <w:p w:rsidR="001D1720" w:rsidRDefault="001D1720" w:rsidP="00152AF8">
            <w:r w:rsidRPr="00D16CFD">
              <w:t>m = “re”</w:t>
            </w:r>
            <w:r>
              <w:t xml:space="preserve"> +3</w:t>
            </w:r>
          </w:p>
          <w:p w:rsidR="001D1720" w:rsidRPr="0008545A" w:rsidRDefault="001D1720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1D1720" w:rsidRPr="00D16CFD" w:rsidRDefault="001D1720" w:rsidP="00152AF8"/>
        </w:tc>
        <w:tc>
          <w:tcPr>
            <w:tcW w:w="1161" w:type="dxa"/>
          </w:tcPr>
          <w:p w:rsidR="001D1720" w:rsidRDefault="001D1720" w:rsidP="00152AF8">
            <w:pPr>
              <w:rPr>
                <w:lang w:val="es-CO"/>
              </w:rPr>
            </w:pPr>
            <w:r>
              <w:rPr>
                <w:lang w:val="es-CO"/>
              </w:rPr>
              <w:t xml:space="preserve">La llave de los vértices </w:t>
            </w:r>
          </w:p>
          <w:p w:rsidR="001D1720" w:rsidRDefault="001D1720" w:rsidP="00152AF8">
            <w:pPr>
              <w:rPr>
                <w:lang w:val="es-CO"/>
              </w:rPr>
            </w:pPr>
            <w:r>
              <w:rPr>
                <w:lang w:val="es-CO"/>
              </w:rPr>
              <w:t>A verificar</w:t>
            </w:r>
          </w:p>
          <w:p w:rsidR="001D1720" w:rsidRDefault="001D1720" w:rsidP="00152AF8">
            <w:pPr>
              <w:rPr>
                <w:lang w:val="es-CO"/>
              </w:rPr>
            </w:pPr>
          </w:p>
          <w:p w:rsidR="001D1720" w:rsidRDefault="001D1720" w:rsidP="00152AF8">
            <w:r w:rsidRPr="0085247C">
              <w:t xml:space="preserve">m= “re” + </w:t>
            </w:r>
            <w:proofErr w:type="spellStart"/>
            <w:r w:rsidRPr="0085247C">
              <w:t>i</w:t>
            </w:r>
            <w:proofErr w:type="spellEnd"/>
          </w:p>
          <w:p w:rsidR="001D1720" w:rsidRPr="0085247C" w:rsidRDefault="001D1720" w:rsidP="00152AF8">
            <w:r>
              <w:t>D</w:t>
            </w:r>
            <w:r w:rsidRPr="0085247C">
              <w:t xml:space="preserve">onde </w:t>
            </w:r>
            <w:r>
              <w:t>0≤i&lt;4</w:t>
            </w:r>
          </w:p>
        </w:tc>
        <w:tc>
          <w:tcPr>
            <w:tcW w:w="2867" w:type="dxa"/>
          </w:tcPr>
          <w:p w:rsidR="001D1720" w:rsidRDefault="001D1720" w:rsidP="00152AF8">
            <w:pPr>
              <w:tabs>
                <w:tab w:val="left" w:pos="2385"/>
              </w:tabs>
              <w:rPr>
                <w:b/>
                <w:lang w:val="es-CO"/>
              </w:rPr>
            </w:pPr>
            <w:r w:rsidRPr="001D1720">
              <w:rPr>
                <w:b/>
                <w:lang w:val="es-CO"/>
              </w:rPr>
              <w:t>adjacentNodeM</w:t>
            </w:r>
            <w:r>
              <w:rPr>
                <w:b/>
                <w:lang w:val="es-CO"/>
              </w:rPr>
              <w:t>(</w:t>
            </w:r>
            <w:r w:rsidRPr="001D1720">
              <w:rPr>
                <w:b/>
                <w:lang w:val="es-CO"/>
              </w:rPr>
              <w:t>“</w:t>
            </w:r>
            <w:r>
              <w:rPr>
                <w:b/>
                <w:lang w:val="es-CO"/>
              </w:rPr>
              <w:t>re1”,”re3”)</w:t>
            </w:r>
          </w:p>
          <w:p w:rsidR="001D1720" w:rsidRPr="001D1720" w:rsidRDefault="001D1720" w:rsidP="00152AF8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Se busca la adyacencia entre dos vértices, si los dos elementos tiene una adyacencia se retornara true, en caso contrario false</w:t>
            </w:r>
          </w:p>
        </w:tc>
      </w:tr>
    </w:tbl>
    <w:p w:rsidR="001D1720" w:rsidRDefault="001D1720" w:rsidP="001D1720">
      <w:pPr>
        <w:rPr>
          <w:lang w:val="es-CO"/>
        </w:rPr>
      </w:pPr>
    </w:p>
    <w:p w:rsidR="004D1EA8" w:rsidRDefault="004D1EA8" w:rsidP="004D1EA8">
      <w:pPr>
        <w:rPr>
          <w:lang w:val="es-CO"/>
        </w:rPr>
      </w:pPr>
    </w:p>
    <w:p w:rsidR="004D1EA8" w:rsidRDefault="004D1EA8" w:rsidP="004D1EA8">
      <w:pPr>
        <w:rPr>
          <w:lang w:val="es-CO"/>
        </w:rPr>
      </w:pPr>
    </w:p>
    <w:p w:rsidR="004D1EA8" w:rsidRDefault="004D1EA8" w:rsidP="004D1EA8">
      <w:pPr>
        <w:rPr>
          <w:lang w:val="es-CO"/>
        </w:rPr>
      </w:pPr>
    </w:p>
    <w:p w:rsidR="004D1EA8" w:rsidRDefault="004D1EA8" w:rsidP="004D1EA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446"/>
        <w:gridCol w:w="1975"/>
        <w:gridCol w:w="1557"/>
        <w:gridCol w:w="2444"/>
      </w:tblGrid>
      <w:tr w:rsidR="004D1EA8" w:rsidRPr="00572907" w:rsidTr="004D1EA8">
        <w:trPr>
          <w:trHeight w:val="348"/>
        </w:trPr>
        <w:tc>
          <w:tcPr>
            <w:tcW w:w="1413" w:type="dxa"/>
          </w:tcPr>
          <w:p w:rsidR="004D1EA8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6</w:t>
            </w:r>
          </w:p>
        </w:tc>
        <w:tc>
          <w:tcPr>
            <w:tcW w:w="7415" w:type="dxa"/>
            <w:gridSpan w:val="4"/>
          </w:tcPr>
          <w:p w:rsidR="004D1EA8" w:rsidRDefault="004D1EA8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Pr="00293ED1">
              <w:rPr>
                <w:lang w:val="es-CO"/>
              </w:rPr>
              <w:t xml:space="preserve">verificar que el método </w:t>
            </w:r>
            <w:r>
              <w:rPr>
                <w:lang w:val="es-CO"/>
              </w:rPr>
              <w:t>getDistance retorna la distancia correcta entre dos vértices.</w:t>
            </w:r>
          </w:p>
          <w:p w:rsidR="004D1EA8" w:rsidRPr="00293ED1" w:rsidRDefault="004D1EA8" w:rsidP="00152AF8">
            <w:pPr>
              <w:rPr>
                <w:lang w:val="es-CO"/>
              </w:rPr>
            </w:pPr>
          </w:p>
          <w:p w:rsidR="004D1EA8" w:rsidRPr="00293ED1" w:rsidRDefault="004D1EA8" w:rsidP="00152AF8">
            <w:pPr>
              <w:rPr>
                <w:lang w:val="es-CO"/>
              </w:rPr>
            </w:pPr>
            <w:r>
              <w:rPr>
                <w:b/>
                <w:lang w:val="es-CO"/>
              </w:rPr>
              <w:t xml:space="preserve">Firma del método: </w:t>
            </w:r>
            <w:r>
              <w:rPr>
                <w:lang w:val="es-CO"/>
              </w:rPr>
              <w:t xml:space="preserve">public </w:t>
            </w:r>
            <w:r w:rsidRPr="004D1EA8">
              <w:rPr>
                <w:lang w:val="es-CO"/>
              </w:rPr>
              <w:t>double getDistance(T key, T key2)</w:t>
            </w:r>
          </w:p>
        </w:tc>
      </w:tr>
      <w:tr w:rsidR="004D1EA8" w:rsidRPr="00293ED1" w:rsidTr="004D1EA8">
        <w:trPr>
          <w:trHeight w:val="329"/>
        </w:trPr>
        <w:tc>
          <w:tcPr>
            <w:tcW w:w="1413" w:type="dxa"/>
          </w:tcPr>
          <w:p w:rsidR="004D1EA8" w:rsidRPr="00293ED1" w:rsidRDefault="004D1EA8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417" w:type="dxa"/>
          </w:tcPr>
          <w:p w:rsidR="004D1EA8" w:rsidRPr="00293ED1" w:rsidRDefault="004D1EA8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985" w:type="dxa"/>
          </w:tcPr>
          <w:p w:rsidR="004D1EA8" w:rsidRPr="00293ED1" w:rsidRDefault="004D1EA8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559" w:type="dxa"/>
          </w:tcPr>
          <w:p w:rsidR="004D1EA8" w:rsidRPr="00293ED1" w:rsidRDefault="004D1EA8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454" w:type="dxa"/>
          </w:tcPr>
          <w:p w:rsidR="004D1EA8" w:rsidRPr="00293ED1" w:rsidRDefault="004D1EA8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4D1EA8" w:rsidRPr="00603B79" w:rsidTr="004D1EA8">
        <w:trPr>
          <w:trHeight w:val="329"/>
        </w:trPr>
        <w:tc>
          <w:tcPr>
            <w:tcW w:w="1413" w:type="dxa"/>
          </w:tcPr>
          <w:p w:rsidR="004D1EA8" w:rsidRPr="00293ED1" w:rsidRDefault="004D1EA8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417" w:type="dxa"/>
          </w:tcPr>
          <w:p w:rsidR="004D1EA8" w:rsidRPr="004D1EA8" w:rsidRDefault="004D1EA8" w:rsidP="00152AF8">
            <w:r w:rsidRPr="004D1EA8">
              <w:t>getDistance(T key, T key2)</w:t>
            </w:r>
          </w:p>
        </w:tc>
        <w:tc>
          <w:tcPr>
            <w:tcW w:w="1985" w:type="dxa"/>
          </w:tcPr>
          <w:p w:rsidR="004D1EA8" w:rsidRPr="00294CE5" w:rsidRDefault="004D1EA8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4D1EA8" w:rsidRDefault="004D1EA8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4D1EA8" w:rsidRPr="00294CE5" w:rsidRDefault="004D1EA8" w:rsidP="00152AF8">
            <w:r w:rsidRPr="00294CE5">
              <w:t>AddNode(m):</w:t>
            </w:r>
          </w:p>
          <w:p w:rsidR="004D1EA8" w:rsidRDefault="004D1EA8" w:rsidP="00152AF8">
            <w:r w:rsidRPr="00D16CFD">
              <w:t>m = “re”</w:t>
            </w:r>
            <w:r>
              <w:t xml:space="preserve"> +1</w:t>
            </w:r>
          </w:p>
          <w:p w:rsidR="004D1EA8" w:rsidRPr="00294CE5" w:rsidRDefault="004D1EA8" w:rsidP="00152AF8">
            <w:r w:rsidRPr="00294CE5">
              <w:t>AddNode(m);</w:t>
            </w:r>
          </w:p>
          <w:p w:rsidR="004D1EA8" w:rsidRDefault="004D1EA8" w:rsidP="00152AF8">
            <w:r w:rsidRPr="00D16CFD">
              <w:t>m = “re”</w:t>
            </w:r>
            <w:r>
              <w:t xml:space="preserve"> +2</w:t>
            </w:r>
          </w:p>
          <w:p w:rsidR="004D1EA8" w:rsidRPr="00294CE5" w:rsidRDefault="004D1EA8" w:rsidP="00152AF8">
            <w:r w:rsidRPr="00294CE5">
              <w:t>AddNode(m);</w:t>
            </w:r>
          </w:p>
          <w:p w:rsidR="004D1EA8" w:rsidRDefault="004D1EA8" w:rsidP="00152AF8">
            <w:r w:rsidRPr="00D16CFD">
              <w:t>m = “re”</w:t>
            </w:r>
            <w:r>
              <w:t xml:space="preserve"> +3</w:t>
            </w:r>
          </w:p>
          <w:p w:rsidR="004D1EA8" w:rsidRPr="0008545A" w:rsidRDefault="004D1EA8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4D1EA8" w:rsidRPr="00D16CFD" w:rsidRDefault="004D1EA8" w:rsidP="00152AF8"/>
        </w:tc>
        <w:tc>
          <w:tcPr>
            <w:tcW w:w="1559" w:type="dxa"/>
          </w:tcPr>
          <w:p w:rsidR="004D1EA8" w:rsidRDefault="004D1EA8" w:rsidP="00152AF8">
            <w:pPr>
              <w:rPr>
                <w:lang w:val="es-CO"/>
              </w:rPr>
            </w:pPr>
            <w:r>
              <w:rPr>
                <w:lang w:val="es-CO"/>
              </w:rPr>
              <w:t>La llave de los elementos a verificar</w:t>
            </w:r>
          </w:p>
          <w:p w:rsidR="004D1EA8" w:rsidRDefault="004D1EA8" w:rsidP="00152AF8">
            <w:pPr>
              <w:rPr>
                <w:lang w:val="es-CO"/>
              </w:rPr>
            </w:pPr>
          </w:p>
          <w:p w:rsidR="004D1EA8" w:rsidRDefault="004D1EA8" w:rsidP="00152AF8">
            <w:r w:rsidRPr="0085247C">
              <w:t>m= “re”</w:t>
            </w:r>
            <w:r>
              <w:t xml:space="preserve"> +</w:t>
            </w:r>
            <w:proofErr w:type="spellStart"/>
            <w:r w:rsidRPr="0085247C">
              <w:t>i</w:t>
            </w:r>
            <w:proofErr w:type="spellEnd"/>
          </w:p>
          <w:p w:rsidR="004D1EA8" w:rsidRPr="004D1EA8" w:rsidRDefault="004D1EA8" w:rsidP="00152AF8">
            <w:r w:rsidRPr="004D1EA8">
              <w:t>getDistance(T key, T key2)</w:t>
            </w:r>
          </w:p>
        </w:tc>
        <w:tc>
          <w:tcPr>
            <w:tcW w:w="2454" w:type="dxa"/>
          </w:tcPr>
          <w:p w:rsidR="004D1EA8" w:rsidRDefault="004D1EA8" w:rsidP="00152AF8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Se</w:t>
            </w:r>
            <w:r>
              <w:rPr>
                <w:lang w:val="es-CO"/>
              </w:rPr>
              <w:t xml:space="preserve"> busca la lleves de los dos vértices,</w:t>
            </w:r>
            <w:r w:rsidR="000854D9">
              <w:rPr>
                <w:lang w:val="es-CO"/>
              </w:rPr>
              <w:t xml:space="preserve"> y </w:t>
            </w:r>
            <w:r>
              <w:rPr>
                <w:lang w:val="es-CO"/>
              </w:rPr>
              <w:t>mediante una comparación se verifica que el método este retornando la distancia correcta</w:t>
            </w:r>
            <w:r w:rsidRPr="0085247C">
              <w:rPr>
                <w:lang w:val="es-CO"/>
              </w:rPr>
              <w:t>.</w:t>
            </w:r>
          </w:p>
          <w:p w:rsidR="004D1EA8" w:rsidRPr="00603B79" w:rsidRDefault="004D1EA8" w:rsidP="00152AF8">
            <w:pPr>
              <w:tabs>
                <w:tab w:val="left" w:pos="2385"/>
              </w:tabs>
              <w:rPr>
                <w:b/>
              </w:rPr>
            </w:pPr>
            <w:r w:rsidRPr="00603B79">
              <w:rPr>
                <w:b/>
              </w:rPr>
              <w:t>m = graph.getDistance ("re2", "re4");</w:t>
            </w:r>
          </w:p>
          <w:p w:rsidR="004D1EA8" w:rsidRPr="00603B79" w:rsidRDefault="004D1EA8" w:rsidP="00152AF8">
            <w:pPr>
              <w:tabs>
                <w:tab w:val="left" w:pos="2385"/>
              </w:tabs>
              <w:rPr>
                <w:b/>
              </w:rPr>
            </w:pPr>
            <w:r w:rsidRPr="00603B79">
              <w:rPr>
                <w:b/>
              </w:rPr>
              <w:t>m2 = graph.getDistance ("re2", "re4");</w:t>
            </w:r>
          </w:p>
          <w:p w:rsidR="00603B79" w:rsidRPr="00603B79" w:rsidRDefault="00603B79" w:rsidP="00152AF8">
            <w:pPr>
              <w:tabs>
                <w:tab w:val="left" w:pos="2385"/>
              </w:tabs>
              <w:rPr>
                <w:b/>
              </w:rPr>
            </w:pPr>
          </w:p>
          <w:p w:rsidR="00603B79" w:rsidRPr="00603B79" w:rsidRDefault="00603B79" w:rsidP="00152AF8">
            <w:pPr>
              <w:tabs>
                <w:tab w:val="left" w:pos="2385"/>
              </w:tabs>
              <w:rPr>
                <w:lang w:val="es-CO"/>
              </w:rPr>
            </w:pPr>
            <w:r w:rsidRPr="00603B79">
              <w:rPr>
                <w:lang w:val="es-CO"/>
              </w:rPr>
              <w:t xml:space="preserve">Si la distancia es la misma </w:t>
            </w:r>
            <w:r>
              <w:rPr>
                <w:lang w:val="es-CO"/>
              </w:rPr>
              <w:t>se retornará true, en caso contrario false</w:t>
            </w:r>
          </w:p>
          <w:p w:rsidR="004D1EA8" w:rsidRPr="00603B79" w:rsidRDefault="004D1EA8" w:rsidP="00152AF8">
            <w:pPr>
              <w:tabs>
                <w:tab w:val="left" w:pos="2385"/>
              </w:tabs>
              <w:rPr>
                <w:lang w:val="es-CO"/>
              </w:rPr>
            </w:pPr>
          </w:p>
        </w:tc>
      </w:tr>
    </w:tbl>
    <w:p w:rsidR="004D1EA8" w:rsidRPr="00603B79" w:rsidRDefault="004D1EA8" w:rsidP="004D1EA8">
      <w:pPr>
        <w:rPr>
          <w:lang w:val="es-CO"/>
        </w:rPr>
      </w:pPr>
    </w:p>
    <w:p w:rsidR="00603B79" w:rsidRDefault="00603B79" w:rsidP="00603B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454"/>
        <w:gridCol w:w="1537"/>
        <w:gridCol w:w="2057"/>
        <w:gridCol w:w="2567"/>
      </w:tblGrid>
      <w:tr w:rsidR="00603B79" w:rsidRPr="00603B79" w:rsidTr="00603B79">
        <w:trPr>
          <w:trHeight w:val="348"/>
        </w:trPr>
        <w:tc>
          <w:tcPr>
            <w:tcW w:w="1413" w:type="dxa"/>
          </w:tcPr>
          <w:p w:rsidR="00603B79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7</w:t>
            </w:r>
          </w:p>
        </w:tc>
        <w:tc>
          <w:tcPr>
            <w:tcW w:w="7415" w:type="dxa"/>
            <w:gridSpan w:val="4"/>
          </w:tcPr>
          <w:p w:rsidR="000B395F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>
              <w:rPr>
                <w:lang w:val="es-CO"/>
              </w:rPr>
              <w:t>Verificar</w:t>
            </w:r>
            <w:r w:rsidRPr="00293ED1">
              <w:rPr>
                <w:lang w:val="es-CO"/>
              </w:rPr>
              <w:t xml:space="preserve"> que el método </w:t>
            </w:r>
            <w:r w:rsidR="00084912">
              <w:rPr>
                <w:lang w:val="es-CO"/>
              </w:rPr>
              <w:t>dijkstra encuentre el peso mínimo para llevar de un vértice a todos los demás.</w:t>
            </w:r>
          </w:p>
          <w:p w:rsidR="00084912" w:rsidRPr="00293ED1" w:rsidRDefault="00084912" w:rsidP="00152AF8">
            <w:pPr>
              <w:rPr>
                <w:lang w:val="es-CO"/>
              </w:rPr>
            </w:pPr>
          </w:p>
          <w:p w:rsidR="00603B79" w:rsidRPr="00603B79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0854D9" w:rsidRPr="000854D9">
              <w:rPr>
                <w:lang w:val="es-CO"/>
              </w:rPr>
              <w:t>public double[] dijkstra(T key)</w:t>
            </w:r>
          </w:p>
        </w:tc>
      </w:tr>
      <w:tr w:rsidR="000854D9" w:rsidRPr="00293ED1" w:rsidTr="00603B79">
        <w:trPr>
          <w:trHeight w:val="329"/>
        </w:trPr>
        <w:tc>
          <w:tcPr>
            <w:tcW w:w="1413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765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622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161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867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0854D9" w:rsidRPr="00572907" w:rsidTr="00603B79">
        <w:trPr>
          <w:trHeight w:val="329"/>
        </w:trPr>
        <w:tc>
          <w:tcPr>
            <w:tcW w:w="1413" w:type="dxa"/>
          </w:tcPr>
          <w:p w:rsidR="00603B79" w:rsidRPr="00293ED1" w:rsidRDefault="00603B79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765" w:type="dxa"/>
          </w:tcPr>
          <w:p w:rsidR="00603B79" w:rsidRPr="0085247C" w:rsidRDefault="000B395F" w:rsidP="00152AF8">
            <w:r w:rsidRPr="000854D9">
              <w:rPr>
                <w:lang w:val="es-CO"/>
              </w:rPr>
              <w:t>dijkstra(T key)</w:t>
            </w:r>
          </w:p>
        </w:tc>
        <w:tc>
          <w:tcPr>
            <w:tcW w:w="1622" w:type="dxa"/>
          </w:tcPr>
          <w:p w:rsidR="00603B79" w:rsidRPr="00294CE5" w:rsidRDefault="00603B79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603B79" w:rsidRDefault="00603B79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603B79" w:rsidRPr="00294CE5" w:rsidRDefault="00603B79" w:rsidP="00152AF8">
            <w:r w:rsidRPr="00294CE5">
              <w:t>AddNode(m):</w:t>
            </w:r>
          </w:p>
          <w:p w:rsidR="00603B79" w:rsidRDefault="00603B79" w:rsidP="00152AF8">
            <w:r w:rsidRPr="00D16CFD">
              <w:t>m = “re”</w:t>
            </w:r>
            <w:r>
              <w:t xml:space="preserve"> +1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+2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+3</w:t>
            </w:r>
          </w:p>
          <w:p w:rsidR="00603B79" w:rsidRPr="0008545A" w:rsidRDefault="00603B79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603B79" w:rsidRPr="00D16CFD" w:rsidRDefault="00603B79" w:rsidP="00152AF8"/>
        </w:tc>
        <w:tc>
          <w:tcPr>
            <w:tcW w:w="1161" w:type="dxa"/>
          </w:tcPr>
          <w:p w:rsidR="00603B79" w:rsidRDefault="000854D9" w:rsidP="00152AF8">
            <w:pPr>
              <w:rPr>
                <w:lang w:val="es-CO"/>
              </w:rPr>
            </w:pPr>
            <w:r>
              <w:rPr>
                <w:lang w:val="es-CO"/>
              </w:rPr>
              <w:t>graph.dijkstra("re0")</w:t>
            </w:r>
          </w:p>
          <w:p w:rsidR="000854D9" w:rsidRPr="000854D9" w:rsidRDefault="000854D9" w:rsidP="000854D9">
            <w:pPr>
              <w:rPr>
                <w:lang w:val="es-CO"/>
              </w:rPr>
            </w:pPr>
            <w:r>
              <w:rPr>
                <w:lang w:val="es-CO"/>
              </w:rPr>
              <w:t xml:space="preserve"> “re0” </w:t>
            </w:r>
            <w:r w:rsidRPr="000854D9">
              <w:rPr>
                <w:lang w:val="es-CO"/>
              </w:rPr>
              <w:t>es la</w:t>
            </w:r>
          </w:p>
          <w:p w:rsidR="000854D9" w:rsidRPr="000854D9" w:rsidRDefault="000854D9" w:rsidP="000854D9">
            <w:pPr>
              <w:rPr>
                <w:lang w:val="es-CO"/>
              </w:rPr>
            </w:pPr>
            <w:r w:rsidRPr="000854D9">
              <w:rPr>
                <w:lang w:val="es-CO"/>
              </w:rPr>
              <w:t>llave que</w:t>
            </w:r>
          </w:p>
          <w:p w:rsidR="000854D9" w:rsidRPr="000854D9" w:rsidRDefault="000854D9" w:rsidP="000854D9">
            <w:pPr>
              <w:rPr>
                <w:lang w:val="es-CO"/>
              </w:rPr>
            </w:pPr>
            <w:r w:rsidRPr="000854D9">
              <w:rPr>
                <w:lang w:val="es-CO"/>
              </w:rPr>
              <w:t>identifica al</w:t>
            </w:r>
          </w:p>
          <w:p w:rsidR="000854D9" w:rsidRPr="000854D9" w:rsidRDefault="000854D9" w:rsidP="000854D9">
            <w:pPr>
              <w:rPr>
                <w:lang w:val="es-CO"/>
              </w:rPr>
            </w:pPr>
            <w:r w:rsidRPr="000854D9">
              <w:rPr>
                <w:lang w:val="es-CO"/>
              </w:rPr>
              <w:t>objeto</w:t>
            </w:r>
          </w:p>
        </w:tc>
        <w:tc>
          <w:tcPr>
            <w:tcW w:w="2867" w:type="dxa"/>
          </w:tcPr>
          <w:p w:rsidR="000854D9" w:rsidRPr="000854D9" w:rsidRDefault="000854D9" w:rsidP="00152AF8">
            <w:pPr>
              <w:tabs>
                <w:tab w:val="left" w:pos="2385"/>
              </w:tabs>
              <w:rPr>
                <w:lang w:val="es-CO"/>
              </w:rPr>
            </w:pPr>
            <w:r w:rsidRPr="0085247C">
              <w:rPr>
                <w:lang w:val="es-CO"/>
              </w:rPr>
              <w:t>Se</w:t>
            </w:r>
            <w:r>
              <w:rPr>
                <w:lang w:val="es-CO"/>
              </w:rPr>
              <w:t xml:space="preserve"> busca las llaves que entran por parámetro, y mediante una comparación se verifica que el método este retornando el arreglo correcto.</w:t>
            </w:r>
          </w:p>
          <w:p w:rsidR="000854D9" w:rsidRDefault="000854D9" w:rsidP="00152AF8">
            <w:pPr>
              <w:tabs>
                <w:tab w:val="left" w:pos="2385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>arr = graph.dijkstra("re0")</w:t>
            </w:r>
          </w:p>
          <w:p w:rsidR="000854D9" w:rsidRDefault="000854D9" w:rsidP="00152AF8">
            <w:pPr>
              <w:tabs>
                <w:tab w:val="left" w:pos="2385"/>
              </w:tabs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arr2 = </w:t>
            </w:r>
            <w:r w:rsidRPr="000854D9">
              <w:rPr>
                <w:b/>
                <w:lang w:val="es-CO"/>
              </w:rPr>
              <w:t>graph.dijkstra("re0");</w:t>
            </w:r>
          </w:p>
          <w:p w:rsidR="000854D9" w:rsidRDefault="000854D9" w:rsidP="00152AF8">
            <w:pPr>
              <w:tabs>
                <w:tab w:val="left" w:pos="2385"/>
              </w:tabs>
              <w:rPr>
                <w:b/>
                <w:lang w:val="es-CO"/>
              </w:rPr>
            </w:pPr>
          </w:p>
          <w:p w:rsidR="00603B79" w:rsidRPr="001D1720" w:rsidRDefault="000854D9" w:rsidP="000854D9">
            <w:pPr>
              <w:tabs>
                <w:tab w:val="left" w:pos="2385"/>
              </w:tabs>
              <w:rPr>
                <w:lang w:val="es-CO"/>
              </w:rPr>
            </w:pPr>
            <w:r w:rsidRPr="00603B79">
              <w:rPr>
                <w:lang w:val="es-CO"/>
              </w:rPr>
              <w:t>S</w:t>
            </w:r>
            <w:r>
              <w:rPr>
                <w:lang w:val="es-CO"/>
              </w:rPr>
              <w:t>i los arreglos son iguales se retornará true, en caso contrario false</w:t>
            </w:r>
          </w:p>
        </w:tc>
      </w:tr>
    </w:tbl>
    <w:p w:rsidR="004D1EA8" w:rsidRDefault="004D1EA8" w:rsidP="004D1EA8">
      <w:pPr>
        <w:rPr>
          <w:lang w:val="es-CO"/>
        </w:rPr>
      </w:pPr>
    </w:p>
    <w:p w:rsidR="00603B79" w:rsidRPr="00603B79" w:rsidRDefault="00603B79" w:rsidP="004D1EA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1"/>
        <w:gridCol w:w="1565"/>
        <w:gridCol w:w="1574"/>
        <w:gridCol w:w="1934"/>
        <w:gridCol w:w="2454"/>
      </w:tblGrid>
      <w:tr w:rsidR="00603B79" w:rsidRPr="000B395F" w:rsidTr="00C07B32">
        <w:trPr>
          <w:trHeight w:val="348"/>
        </w:trPr>
        <w:tc>
          <w:tcPr>
            <w:tcW w:w="1301" w:type="dxa"/>
          </w:tcPr>
          <w:p w:rsidR="00603B79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8</w:t>
            </w:r>
          </w:p>
        </w:tc>
        <w:tc>
          <w:tcPr>
            <w:tcW w:w="7527" w:type="dxa"/>
            <w:gridSpan w:val="4"/>
          </w:tcPr>
          <w:p w:rsidR="00603B79" w:rsidRDefault="00181CB6" w:rsidP="00152AF8">
            <w:pPr>
              <w:rPr>
                <w:lang w:val="es-CO"/>
              </w:rPr>
            </w:pPr>
            <w:r>
              <w:rPr>
                <w:b/>
                <w:lang w:val="es-CO"/>
              </w:rPr>
              <w:t xml:space="preserve">Objetivo de la prueba: </w:t>
            </w:r>
            <w:r>
              <w:rPr>
                <w:lang w:val="es-CO"/>
              </w:rPr>
              <w:t>Verificar</w:t>
            </w:r>
            <w:r w:rsidR="00603B79" w:rsidRPr="00293ED1">
              <w:rPr>
                <w:lang w:val="es-CO"/>
              </w:rPr>
              <w:t xml:space="preserve"> que el método </w:t>
            </w:r>
            <w:r w:rsidR="00152AF8" w:rsidRPr="000B395F">
              <w:rPr>
                <w:lang w:val="es-CO"/>
              </w:rPr>
              <w:t>BFS</w:t>
            </w:r>
            <w:r w:rsidR="00603B79">
              <w:rPr>
                <w:lang w:val="es-CO"/>
              </w:rPr>
              <w:t xml:space="preserve"> </w:t>
            </w:r>
            <w:r w:rsidR="00C07B32">
              <w:rPr>
                <w:lang w:val="es-CO"/>
              </w:rPr>
              <w:t>realiza el correcto recorrido por un grafo</w:t>
            </w:r>
          </w:p>
          <w:p w:rsidR="00603B79" w:rsidRPr="00293ED1" w:rsidRDefault="00603B79" w:rsidP="00152AF8">
            <w:pPr>
              <w:rPr>
                <w:lang w:val="es-CO"/>
              </w:rPr>
            </w:pPr>
          </w:p>
          <w:p w:rsidR="00603B79" w:rsidRPr="000B395F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0B395F" w:rsidRPr="000B395F">
              <w:rPr>
                <w:lang w:val="es-CO"/>
              </w:rPr>
              <w:t>public Tree&lt;T&gt; BFS(T origin)</w:t>
            </w:r>
          </w:p>
        </w:tc>
      </w:tr>
      <w:tr w:rsidR="00603B79" w:rsidRPr="00293ED1" w:rsidTr="00C07B32">
        <w:trPr>
          <w:trHeight w:val="329"/>
        </w:trPr>
        <w:tc>
          <w:tcPr>
            <w:tcW w:w="1301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65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574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934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454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603B79" w:rsidRPr="00572907" w:rsidTr="00C07B32">
        <w:trPr>
          <w:trHeight w:val="329"/>
        </w:trPr>
        <w:tc>
          <w:tcPr>
            <w:tcW w:w="1301" w:type="dxa"/>
          </w:tcPr>
          <w:p w:rsidR="00603B79" w:rsidRPr="00293ED1" w:rsidRDefault="00603B79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565" w:type="dxa"/>
          </w:tcPr>
          <w:p w:rsidR="00603B79" w:rsidRPr="0085247C" w:rsidRDefault="000B395F" w:rsidP="00152AF8">
            <w:r w:rsidRPr="000B395F">
              <w:rPr>
                <w:lang w:val="es-CO"/>
              </w:rPr>
              <w:t>BFS(T origin)</w:t>
            </w:r>
          </w:p>
        </w:tc>
        <w:tc>
          <w:tcPr>
            <w:tcW w:w="1574" w:type="dxa"/>
          </w:tcPr>
          <w:p w:rsidR="00603B79" w:rsidRPr="00294CE5" w:rsidRDefault="00603B79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603B79" w:rsidRDefault="00603B79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603B79" w:rsidRPr="00294CE5" w:rsidRDefault="00603B79" w:rsidP="00152AF8">
            <w:r w:rsidRPr="00294CE5">
              <w:t>AddNode(m):</w:t>
            </w:r>
          </w:p>
          <w:p w:rsidR="00603B79" w:rsidRDefault="00603B79" w:rsidP="00152AF8">
            <w:r w:rsidRPr="00D16CFD">
              <w:t>m = “re”</w:t>
            </w:r>
            <w:r>
              <w:t xml:space="preserve"> +1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+2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+3</w:t>
            </w:r>
          </w:p>
          <w:p w:rsidR="00603B79" w:rsidRPr="0008545A" w:rsidRDefault="00603B79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603B79" w:rsidRPr="00D16CFD" w:rsidRDefault="00603B79" w:rsidP="00152AF8"/>
        </w:tc>
        <w:tc>
          <w:tcPr>
            <w:tcW w:w="1934" w:type="dxa"/>
          </w:tcPr>
          <w:p w:rsidR="00603B79" w:rsidRPr="00C07B32" w:rsidRDefault="00C07B32" w:rsidP="00152AF8">
            <w:pPr>
              <w:rPr>
                <w:b/>
              </w:rPr>
            </w:pPr>
            <w:r w:rsidRPr="00C07B32">
              <w:rPr>
                <w:b/>
              </w:rPr>
              <w:t>Tree&lt;String&gt; m =  graph.BFS("re0");</w:t>
            </w:r>
          </w:p>
        </w:tc>
        <w:tc>
          <w:tcPr>
            <w:tcW w:w="2454" w:type="dxa"/>
          </w:tcPr>
          <w:p w:rsidR="00C07B32" w:rsidRDefault="00C07B32" w:rsidP="00152AF8">
            <w:pPr>
              <w:tabs>
                <w:tab w:val="left" w:pos="2385"/>
              </w:tabs>
              <w:rPr>
                <w:b/>
              </w:rPr>
            </w:pPr>
            <w:r>
              <w:rPr>
                <w:b/>
              </w:rPr>
              <w:t xml:space="preserve">Tree&lt;String&gt; m = </w:t>
            </w:r>
            <w:r w:rsidRPr="00C07B32">
              <w:rPr>
                <w:b/>
              </w:rPr>
              <w:t>graph.BFS("re0");</w:t>
            </w:r>
          </w:p>
          <w:p w:rsidR="00C07B32" w:rsidRPr="00C07B32" w:rsidRDefault="00C07B32" w:rsidP="00152AF8">
            <w:pPr>
              <w:tabs>
                <w:tab w:val="left" w:pos="2385"/>
              </w:tabs>
              <w:rPr>
                <w:b/>
              </w:rPr>
            </w:pPr>
          </w:p>
          <w:p w:rsidR="00603B79" w:rsidRPr="001D1720" w:rsidRDefault="00603B79" w:rsidP="00C07B32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r w:rsidR="00C07B32">
              <w:rPr>
                <w:lang w:val="es-CO"/>
              </w:rPr>
              <w:t xml:space="preserve">comprueba que el recorrido realizado en el grafo que se generó a partir de la matriz, coincida con recorrido esperado. </w:t>
            </w:r>
          </w:p>
        </w:tc>
      </w:tr>
    </w:tbl>
    <w:p w:rsidR="00603B79" w:rsidRPr="00603B79" w:rsidRDefault="00603B79" w:rsidP="00603B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"/>
        <w:gridCol w:w="1562"/>
        <w:gridCol w:w="1573"/>
        <w:gridCol w:w="2082"/>
        <w:gridCol w:w="2312"/>
      </w:tblGrid>
      <w:tr w:rsidR="00603B79" w:rsidRPr="00C07B32" w:rsidTr="00C07B32">
        <w:trPr>
          <w:trHeight w:val="348"/>
        </w:trPr>
        <w:tc>
          <w:tcPr>
            <w:tcW w:w="1299" w:type="dxa"/>
          </w:tcPr>
          <w:p w:rsidR="00603B79" w:rsidRPr="00293ED1" w:rsidRDefault="00C07B32" w:rsidP="00152AF8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Prueba No. 9</w:t>
            </w:r>
          </w:p>
        </w:tc>
        <w:tc>
          <w:tcPr>
            <w:tcW w:w="7529" w:type="dxa"/>
            <w:gridSpan w:val="4"/>
          </w:tcPr>
          <w:p w:rsidR="00C07B32" w:rsidRDefault="00603B79" w:rsidP="00C07B32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 w:rsidR="00C07B32">
              <w:rPr>
                <w:lang w:val="es-CO"/>
              </w:rPr>
              <w:t>Verificar</w:t>
            </w:r>
            <w:r w:rsidR="00C07B32" w:rsidRPr="00293ED1">
              <w:rPr>
                <w:lang w:val="es-CO"/>
              </w:rPr>
              <w:t xml:space="preserve"> que el método </w:t>
            </w:r>
            <w:r w:rsidR="00C07B32">
              <w:rPr>
                <w:lang w:val="es-CO"/>
              </w:rPr>
              <w:t>D</w:t>
            </w:r>
            <w:r w:rsidR="00C07B32" w:rsidRPr="000B395F">
              <w:rPr>
                <w:lang w:val="es-CO"/>
              </w:rPr>
              <w:t>FS</w:t>
            </w:r>
            <w:r w:rsidR="00C07B32">
              <w:rPr>
                <w:lang w:val="es-CO"/>
              </w:rPr>
              <w:t xml:space="preserve"> realiza el correcto recorrido por un grafo</w:t>
            </w:r>
          </w:p>
          <w:p w:rsidR="00603B79" w:rsidRPr="00293ED1" w:rsidRDefault="00603B79" w:rsidP="00152AF8">
            <w:pPr>
              <w:rPr>
                <w:lang w:val="es-CO"/>
              </w:rPr>
            </w:pPr>
          </w:p>
          <w:p w:rsidR="00603B79" w:rsidRPr="00C07B32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C07B32" w:rsidRPr="00C07B32">
              <w:rPr>
                <w:lang w:val="es-CO"/>
              </w:rPr>
              <w:t>public ArrayList&lt;T&gt; DFS(T origin)</w:t>
            </w:r>
          </w:p>
        </w:tc>
      </w:tr>
      <w:tr w:rsidR="00603B79" w:rsidRPr="00293ED1" w:rsidTr="00C07B32">
        <w:trPr>
          <w:trHeight w:val="329"/>
        </w:trPr>
        <w:tc>
          <w:tcPr>
            <w:tcW w:w="1299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62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573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2082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312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603B79" w:rsidRPr="00572907" w:rsidTr="00C07B32">
        <w:trPr>
          <w:trHeight w:val="329"/>
        </w:trPr>
        <w:tc>
          <w:tcPr>
            <w:tcW w:w="1299" w:type="dxa"/>
          </w:tcPr>
          <w:p w:rsidR="00603B79" w:rsidRPr="00293ED1" w:rsidRDefault="00603B79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562" w:type="dxa"/>
          </w:tcPr>
          <w:p w:rsidR="00603B79" w:rsidRPr="0085247C" w:rsidRDefault="00C07B32" w:rsidP="00152AF8">
            <w:r w:rsidRPr="00C07B32">
              <w:t>DFS(T origin)</w:t>
            </w:r>
          </w:p>
        </w:tc>
        <w:tc>
          <w:tcPr>
            <w:tcW w:w="1573" w:type="dxa"/>
          </w:tcPr>
          <w:p w:rsidR="00603B79" w:rsidRPr="00294CE5" w:rsidRDefault="00603B79" w:rsidP="00152AF8">
            <w:r w:rsidRPr="00294CE5">
              <w:t>graph = new Graph&lt;</w:t>
            </w:r>
            <w:r w:rsidRPr="00294CE5">
              <w:rPr>
                <w:sz w:val="20"/>
              </w:rPr>
              <w:t>&gt; (4);</w:t>
            </w:r>
            <w:r w:rsidRPr="00294CE5">
              <w:t xml:space="preserve"> </w:t>
            </w:r>
          </w:p>
          <w:p w:rsidR="00603B79" w:rsidRDefault="00603B79" w:rsidP="00152AF8">
            <w:r w:rsidRPr="00D16CFD">
              <w:t>String m = “re”</w:t>
            </w:r>
            <w:r>
              <w:t xml:space="preserve"> </w:t>
            </w:r>
            <w:r w:rsidRPr="00D16CFD">
              <w:t>+0;</w:t>
            </w:r>
          </w:p>
          <w:p w:rsidR="00603B79" w:rsidRPr="00294CE5" w:rsidRDefault="00603B79" w:rsidP="00152AF8">
            <w:r w:rsidRPr="00294CE5">
              <w:t>AddNode(m):</w:t>
            </w:r>
          </w:p>
          <w:p w:rsidR="00603B79" w:rsidRDefault="00603B79" w:rsidP="00152AF8">
            <w:r w:rsidRPr="00D16CFD">
              <w:t>m = “re”</w:t>
            </w:r>
            <w:r>
              <w:t xml:space="preserve"> +1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+2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+3</w:t>
            </w:r>
          </w:p>
          <w:p w:rsidR="00603B79" w:rsidRPr="0008545A" w:rsidRDefault="00603B79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603B79" w:rsidRPr="00D16CFD" w:rsidRDefault="00603B79" w:rsidP="00152AF8"/>
        </w:tc>
        <w:tc>
          <w:tcPr>
            <w:tcW w:w="2082" w:type="dxa"/>
          </w:tcPr>
          <w:p w:rsidR="00603B79" w:rsidRPr="00C07B32" w:rsidRDefault="00C07B32" w:rsidP="00152AF8">
            <w:pPr>
              <w:rPr>
                <w:b/>
              </w:rPr>
            </w:pPr>
            <w:r w:rsidRPr="00C07B32">
              <w:rPr>
                <w:b/>
              </w:rPr>
              <w:t>ArrayList&lt;String&gt; m =  graph.DFS("re0")</w:t>
            </w:r>
          </w:p>
        </w:tc>
        <w:tc>
          <w:tcPr>
            <w:tcW w:w="2312" w:type="dxa"/>
          </w:tcPr>
          <w:p w:rsidR="00C07B32" w:rsidRDefault="00C07B32" w:rsidP="00C07B32">
            <w:pPr>
              <w:tabs>
                <w:tab w:val="left" w:pos="2385"/>
              </w:tabs>
              <w:rPr>
                <w:b/>
              </w:rPr>
            </w:pPr>
            <w:r>
              <w:rPr>
                <w:b/>
              </w:rPr>
              <w:t xml:space="preserve">Tree&lt;String&gt; m = </w:t>
            </w:r>
            <w:r>
              <w:rPr>
                <w:b/>
              </w:rPr>
              <w:t>graph.D</w:t>
            </w:r>
            <w:r w:rsidRPr="00C07B32">
              <w:rPr>
                <w:b/>
              </w:rPr>
              <w:t>FS("re0");</w:t>
            </w:r>
          </w:p>
          <w:p w:rsidR="00C07B32" w:rsidRPr="00C07B32" w:rsidRDefault="00C07B32" w:rsidP="00C07B32">
            <w:pPr>
              <w:tabs>
                <w:tab w:val="left" w:pos="2385"/>
              </w:tabs>
              <w:rPr>
                <w:b/>
              </w:rPr>
            </w:pPr>
          </w:p>
          <w:p w:rsidR="00603B79" w:rsidRPr="001D1720" w:rsidRDefault="00C07B32" w:rsidP="00C07B32">
            <w:pPr>
              <w:tabs>
                <w:tab w:val="left" w:pos="2385"/>
              </w:tabs>
              <w:rPr>
                <w:lang w:val="es-CO"/>
              </w:rPr>
            </w:pPr>
            <w:r>
              <w:rPr>
                <w:lang w:val="es-CO"/>
              </w:rPr>
              <w:t>Se comprueba que el recorrido realizado en el grafo que se generó a partir de la matriz, coincida con recorrido esperado.</w:t>
            </w:r>
          </w:p>
        </w:tc>
      </w:tr>
    </w:tbl>
    <w:p w:rsidR="00603B79" w:rsidRDefault="00603B79" w:rsidP="00603B79">
      <w:pPr>
        <w:rPr>
          <w:lang w:val="es-CO"/>
        </w:rPr>
      </w:pPr>
    </w:p>
    <w:p w:rsidR="000854D9" w:rsidRDefault="000854D9" w:rsidP="00603B79">
      <w:pPr>
        <w:rPr>
          <w:lang w:val="es-CO"/>
        </w:rPr>
      </w:pPr>
    </w:p>
    <w:p w:rsidR="00084912" w:rsidRDefault="00084912" w:rsidP="00603B79">
      <w:pPr>
        <w:rPr>
          <w:lang w:val="es-CO"/>
        </w:rPr>
      </w:pPr>
    </w:p>
    <w:p w:rsidR="00084912" w:rsidRDefault="00084912" w:rsidP="00603B79">
      <w:pPr>
        <w:rPr>
          <w:lang w:val="es-CO"/>
        </w:rPr>
      </w:pPr>
    </w:p>
    <w:p w:rsidR="00084912" w:rsidRDefault="00084912" w:rsidP="00603B79">
      <w:pPr>
        <w:rPr>
          <w:lang w:val="es-CO"/>
        </w:rPr>
      </w:pPr>
    </w:p>
    <w:p w:rsidR="000854D9" w:rsidRPr="00603B79" w:rsidRDefault="000854D9" w:rsidP="00603B79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1"/>
        <w:gridCol w:w="1585"/>
        <w:gridCol w:w="1501"/>
        <w:gridCol w:w="2216"/>
        <w:gridCol w:w="2195"/>
      </w:tblGrid>
      <w:tr w:rsidR="00603B79" w:rsidRPr="00084912" w:rsidTr="00084912">
        <w:trPr>
          <w:trHeight w:val="348"/>
        </w:trPr>
        <w:tc>
          <w:tcPr>
            <w:tcW w:w="1696" w:type="dxa"/>
          </w:tcPr>
          <w:p w:rsidR="00603B79" w:rsidRPr="00293ED1" w:rsidRDefault="00084912" w:rsidP="00152AF8">
            <w:pPr>
              <w:rPr>
                <w:lang w:val="es-CO"/>
              </w:rPr>
            </w:pPr>
            <w:r>
              <w:rPr>
                <w:lang w:val="es-CO"/>
              </w:rPr>
              <w:t>Prueba No. 10</w:t>
            </w:r>
          </w:p>
        </w:tc>
        <w:tc>
          <w:tcPr>
            <w:tcW w:w="7132" w:type="dxa"/>
            <w:gridSpan w:val="4"/>
          </w:tcPr>
          <w:p w:rsidR="00084912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Objetivo de la prueba: </w:t>
            </w:r>
            <w:r>
              <w:rPr>
                <w:lang w:val="es-CO"/>
              </w:rPr>
              <w:t>comprobar</w:t>
            </w:r>
            <w:r w:rsidRPr="00293ED1">
              <w:rPr>
                <w:lang w:val="es-CO"/>
              </w:rPr>
              <w:t xml:space="preserve"> que el método </w:t>
            </w:r>
            <w:r w:rsidR="00084912" w:rsidRPr="00084912">
              <w:rPr>
                <w:lang w:val="es-CO"/>
              </w:rPr>
              <w:t>floydWarshall</w:t>
            </w:r>
            <w:r w:rsidR="00084912">
              <w:rPr>
                <w:lang w:val="es-CO"/>
              </w:rPr>
              <w:t xml:space="preserve"> genera la matriz con los pesos del recorrido mínimo entre cada uno de los vértices.</w:t>
            </w:r>
          </w:p>
          <w:p w:rsidR="00603B79" w:rsidRPr="00293ED1" w:rsidRDefault="00084912" w:rsidP="00152AF8">
            <w:p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</w:p>
          <w:p w:rsidR="00603B79" w:rsidRPr="00084912" w:rsidRDefault="00603B79" w:rsidP="00152AF8">
            <w:pPr>
              <w:rPr>
                <w:lang w:val="es-CO"/>
              </w:rPr>
            </w:pPr>
            <w:r w:rsidRPr="00293ED1">
              <w:rPr>
                <w:b/>
                <w:lang w:val="es-CO"/>
              </w:rPr>
              <w:t xml:space="preserve">Firma del método: </w:t>
            </w:r>
            <w:r w:rsidR="00084912" w:rsidRPr="00084912">
              <w:rPr>
                <w:lang w:val="es-CO"/>
              </w:rPr>
              <w:t>public double[][] floydWarshall()</w:t>
            </w:r>
          </w:p>
        </w:tc>
      </w:tr>
      <w:tr w:rsidR="00603B79" w:rsidRPr="00084912" w:rsidTr="00084912">
        <w:trPr>
          <w:trHeight w:val="329"/>
        </w:trPr>
        <w:tc>
          <w:tcPr>
            <w:tcW w:w="1696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 xml:space="preserve">Clase </w:t>
            </w:r>
          </w:p>
        </w:tc>
        <w:tc>
          <w:tcPr>
            <w:tcW w:w="1583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Método</w:t>
            </w:r>
          </w:p>
        </w:tc>
        <w:tc>
          <w:tcPr>
            <w:tcW w:w="1574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Escenario</w:t>
            </w:r>
          </w:p>
        </w:tc>
        <w:tc>
          <w:tcPr>
            <w:tcW w:w="1108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Valores de entrada</w:t>
            </w:r>
          </w:p>
        </w:tc>
        <w:tc>
          <w:tcPr>
            <w:tcW w:w="2867" w:type="dxa"/>
          </w:tcPr>
          <w:p w:rsidR="00603B79" w:rsidRPr="00293ED1" w:rsidRDefault="00603B79" w:rsidP="00152AF8">
            <w:pPr>
              <w:rPr>
                <w:b/>
                <w:lang w:val="es-CO"/>
              </w:rPr>
            </w:pPr>
            <w:r w:rsidRPr="00293ED1">
              <w:rPr>
                <w:b/>
                <w:lang w:val="es-CO"/>
              </w:rPr>
              <w:t>Resultado</w:t>
            </w:r>
          </w:p>
        </w:tc>
      </w:tr>
      <w:tr w:rsidR="00603B79" w:rsidRPr="00084912" w:rsidTr="00084912">
        <w:trPr>
          <w:trHeight w:val="329"/>
        </w:trPr>
        <w:tc>
          <w:tcPr>
            <w:tcW w:w="1696" w:type="dxa"/>
          </w:tcPr>
          <w:p w:rsidR="00603B79" w:rsidRPr="00293ED1" w:rsidRDefault="00603B79" w:rsidP="00152AF8">
            <w:pPr>
              <w:rPr>
                <w:lang w:val="es-CO"/>
              </w:rPr>
            </w:pPr>
            <w:r w:rsidRPr="00293ED1">
              <w:rPr>
                <w:lang w:val="es-CO"/>
              </w:rPr>
              <w:t>Graph</w:t>
            </w:r>
            <w:r>
              <w:rPr>
                <w:lang w:val="es-CO"/>
              </w:rPr>
              <w:t>M</w:t>
            </w:r>
          </w:p>
        </w:tc>
        <w:tc>
          <w:tcPr>
            <w:tcW w:w="1583" w:type="dxa"/>
          </w:tcPr>
          <w:p w:rsidR="00603B79" w:rsidRPr="00084912" w:rsidRDefault="00084912" w:rsidP="00152AF8">
            <w:pPr>
              <w:rPr>
                <w:lang w:val="es-CO"/>
              </w:rPr>
            </w:pPr>
            <w:r w:rsidRPr="00084912">
              <w:rPr>
                <w:lang w:val="es-CO"/>
              </w:rPr>
              <w:t>floydWarshall()</w:t>
            </w:r>
          </w:p>
        </w:tc>
        <w:tc>
          <w:tcPr>
            <w:tcW w:w="1574" w:type="dxa"/>
          </w:tcPr>
          <w:p w:rsidR="00603B79" w:rsidRPr="00084912" w:rsidRDefault="00603B79" w:rsidP="00152AF8">
            <w:pPr>
              <w:rPr>
                <w:lang w:val="es-CO"/>
              </w:rPr>
            </w:pPr>
            <w:r w:rsidRPr="00084912">
              <w:rPr>
                <w:lang w:val="es-CO"/>
              </w:rPr>
              <w:t>graph = new Graph&lt;</w:t>
            </w:r>
            <w:r w:rsidRPr="00084912">
              <w:rPr>
                <w:sz w:val="20"/>
                <w:lang w:val="es-CO"/>
              </w:rPr>
              <w:t>&gt; (4);</w:t>
            </w:r>
            <w:r w:rsidRPr="00084912">
              <w:rPr>
                <w:lang w:val="es-CO"/>
              </w:rPr>
              <w:t xml:space="preserve"> </w:t>
            </w:r>
          </w:p>
          <w:p w:rsidR="00603B79" w:rsidRDefault="00603B79" w:rsidP="00152AF8">
            <w:r w:rsidRPr="00084912">
              <w:rPr>
                <w:lang w:val="es-CO"/>
              </w:rPr>
              <w:t xml:space="preserve">String m = </w:t>
            </w:r>
            <w:r w:rsidRPr="00D16CFD">
              <w:t>“re”</w:t>
            </w:r>
            <w:r>
              <w:t xml:space="preserve"> </w:t>
            </w:r>
            <w:r w:rsidRPr="00D16CFD">
              <w:t>+0;</w:t>
            </w:r>
          </w:p>
          <w:p w:rsidR="00603B79" w:rsidRPr="00294CE5" w:rsidRDefault="00603B79" w:rsidP="00152AF8">
            <w:r w:rsidRPr="00294CE5">
              <w:t>AddNode(m):</w:t>
            </w:r>
          </w:p>
          <w:p w:rsidR="00603B79" w:rsidRDefault="00603B79" w:rsidP="00152AF8">
            <w:r w:rsidRPr="00D16CFD">
              <w:t>m = “re”</w:t>
            </w:r>
            <w:r>
              <w:t xml:space="preserve"> +1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+2</w:t>
            </w:r>
          </w:p>
          <w:p w:rsidR="00603B79" w:rsidRPr="00294CE5" w:rsidRDefault="00603B79" w:rsidP="00152AF8">
            <w:r w:rsidRPr="00294CE5">
              <w:t>AddNode(m);</w:t>
            </w:r>
          </w:p>
          <w:p w:rsidR="00603B79" w:rsidRDefault="00603B79" w:rsidP="00152AF8">
            <w:r w:rsidRPr="00D16CFD">
              <w:t>m = “re”</w:t>
            </w:r>
            <w:r>
              <w:t xml:space="preserve"> +3</w:t>
            </w:r>
          </w:p>
          <w:p w:rsidR="00603B79" w:rsidRPr="0008545A" w:rsidRDefault="00603B79" w:rsidP="00152AF8">
            <w:pPr>
              <w:rPr>
                <w:lang w:val="es-CO"/>
              </w:rPr>
            </w:pPr>
            <w:r w:rsidRPr="0008545A">
              <w:rPr>
                <w:lang w:val="es-CO"/>
              </w:rPr>
              <w:t>AddNode(m</w:t>
            </w:r>
            <w:r>
              <w:rPr>
                <w:lang w:val="es-CO"/>
              </w:rPr>
              <w:t>);</w:t>
            </w:r>
          </w:p>
          <w:p w:rsidR="00603B79" w:rsidRPr="00D16CFD" w:rsidRDefault="00603B79" w:rsidP="00152AF8"/>
        </w:tc>
        <w:tc>
          <w:tcPr>
            <w:tcW w:w="1108" w:type="dxa"/>
          </w:tcPr>
          <w:p w:rsidR="00084912" w:rsidRDefault="00084912" w:rsidP="00084912">
            <w:proofErr w:type="gramStart"/>
            <w:r>
              <w:t>double[</w:t>
            </w:r>
            <w:proofErr w:type="gramEnd"/>
            <w:r>
              <w:t xml:space="preserve">][] m = </w:t>
            </w:r>
            <w:r>
              <w:t>graph.floydWarshall();</w:t>
            </w:r>
          </w:p>
          <w:p w:rsidR="00603B79" w:rsidRPr="0085247C" w:rsidRDefault="00084912" w:rsidP="00084912">
            <w:r>
              <w:t>double[][] g =  graph.floydWarshall();</w:t>
            </w:r>
          </w:p>
        </w:tc>
        <w:tc>
          <w:tcPr>
            <w:tcW w:w="2867" w:type="dxa"/>
          </w:tcPr>
          <w:p w:rsidR="00603B79" w:rsidRPr="00084912" w:rsidRDefault="00084912" w:rsidP="00152AF8">
            <w:pPr>
              <w:tabs>
                <w:tab w:val="left" w:pos="2385"/>
              </w:tabs>
              <w:rPr>
                <w:lang w:val="es-CO"/>
              </w:rPr>
            </w:pPr>
            <w:r w:rsidRPr="00084912">
              <w:rPr>
                <w:lang w:val="es-CO"/>
              </w:rPr>
              <w:t>Se comprueba que la matriz m coincide con la matriz g, que contiene los valores generad</w:t>
            </w:r>
            <w:r>
              <w:rPr>
                <w:lang w:val="es-CO"/>
              </w:rPr>
              <w:t xml:space="preserve">os por el método </w:t>
            </w:r>
            <w:r w:rsidRPr="00084912">
              <w:rPr>
                <w:lang w:val="es-CO"/>
              </w:rPr>
              <w:t>floydWarshall</w:t>
            </w:r>
            <w:r>
              <w:rPr>
                <w:lang w:val="es-CO"/>
              </w:rPr>
              <w:t>.</w:t>
            </w:r>
          </w:p>
        </w:tc>
      </w:tr>
    </w:tbl>
    <w:p w:rsidR="00603B79" w:rsidRPr="00084912" w:rsidRDefault="00603B79" w:rsidP="00603B79">
      <w:pPr>
        <w:rPr>
          <w:lang w:val="es-CO"/>
        </w:rPr>
      </w:pPr>
    </w:p>
    <w:p w:rsidR="0008545A" w:rsidRPr="00084912" w:rsidRDefault="0008545A" w:rsidP="0085247C">
      <w:pPr>
        <w:rPr>
          <w:lang w:val="es-CO"/>
        </w:rPr>
      </w:pPr>
    </w:p>
    <w:sectPr w:rsidR="0008545A" w:rsidRPr="00084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D9"/>
    <w:rsid w:val="00084912"/>
    <w:rsid w:val="0008545A"/>
    <w:rsid w:val="000854D9"/>
    <w:rsid w:val="000B395F"/>
    <w:rsid w:val="00152AF8"/>
    <w:rsid w:val="00181CB6"/>
    <w:rsid w:val="00183177"/>
    <w:rsid w:val="001D1720"/>
    <w:rsid w:val="00293ED1"/>
    <w:rsid w:val="00294CE5"/>
    <w:rsid w:val="0031465C"/>
    <w:rsid w:val="003853C6"/>
    <w:rsid w:val="004D1EA8"/>
    <w:rsid w:val="00572907"/>
    <w:rsid w:val="00574ED9"/>
    <w:rsid w:val="00603B79"/>
    <w:rsid w:val="006D6787"/>
    <w:rsid w:val="007E6497"/>
    <w:rsid w:val="0085247C"/>
    <w:rsid w:val="00C07B32"/>
    <w:rsid w:val="00D16CFD"/>
    <w:rsid w:val="00D4224E"/>
    <w:rsid w:val="00D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CD3A"/>
  <w15:chartTrackingRefBased/>
  <w15:docId w15:val="{04BD0BE1-3E00-49BD-91D8-C97E6FD6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varela castillo</dc:creator>
  <cp:keywords/>
  <dc:description/>
  <cp:lastModifiedBy>lizeth varela castillo</cp:lastModifiedBy>
  <cp:revision>2</cp:revision>
  <dcterms:created xsi:type="dcterms:W3CDTF">2019-05-27T16:07:00Z</dcterms:created>
  <dcterms:modified xsi:type="dcterms:W3CDTF">2019-05-27T16:07:00Z</dcterms:modified>
</cp:coreProperties>
</file>