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color w:val="0000ff"/>
          <w:rtl w:val="0"/>
        </w:rPr>
        <w:t xml:space="preserve">Q:我想要寫一個網頁可以接收學生的問題並依他的需要建議她的選課及生涯 中間的建議人員想請你擔任 網頁的話目前只需要一個視覺模型就好(一個UI) 課程預計會用中央大學的課程擔任模板，之後會給你需要的API 目前可以請你用JS做一個UI就好了嗎? 成品會以html的網頁顯示</w:t>
      </w:r>
      <w:r w:rsidDel="00000000" w:rsidR="00000000" w:rsidRPr="00000000">
        <w:rPr>
          <w:rFonts w:ascii="Arial Unicode MS" w:cs="Arial Unicode MS" w:eastAsia="Arial Unicode MS" w:hAnsi="Arial Unicode MS"/>
          <w:rtl w:val="0"/>
        </w:rPr>
        <w:br w:type="textWrapping"/>
        <w:br w:type="textWrapping"/>
        <w:t xml:space="preserve">A:當然可以！我們可以先設計一個簡單清楚的網頁UI，包含以下基本元素：</w:t>
      </w:r>
    </w:p>
    <w:p w:rsidR="00000000" w:rsidDel="00000000" w:rsidP="00000000" w:rsidRDefault="00000000" w:rsidRPr="00000000" w14:paraId="0000000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學生輸入區</w:t>
      </w:r>
      <w:r w:rsidDel="00000000" w:rsidR="00000000" w:rsidRPr="00000000">
        <w:rPr>
          <w:rFonts w:ascii="Arial Unicode MS" w:cs="Arial Unicode MS" w:eastAsia="Arial Unicode MS" w:hAnsi="Arial Unicode MS"/>
          <w:rtl w:val="0"/>
        </w:rPr>
        <w:t xml:space="preserve">：讓學生輸入問題或描述自己的需求。</w:t>
        <w:br w:type="textWrapping"/>
      </w:r>
    </w:p>
    <w:p w:rsidR="00000000" w:rsidDel="00000000" w:rsidP="00000000" w:rsidRDefault="00000000" w:rsidRPr="00000000" w14:paraId="0000000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建議顯示區</w:t>
      </w:r>
      <w:r w:rsidDel="00000000" w:rsidR="00000000" w:rsidRPr="00000000">
        <w:rPr>
          <w:rFonts w:ascii="Arial Unicode MS" w:cs="Arial Unicode MS" w:eastAsia="Arial Unicode MS" w:hAnsi="Arial Unicode MS"/>
          <w:rtl w:val="0"/>
        </w:rPr>
        <w:t xml:space="preserve">：顯示我（建議人員）的回應與建議。</w:t>
        <w:br w:type="textWrapping"/>
      </w:r>
    </w:p>
    <w:p w:rsidR="00000000" w:rsidDel="00000000" w:rsidP="00000000" w:rsidRDefault="00000000" w:rsidRPr="00000000" w14:paraId="0000000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提交按鈕</w:t>
      </w:r>
      <w:r w:rsidDel="00000000" w:rsidR="00000000" w:rsidRPr="00000000">
        <w:rPr>
          <w:rFonts w:ascii="Arial Unicode MS" w:cs="Arial Unicode MS" w:eastAsia="Arial Unicode MS" w:hAnsi="Arial Unicode MS"/>
          <w:rtl w:val="0"/>
        </w:rPr>
        <w:t xml:space="preserve">：觸發送出問題的功能（未來可串接API）。</w:t>
        <w:br w:type="textWrapping"/>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這裡是初步的 HTML + JavaScript UI 示範，視覺設計走簡潔風格：</w:t>
      </w:r>
    </w:p>
    <w:p w:rsidR="00000000" w:rsidDel="00000000" w:rsidP="00000000" w:rsidRDefault="00000000" w:rsidRPr="00000000" w14:paraId="00000006">
      <w:pPr>
        <w:rPr/>
      </w:pPr>
      <w:r w:rsidDel="00000000" w:rsidR="00000000" w:rsidRPr="00000000">
        <w:rPr>
          <w:rtl w:val="0"/>
        </w:rPr>
        <w:t xml:space="preserve">html</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複製編輯</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lang="zh-Hant"&gt;</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charset="UTF-8"&gt;</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&lt;title&gt;智慧選課與生涯建議系統&lt;/title&gt;</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Arial, sans-serif;</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#f0f4f8;</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40px;</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max-width: 800px;</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auto;</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h1 {</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#333;</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.chat-container {</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#ffffff;</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12px;</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20px;</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4px 12px rgba(0,0,0,0.1);</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textarea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100%;</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120px;</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8px;</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1px solid #ccc;</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resize: none;</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16px;</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button {</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12px;</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10px 20px;</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16px;</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none;</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8px;</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#4CAF50;</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20px;</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#e8f5e9;</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15px;</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8px;</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white-space: pre-line;</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&lt;h1&gt;智慧選課與生涯建議系統&lt;/h1&gt;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class="chat-container"&gt;</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for="studentQuestion"&gt;請描述你的問題或需求：&lt;/label&gt;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&lt;textarea id="studentQuestion" placeholder="例如：我對AI有興趣，但不知道該選哪些課..."&gt;&lt;/textarea&gt;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&lt;button onclick="getSuggestion()"&gt;送出問題&lt;/button&gt;</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id="responseArea" class="response" style="display:none;"&gt;&lt;/div&gt;</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getSuggestion() {</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question = document.getElementById('studentQuestion').value;</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responseArea = document.getElementById('responseArea');</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 模擬建議回答（未來會改為串接API）</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const simulatedResponse = `您好！根據您輸入的問題：</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「${question}」</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這裡是我為您提供的初步建議：</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若您對AI有興趣，建議可以修習「機器學習」、「人工智慧導論」等課程。</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同時可參加學校的AI相關研究或社團，以增加實作經驗。</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生涯方向方面，可考慮未來從事資料科學、AI工程師等職位。</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若需要更詳細的建議，也可以補充您目前的科系與興趣唷～`;</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responseArea.style.display = 'block';</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responseArea.innerText = simulatedResponse;</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這個版本目前是純前端模擬，等你給我 API，我可以幫你補上串接邏輯與動態回應功能。</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需要我幫你做進一步的設計改進嗎？例如加上學系選單、既有學分等選項，還是目前這樣簡單先行？</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0000ff"/>
        </w:rPr>
      </w:pPr>
      <w:r w:rsidDel="00000000" w:rsidR="00000000" w:rsidRPr="00000000">
        <w:rPr>
          <w:rFonts w:ascii="Arial Unicode MS" w:cs="Arial Unicode MS" w:eastAsia="Arial Unicode MS" w:hAnsi="Arial Unicode MS"/>
          <w:color w:val="0000ff"/>
          <w:rtl w:val="0"/>
        </w:rPr>
        <w:t xml:space="preserve">Q:幫我做一些你說要做的改進讓我我看看</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A太好了，我來幫你升級這個UI，加入以下幾個功能：</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254hbxc3qcmj" w:id="0"/>
      <w:bookmarkEnd w:id="0"/>
      <w:r w:rsidDel="00000000" w:rsidR="00000000" w:rsidRPr="00000000">
        <w:rPr>
          <w:b w:val="1"/>
          <w:color w:val="000000"/>
          <w:sz w:val="26"/>
          <w:szCs w:val="26"/>
          <w:rtl w:val="0"/>
        </w:rPr>
        <w:t xml:space="preserve">🌟 新增功能</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學系選單</w:t>
      </w:r>
      <w:r w:rsidDel="00000000" w:rsidR="00000000" w:rsidRPr="00000000">
        <w:rPr>
          <w:rFonts w:ascii="Arial Unicode MS" w:cs="Arial Unicode MS" w:eastAsia="Arial Unicode MS" w:hAnsi="Arial Unicode MS"/>
          <w:rtl w:val="0"/>
        </w:rPr>
        <w:t xml:space="preserve">：讓學生選擇自己的主修。</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年級選單</w:t>
      </w:r>
      <w:r w:rsidDel="00000000" w:rsidR="00000000" w:rsidRPr="00000000">
        <w:rPr>
          <w:rFonts w:ascii="Arial Unicode MS" w:cs="Arial Unicode MS" w:eastAsia="Arial Unicode MS" w:hAnsi="Arial Unicode MS"/>
          <w:rtl w:val="0"/>
        </w:rPr>
        <w:t xml:space="preserve">：方便提供階段性建議。</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已修課欄位</w:t>
      </w:r>
      <w:r w:rsidDel="00000000" w:rsidR="00000000" w:rsidRPr="00000000">
        <w:rPr>
          <w:rFonts w:ascii="Arial Unicode MS" w:cs="Arial Unicode MS" w:eastAsia="Arial Unicode MS" w:hAnsi="Arial Unicode MS"/>
          <w:rtl w:val="0"/>
        </w:rPr>
        <w:t xml:space="preserve">：輸入已修過的課程（自由輸入）。</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進一步的輸入資訊區</w:t>
      </w:r>
      <w:r w:rsidDel="00000000" w:rsidR="00000000" w:rsidRPr="00000000">
        <w:rPr>
          <w:rFonts w:ascii="Arial Unicode MS" w:cs="Arial Unicode MS" w:eastAsia="Arial Unicode MS" w:hAnsi="Arial Unicode MS"/>
          <w:rtl w:val="0"/>
        </w:rPr>
        <w:t xml:space="preserve">：保留原本的「自訂問題描述」欄位。</w:t>
        <w:br w:type="textWrapping"/>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更有條理的建議區塊</w:t>
      </w:r>
      <w:r w:rsidDel="00000000" w:rsidR="00000000" w:rsidRPr="00000000">
        <w:rPr>
          <w:rFonts w:ascii="Arial Unicode MS" w:cs="Arial Unicode MS" w:eastAsia="Arial Unicode MS" w:hAnsi="Arial Unicode MS"/>
          <w:rtl w:val="0"/>
        </w:rPr>
        <w:t xml:space="preserve">：視覺上分開顯示「課程建議」與「生涯建議」。</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l8qyzyftxq29" w:id="1"/>
      <w:bookmarkEnd w:id="1"/>
      <w:r w:rsidDel="00000000" w:rsidR="00000000" w:rsidRPr="00000000">
        <w:rPr>
          <w:b w:val="1"/>
          <w:color w:val="000000"/>
          <w:sz w:val="26"/>
          <w:szCs w:val="26"/>
          <w:rtl w:val="0"/>
        </w:rPr>
        <w:t xml:space="preserve">🔧 升級後的 HTML+JS UI 示範</w:t>
      </w:r>
    </w:p>
    <w:p w:rsidR="00000000" w:rsidDel="00000000" w:rsidP="00000000" w:rsidRDefault="00000000" w:rsidRPr="00000000" w14:paraId="0000006D">
      <w:pPr>
        <w:rPr/>
      </w:pPr>
      <w:r w:rsidDel="00000000" w:rsidR="00000000" w:rsidRPr="00000000">
        <w:rPr>
          <w:rtl w:val="0"/>
        </w:rPr>
        <w:t xml:space="preserve">html</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複製編輯</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lang="zh-Hant"&gt;</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&lt;title&gt;智慧選課與生涯建議系統&lt;/title&gt;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'Segoe UI', sans-serif;</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#f4f7fa;</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40px;</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max-width: 900px;</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auto;</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h1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#2c3e50;</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.chat-container {</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#ffffff;</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16px;</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24px;</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4px 16px rgba(0,0,0,0.1);</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font-weight: bold;</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16px;</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block;</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#34495e;</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textarea, input[type="text"] {</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100%;</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8px;</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8px;</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1px solid #ccc;</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16px;</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box-sizing: border-box;</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button {</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20px;</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 24px;</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16px;</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none;</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8px;</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#3498db;</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30px;</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20px;</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#ecfdf5;</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border-left: 6px solid #2ecc71;</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12px;</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none;</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h3 {</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0;</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#2c7a7b;</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.field-group {</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margin-bottom: 20px;</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&lt;h1&gt;智慧選課與生涯建議系統&lt;/h1&gt;</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class="chat-container"&gt;</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class="field-group"&gt;</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for="department"&gt;請選擇你的主修學系：&lt;/label&gt;</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 id="department"&gt;</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value=""&gt;-- 請選擇 --&lt;/option&gt;</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value="資訊工程學系"&gt;資訊工程學系&lt;/option&gt;</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value="電機工程學系"&gt;電機工程學系&lt;/option&gt;</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value="企業管理學系"&gt;企業管理學系&lt;/option&gt;</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value="通訊工程學系"&gt;通訊工程學系&lt;/option&gt;</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value="其他"&gt;其他&lt;/option&gt;</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&lt;/select&gt;</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class="field-group"&gt;</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for="grade"&gt;年級：&lt;/label&gt;</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 id="grade"&gt;</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value=""&gt;-- 請選擇 --&lt;/option&gt;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value="一年級"&gt;一年級&lt;/option&gt;</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value="二年級"&gt;二年級&lt;/option&gt;</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value="三年級"&gt;三年級&lt;/option&gt;</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value="四年級"&gt;四年級&lt;/option&gt;</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value="研究生"&gt;研究生&lt;/option&gt;</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&lt;/select&gt;</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class="field-group"&gt;</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for="takenCourses"&gt;已修課程（可列出幾門課）：&lt;/label&gt;</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&lt;input type="text" id="takenCourses" placeholder="例如：程式設計、線性代數..."&gt;</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class="field-group"&gt;</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for="studentQuestion"&gt;其他補充或問題描述：&lt;/label&gt;</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&lt;textarea id="studentQuestion" placeholder="我對資料分析有興趣，想知道要補哪些能力..."&gt;&lt;/textarea&gt;</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&lt;button onclick="getSuggestion()"&gt;送出問題&lt;/button&gt;</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id="responseArea" class="response"&gt;</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&lt;h3&gt;課程建議&lt;/h3&gt;</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id="courseAdvice"&gt;&lt;/p&gt;</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&lt;h3&gt;生涯建議&lt;/h3&gt;</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id="careerAdvice"&gt;&lt;/p&gt;</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getSuggestion() {</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dept = document.getElementById('department').value;</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grade = document.getElementById('grade').value;</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taken = document.getElementById('takenCourses').value;</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question = document.getElementById('studentQuestion').value;</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const courseAdvice = `根據您是 ${grade} 的 ${dept} 學生，並已修過：${taken}，</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建議您進一步選修「資料結構」、「人工智慧導論」、「資料科學概論」等課程，以建立AI與資料處理的基礎能力。`;</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const careerAdvice = `您提到：「${question}」</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建議您可以多參與學校的研究計畫或競賽活動，例如大數據分析競賽、AI程式實作等。</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同時關注相關實習機會，有助於未來銜接業界職涯。`;</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document.getElementById('courseAdvice').innerText = courseAdvice;</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document.getElementById('careerAdvice').innerText = careerAdvice;</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document.getElementById('responseArea').style.display = 'block';</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你可以直接把這段貼到 </w:t>
      </w:r>
      <w:r w:rsidDel="00000000" w:rsidR="00000000" w:rsidRPr="00000000">
        <w:rPr>
          <w:rFonts w:ascii="Roboto Mono" w:cs="Roboto Mono" w:eastAsia="Roboto Mono" w:hAnsi="Roboto Mono"/>
          <w:color w:val="188038"/>
          <w:rtl w:val="0"/>
        </w:rPr>
        <w:t xml:space="preserve">.html</w:t>
      </w:r>
      <w:r w:rsidDel="00000000" w:rsidR="00000000" w:rsidRPr="00000000">
        <w:rPr>
          <w:rFonts w:ascii="Arial Unicode MS" w:cs="Arial Unicode MS" w:eastAsia="Arial Unicode MS" w:hAnsi="Arial Unicode MS"/>
          <w:rtl w:val="0"/>
        </w:rPr>
        <w:t xml:space="preserve"> 檔案中開啟瀏覽器查看。</w:t>
        <w:br w:type="textWrapping"/>
        <w:t xml:space="preserve"> 後續如果你有要加入：</w:t>
      </w:r>
    </w:p>
    <w:p w:rsidR="00000000" w:rsidDel="00000000" w:rsidP="00000000" w:rsidRDefault="00000000" w:rsidRPr="00000000" w14:paraId="0000010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串接API取得實際建議</w:t>
        <w:br w:type="textWrapping"/>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根據中央大學課程地圖自動化推薦</w:t>
        <w:br w:type="textWrapping"/>
      </w:r>
    </w:p>
    <w:p w:rsidR="00000000" w:rsidDel="00000000" w:rsidP="00000000" w:rsidRDefault="00000000" w:rsidRPr="00000000" w14:paraId="0000010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或視覺風格（加入Logo、進度動畫等等）</w:t>
        <w:br w:type="textWrapping"/>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我都可以幫你慢慢強化這個系統！</w:t>
        <w:br w:type="textWrapping"/>
        <w:t xml:space="preserve"> 要不要我也幫你生成一份這頁的簡報展示或介面設計草圖？</w:t>
      </w:r>
    </w:p>
    <w:p w:rsidR="00000000" w:rsidDel="00000000" w:rsidP="00000000" w:rsidRDefault="00000000" w:rsidRPr="00000000" w14:paraId="00000104">
      <w:pPr>
        <w:rPr>
          <w:color w:val="0000ff"/>
        </w:rPr>
      </w:pPr>
      <w:r w:rsidDel="00000000" w:rsidR="00000000" w:rsidRPr="00000000">
        <w:rPr>
          <w:rFonts w:ascii="Arial Unicode MS" w:cs="Arial Unicode MS" w:eastAsia="Arial Unicode MS" w:hAnsi="Arial Unicode MS"/>
          <w:color w:val="0000ff"/>
          <w:rtl w:val="0"/>
        </w:rPr>
        <w:t xml:space="preserve">Q.他現在是會根據我的問題像你一樣回答 還是跟上一版本一樣燈回固定語句?</w:t>
      </w:r>
    </w:p>
    <w:p w:rsidR="00000000" w:rsidDel="00000000" w:rsidP="00000000" w:rsidRDefault="00000000" w:rsidRPr="00000000" w14:paraId="00000105">
      <w:pPr>
        <w:rPr>
          <w:color w:val="0000ff"/>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A:目前這個版本（升級後的那個）</w:t>
      </w:r>
      <w:r w:rsidDel="00000000" w:rsidR="00000000" w:rsidRPr="00000000">
        <w:rPr>
          <w:rFonts w:ascii="Arial Unicode MS" w:cs="Arial Unicode MS" w:eastAsia="Arial Unicode MS" w:hAnsi="Arial Unicode MS"/>
          <w:b w:val="1"/>
          <w:rtl w:val="0"/>
        </w:rPr>
        <w:t xml:space="preserve">還是跟上一版本一樣</w:t>
      </w:r>
      <w:r w:rsidDel="00000000" w:rsidR="00000000" w:rsidRPr="00000000">
        <w:rPr>
          <w:rFonts w:ascii="Arial Unicode MS" w:cs="Arial Unicode MS" w:eastAsia="Arial Unicode MS" w:hAnsi="Arial Unicode MS"/>
          <w:rtl w:val="0"/>
        </w:rPr>
        <w:t xml:space="preserve"> —— 它是</w:t>
      </w:r>
      <w:r w:rsidDel="00000000" w:rsidR="00000000" w:rsidRPr="00000000">
        <w:rPr>
          <w:rFonts w:ascii="Arial Unicode MS" w:cs="Arial Unicode MS" w:eastAsia="Arial Unicode MS" w:hAnsi="Arial Unicode MS"/>
          <w:b w:val="1"/>
          <w:rtl w:val="0"/>
        </w:rPr>
        <w:t xml:space="preserve">固定語句模板</w:t>
      </w:r>
      <w:r w:rsidDel="00000000" w:rsidR="00000000" w:rsidRPr="00000000">
        <w:rPr>
          <w:rFonts w:ascii="Arial Unicode MS" w:cs="Arial Unicode MS" w:eastAsia="Arial Unicode MS" w:hAnsi="Arial Unicode MS"/>
          <w:rtl w:val="0"/>
        </w:rPr>
        <w:t xml:space="preserve">，只是會根據你輸入的 </w:t>
      </w:r>
      <w:r w:rsidDel="00000000" w:rsidR="00000000" w:rsidRPr="00000000">
        <w:rPr>
          <w:rFonts w:ascii="SimSun" w:cs="SimSun" w:eastAsia="SimSun" w:hAnsi="SimSun"/>
          <w:color w:val="188038"/>
          <w:rtl w:val="0"/>
        </w:rPr>
        <w:t xml:space="preserve">年級</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學系</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已修課</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問題描述</w:t>
      </w:r>
      <w:r w:rsidDel="00000000" w:rsidR="00000000" w:rsidRPr="00000000">
        <w:rPr>
          <w:rFonts w:ascii="Arial Unicode MS" w:cs="Arial Unicode MS" w:eastAsia="Arial Unicode MS" w:hAnsi="Arial Unicode MS"/>
          <w:rtl w:val="0"/>
        </w:rPr>
        <w:t xml:space="preserve"> 來填入格式，</w:t>
      </w:r>
      <w:r w:rsidDel="00000000" w:rsidR="00000000" w:rsidRPr="00000000">
        <w:rPr>
          <w:rFonts w:ascii="Arial Unicode MS" w:cs="Arial Unicode MS" w:eastAsia="Arial Unicode MS" w:hAnsi="Arial Unicode MS"/>
          <w:b w:val="1"/>
          <w:rtl w:val="0"/>
        </w:rPr>
        <w:t xml:space="preserve">模擬我會怎麼回答你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換句話說，它目前還是「靜態填空」，像這樣：</w:t>
      </w:r>
    </w:p>
    <w:p w:rsidR="00000000" w:rsidDel="00000000" w:rsidP="00000000" w:rsidRDefault="00000000" w:rsidRPr="00000000" w14:paraId="00000108">
      <w:pPr>
        <w:rPr/>
      </w:pPr>
      <w:r w:rsidDel="00000000" w:rsidR="00000000" w:rsidRPr="00000000">
        <w:rPr>
          <w:rtl w:val="0"/>
        </w:rPr>
        <w:t xml:space="preserve">css</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複製編輯</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你是 [年級] 的 [學系] 學生，已修過 [課程]，建議你修 [幾門範例課]。</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你提到：「[問題]」，建議你 [一些泛用建議]。</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4fgu5dgzl017" w:id="2"/>
      <w:bookmarkEnd w:id="2"/>
      <w:r w:rsidDel="00000000" w:rsidR="00000000" w:rsidRPr="00000000">
        <w:rPr>
          <w:rFonts w:ascii="Arial Unicode MS" w:cs="Arial Unicode MS" w:eastAsia="Arial Unicode MS" w:hAnsi="Arial Unicode MS"/>
          <w:b w:val="1"/>
          <w:color w:val="000000"/>
          <w:sz w:val="26"/>
          <w:szCs w:val="26"/>
          <w:rtl w:val="0"/>
        </w:rPr>
        <w:t xml:space="preserve">✅ 真正「像我一樣回應」的版本會需要：</w:t>
      </w:r>
    </w:p>
    <w:p w:rsidR="00000000" w:rsidDel="00000000" w:rsidP="00000000" w:rsidRDefault="00000000" w:rsidRPr="00000000" w14:paraId="0000010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後端AI模型處理</w:t>
      </w:r>
      <w:r w:rsidDel="00000000" w:rsidR="00000000" w:rsidRPr="00000000">
        <w:rPr>
          <w:rFonts w:ascii="Arial Unicode MS" w:cs="Arial Unicode MS" w:eastAsia="Arial Unicode MS" w:hAnsi="Arial Unicode MS"/>
          <w:rtl w:val="0"/>
        </w:rPr>
        <w:t xml:space="preserve">（例如使用 OpenAI API、ChatGPT API 或你提供的API）</w:t>
        <w:br w:type="textWrapping"/>
      </w:r>
    </w:p>
    <w:p w:rsidR="00000000" w:rsidDel="00000000" w:rsidP="00000000" w:rsidRDefault="00000000" w:rsidRPr="00000000" w14:paraId="0000011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串接這個API的 JavaScript 呼叫程式碼</w:t>
        <w:br w:type="textWrapping"/>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如果你已經準備好要讓它「變聰明一點」，我可以幫你下一步加：</w:t>
      </w:r>
    </w:p>
    <w:p w:rsidR="00000000" w:rsidDel="00000000" w:rsidP="00000000" w:rsidRDefault="00000000" w:rsidRPr="00000000" w14:paraId="0000011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前端 </w:t>
      </w:r>
      <w:r w:rsidDel="00000000" w:rsidR="00000000" w:rsidRPr="00000000">
        <w:rPr>
          <w:rFonts w:ascii="Roboto Mono" w:cs="Roboto Mono" w:eastAsia="Roboto Mono" w:hAnsi="Roboto Mono"/>
          <w:color w:val="188038"/>
          <w:rtl w:val="0"/>
        </w:rPr>
        <w:t xml:space="preserve">fetch()</w:t>
      </w:r>
      <w:r w:rsidDel="00000000" w:rsidR="00000000" w:rsidRPr="00000000">
        <w:rPr>
          <w:rFonts w:ascii="Arial Unicode MS" w:cs="Arial Unicode MS" w:eastAsia="Arial Unicode MS" w:hAnsi="Arial Unicode MS"/>
          <w:rtl w:val="0"/>
        </w:rPr>
        <w:t xml:space="preserve"> 調用你給的 API。</w:t>
        <w:br w:type="textWrapping"/>
      </w:r>
    </w:p>
    <w:p w:rsidR="00000000" w:rsidDel="00000000" w:rsidP="00000000" w:rsidRDefault="00000000" w:rsidRPr="00000000" w14:paraId="00000114">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顯示 AI 真正生成的建議。</w:t>
        <w:br w:type="textWrapping"/>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你要我先幫你寫個</w:t>
      </w:r>
      <w:r w:rsidDel="00000000" w:rsidR="00000000" w:rsidRPr="00000000">
        <w:rPr>
          <w:rFonts w:ascii="Arial Unicode MS" w:cs="Arial Unicode MS" w:eastAsia="Arial Unicode MS" w:hAnsi="Arial Unicode MS"/>
          <w:b w:val="1"/>
          <w:rtl w:val="0"/>
        </w:rPr>
        <w:t xml:space="preserve">範例用假的 API 模擬真實串接流程</w:t>
      </w:r>
      <w:r w:rsidDel="00000000" w:rsidR="00000000" w:rsidRPr="00000000">
        <w:rPr>
          <w:rFonts w:ascii="Arial Unicode MS" w:cs="Arial Unicode MS" w:eastAsia="Arial Unicode MS" w:hAnsi="Arial Unicode MS"/>
          <w:rtl w:val="0"/>
        </w:rPr>
        <w:t xml:space="preserve">給你看嗎？還是你已經有預計要接的 API？</w:t>
      </w:r>
    </w:p>
    <w:p w:rsidR="00000000" w:rsidDel="00000000" w:rsidP="00000000" w:rsidRDefault="00000000" w:rsidRPr="00000000" w14:paraId="00000116">
      <w:pPr>
        <w:rPr>
          <w:color w:val="0000ff"/>
        </w:rPr>
      </w:pPr>
      <w:r w:rsidDel="00000000" w:rsidR="00000000" w:rsidRPr="00000000">
        <w:rPr>
          <w:rFonts w:ascii="Arial Unicode MS" w:cs="Arial Unicode MS" w:eastAsia="Arial Unicode MS" w:hAnsi="Arial Unicode MS"/>
          <w:color w:val="0000ff"/>
          <w:rtl w:val="0"/>
        </w:rPr>
        <w:t xml:space="preserve">Q:好 幫我寫個範例</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A太好了！以下我幫你做一個「</w:t>
      </w:r>
      <w:r w:rsidDel="00000000" w:rsidR="00000000" w:rsidRPr="00000000">
        <w:rPr>
          <w:rFonts w:ascii="Arial Unicode MS" w:cs="Arial Unicode MS" w:eastAsia="Arial Unicode MS" w:hAnsi="Arial Unicode MS"/>
          <w:b w:val="1"/>
          <w:rtl w:val="0"/>
        </w:rPr>
        <w:t xml:space="preserve">模擬真實串接流程</w:t>
      </w:r>
      <w:r w:rsidDel="00000000" w:rsidR="00000000" w:rsidRPr="00000000">
        <w:rPr>
          <w:rFonts w:ascii="Arial Unicode MS" w:cs="Arial Unicode MS" w:eastAsia="Arial Unicode MS" w:hAnsi="Arial Unicode MS"/>
          <w:rtl w:val="0"/>
        </w:rPr>
        <w:t xml:space="preserve">」的版本，重點在這兩點：</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color w:val="000000"/>
          <w:sz w:val="26"/>
          <w:szCs w:val="26"/>
        </w:rPr>
      </w:pPr>
      <w:bookmarkStart w:colFirst="0" w:colLast="0" w:name="_bcuj0kh3vjjm" w:id="3"/>
      <w:bookmarkEnd w:id="3"/>
      <w:r w:rsidDel="00000000" w:rsidR="00000000" w:rsidRPr="00000000">
        <w:rPr>
          <w:b w:val="1"/>
          <w:color w:val="000000"/>
          <w:sz w:val="26"/>
          <w:szCs w:val="26"/>
          <w:rtl w:val="0"/>
        </w:rPr>
        <w:t xml:space="preserve">🔧 你會看到的升級功能</w:t>
      </w:r>
    </w:p>
    <w:p w:rsidR="00000000" w:rsidDel="00000000" w:rsidP="00000000" w:rsidRDefault="00000000" w:rsidRPr="00000000" w14:paraId="0000011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JavaScript 改用 </w:t>
      </w:r>
      <w:r w:rsidDel="00000000" w:rsidR="00000000" w:rsidRPr="00000000">
        <w:rPr>
          <w:rFonts w:ascii="Roboto Mono" w:cs="Roboto Mono" w:eastAsia="Roboto Mono" w:hAnsi="Roboto Mono"/>
          <w:color w:val="188038"/>
          <w:rtl w:val="0"/>
        </w:rPr>
        <w:t xml:space="preserve">fetch()</w:t>
      </w:r>
      <w:r w:rsidDel="00000000" w:rsidR="00000000" w:rsidRPr="00000000">
        <w:rPr>
          <w:rFonts w:ascii="Arial Unicode MS" w:cs="Arial Unicode MS" w:eastAsia="Arial Unicode MS" w:hAnsi="Arial Unicode MS"/>
          <w:rtl w:val="0"/>
        </w:rPr>
        <w:t xml:space="preserve"> 呼叫一個假的 API 位址（之後你可以替換成真的）。</w:t>
        <w:br w:type="textWrapping"/>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假設這個 API 是 POST 的形式，傳入學系、年級、問題等資訊。</w:t>
        <w:br w:type="textWrapping"/>
      </w:r>
    </w:p>
    <w:p w:rsidR="00000000" w:rsidDel="00000000" w:rsidP="00000000" w:rsidRDefault="00000000" w:rsidRPr="00000000" w14:paraId="0000011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API 回傳的是像你這樣真實語氣生成的建議。</w:t>
        <w:br w:type="textWrapping"/>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color w:val="000000"/>
          <w:sz w:val="26"/>
          <w:szCs w:val="26"/>
        </w:rPr>
      </w:pPr>
      <w:bookmarkStart w:colFirst="0" w:colLast="0" w:name="_gpuzdg480bbx" w:id="4"/>
      <w:bookmarkEnd w:id="4"/>
      <w:r w:rsidDel="00000000" w:rsidR="00000000" w:rsidRPr="00000000">
        <w:rPr>
          <w:b w:val="1"/>
          <w:color w:val="000000"/>
          <w:sz w:val="26"/>
          <w:szCs w:val="26"/>
          <w:rtl w:val="0"/>
        </w:rPr>
        <w:t xml:space="preserve">🧪 模擬用的 API 位址（假的）</w:t>
      </w:r>
    </w:p>
    <w:p w:rsidR="00000000" w:rsidDel="00000000" w:rsidP="00000000" w:rsidRDefault="00000000" w:rsidRPr="00000000" w14:paraId="00000120">
      <w:pPr>
        <w:rPr/>
      </w:pPr>
      <w:r w:rsidDel="00000000" w:rsidR="00000000" w:rsidRPr="00000000">
        <w:rPr>
          <w:rtl w:val="0"/>
        </w:rPr>
        <w:t xml:space="preserve">arduino</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複製編輯</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https://example.com/api/advice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你以後只要把它換成你後端提供的就行。</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color w:val="000000"/>
          <w:sz w:val="26"/>
          <w:szCs w:val="26"/>
        </w:rPr>
      </w:pPr>
      <w:bookmarkStart w:colFirst="0" w:colLast="0" w:name="_a45cddw0elk0" w:id="5"/>
      <w:bookmarkEnd w:id="5"/>
      <w:r w:rsidDel="00000000" w:rsidR="00000000" w:rsidRPr="00000000">
        <w:rPr>
          <w:b w:val="1"/>
          <w:color w:val="000000"/>
          <w:sz w:val="26"/>
          <w:szCs w:val="26"/>
          <w:rtl w:val="0"/>
        </w:rPr>
        <w:t xml:space="preserve">🧱 改良版程式碼（支援 API 串接）</w:t>
      </w:r>
    </w:p>
    <w:p w:rsidR="00000000" w:rsidDel="00000000" w:rsidP="00000000" w:rsidRDefault="00000000" w:rsidRPr="00000000" w14:paraId="00000127">
      <w:pPr>
        <w:rPr/>
      </w:pPr>
      <w:r w:rsidDel="00000000" w:rsidR="00000000" w:rsidRPr="00000000">
        <w:rPr>
          <w:rtl w:val="0"/>
        </w:rPr>
        <w:t xml:space="preserve">html</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複製編輯</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lang="zh-Hant"&gt;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charset="UTF-8"&gt;</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&lt;title&gt;智慧選課與生涯建議系統&lt;/title&gt;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'Segoe UI', sans-serif;</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#f4f7fa;</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40px;</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max-width: 900px;</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auto;</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h1 {</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#2c3e50;</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.chat-container {</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#ffffff;</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16px;</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24px;</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4px 16px rgba(0,0,0,0.1);</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font-weight: bold;</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16px;</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block;</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#34495e;</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textarea, input[type="text"] {</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100%;</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8px;</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8px;</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1px solid #ccc;</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16px;</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box-sizing: border-box;</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button {</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20px;</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 24px;</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16px;</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none;</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8px;</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#3498db;</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30px;</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20px;</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#ecfdf5;</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border-left: 6px solid #2ecc71;</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12px;</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none;</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h3 {</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0;</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#2c7a7b;</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#888;</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font-style: italic;</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&lt;h1&gt;智慧選課與生涯建議系統&lt;/h1&gt;</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class="chat-container"&gt;</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for="department"&gt;主修學系：&lt;/label&gt;</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 id="department"&gt;</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value=""&gt;-- 請選擇 --&lt;/option&gt;</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value="資訊工程學系"&gt;資訊工程學系&lt;/option&gt;</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value="電機工程學系"&gt;電機工程學系&lt;/option&gt;</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value="企業管理學系"&gt;企業管理學系&lt;/option&gt;</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value="通訊工程學系"&gt;通訊工程學系&lt;/option&gt;</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value="其他"&gt;其他&lt;/option&gt;</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&lt;/select&gt;</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for="grade"&gt;年級：&lt;/label&gt;</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 id="grade"&gt;</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value=""&gt;-- 請選擇 --&lt;/option&gt;</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value="一年級"&gt;一年級&lt;/option&gt;</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value="二年級"&gt;二年級&lt;/option&gt;</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value="三年級"&gt;三年級&lt;/option&gt;</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value="四年級"&gt;四年級&lt;/option&gt;</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&lt;option value="研究生"&gt;研究生&lt;/option&gt;</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&lt;/select&gt;</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for="takenCourses"&gt;已修課程：&lt;/label&gt;</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&lt;input type="text" id="takenCourses" placeholder="例如：程式設計、線性代數..."&gt;</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&lt;label for="studentQuestion"&gt;補充說明 / 問題描述：&lt;/label&gt;</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&lt;textarea id="studentQuestion" placeholder="我對資料分析有興趣，想知道要補哪些能力..."&gt;&lt;/textarea&gt;</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&lt;button onclick="getSuggestion()"&gt;送出問題&lt;/button&gt;</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id="responseArea" class="response"&gt;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&lt;h3&gt;AI建議回覆&lt;/h3&gt;</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&lt;p id="aiAdvice" class="loading"&gt;請稍候...&lt;/p&gt;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getSuggestion() {</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dept = document.getElementById('department').value;</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grade = document.getElementById('grade').value;</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taken = document.getElementById('takenCourses').value;</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question = document.getElementById('studentQuestion').value;</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adviceBox = document.getElementById('responseArea');</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adviceText = document.getElementById('aiAdvice');</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 顯示回覆區塊與loading文字</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adviceBox.style.display = 'block';</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adviceText.innerText = '正在生成建議中，請稍候...';</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 模擬 API 呼叫，未來可改為你自己的後端路徑</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response = await fetch('https://example.com/api/advice', {</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JSON.stringify({</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department: dept,</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grade: grade,</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takenCourses: taken,</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question: question</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response.json();</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 假設後端會回傳格式：</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 { "advice": "你應該修... 並考慮往 XXX 發展..." }</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adviceText.innerText = data.advice;</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console.error(error);</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adviceText.innerText = '發生錯誤，無法取得建議。請稍後再試。';</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color w:val="000000"/>
          <w:sz w:val="26"/>
          <w:szCs w:val="26"/>
        </w:rPr>
      </w:pPr>
      <w:bookmarkStart w:colFirst="0" w:colLast="0" w:name="_dm5gjnz2tysu" w:id="6"/>
      <w:bookmarkEnd w:id="6"/>
      <w:r w:rsidDel="00000000" w:rsidR="00000000" w:rsidRPr="00000000">
        <w:rPr>
          <w:b w:val="1"/>
          <w:color w:val="000000"/>
          <w:sz w:val="26"/>
          <w:szCs w:val="26"/>
          <w:rtl w:val="0"/>
        </w:rPr>
        <w:t xml:space="preserve">🧪 模擬後端回傳範例</w:t>
      </w:r>
    </w:p>
    <w:p w:rsidR="00000000" w:rsidDel="00000000" w:rsidP="00000000" w:rsidRDefault="00000000" w:rsidRPr="00000000" w14:paraId="000001C7">
      <w:pPr>
        <w:rPr/>
      </w:pPr>
      <w:r w:rsidDel="00000000" w:rsidR="00000000" w:rsidRPr="00000000">
        <w:rPr>
          <w:rtl w:val="0"/>
        </w:rPr>
        <w:t xml:space="preserve">json</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複製編輯</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"advice": "根據你的背景與興趣，建議修習「資料科學概論」、「機器學習入門」，同時參與AI專題實作或相關實習，有助於你進一步發展資料分析與AI方向的職涯。"</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如果你提供一個真實的 API 或 OpenAI key，我也能幫你連接真正的回應！</w:t>
      </w:r>
    </w:p>
    <w:p w:rsidR="00000000" w:rsidDel="00000000" w:rsidP="00000000" w:rsidRDefault="00000000" w:rsidRPr="00000000" w14:paraId="000001CF">
      <w:pPr>
        <w:spacing w:after="240" w:before="240" w:lineRule="auto"/>
        <w:rPr/>
      </w:pPr>
      <w:r w:rsidDel="00000000" w:rsidR="00000000" w:rsidRPr="00000000">
        <w:rPr>
          <w:rtl w:val="0"/>
        </w:rPr>
        <w:t xml:space="preserve">要不要我順便幫你寫個 Node.js 或 Python 後端，來模擬這個 API？（也可以呼叫 ChatGPT 來當建議人員）😄</w:t>
      </w:r>
    </w:p>
    <w:p w:rsidR="00000000" w:rsidDel="00000000" w:rsidP="00000000" w:rsidRDefault="00000000" w:rsidRPr="00000000" w14:paraId="000001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