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4 - Finding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Hackers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Willing to find answers on their 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Knowledge about where to find answers (stack overflow exempel)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new data types or packages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when you dont know the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Where to look for different types of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R-programming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archive of class forums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manual/help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the web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friend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Analysis/Statistics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archive of class forums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the web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friend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Googling data sceience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Forums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Stackoverflow (use the tag “[r]”), </w:t>
      </w:r>
      <w:r w:rsidDel="00000000" w:rsidR="00000000" w:rsidRPr="00000000">
        <w:rPr>
          <w:b w:val="1"/>
          <w:rtl w:val="0"/>
        </w:rPr>
        <w:t xml:space="preserve">R mailing list</w:t>
      </w:r>
      <w:r w:rsidDel="00000000" w:rsidR="00000000" w:rsidRPr="00000000">
        <w:rPr>
          <w:rtl w:val="0"/>
        </w:rPr>
        <w:t xml:space="preserve"> for software questions, </w:t>
      </w:r>
      <w:r w:rsidDel="00000000" w:rsidR="00000000" w:rsidRPr="00000000">
        <w:rPr>
          <w:b w:val="1"/>
          <w:rtl w:val="0"/>
        </w:rPr>
        <w:t xml:space="preserve">CrossValidated</w:t>
      </w:r>
      <w:r w:rsidDel="00000000" w:rsidR="00000000" w:rsidRPr="00000000">
        <w:rPr>
          <w:rtl w:val="0"/>
        </w:rPr>
        <w:t xml:space="preserve"> for more general questions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 Google “[data type] data analysis” or “[data type] R package”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Idintify what data analysis is called for your data type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Biostatistics - medicakl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science - Web analytics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analytics - data on customers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Econometyrics - Economic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