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5 - R Programming overview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Subsetting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 and writing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Vectorized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 and times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Reading Lines of a text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Something wrong!?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Input? How did you call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were you expecting? Output?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get?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what you get differ from what you expecting?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your expectations correct in the first place?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reproduce the problem exactly?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lapply (L - apply)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takes three arguments: a list, a function (or the name of a function) FUN, and other arguments.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