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9 - Statistical Inference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Hypothesis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Non-parametric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Likelihood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probability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distributions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Confidence intervals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bayesian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