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3 - 2015-11-04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3 - What about Big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much is there?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2011 - 1.8 zettabytes (only a tiny fraction can be used for answering questions)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 Data will change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is Big Data such a big deal? Its now possible to collect much more data but how much of that data is useful? Find your answers..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Big or Small 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need the right 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Combination of some data and an aching desire for answers does not ensure that a reasonable answer can be extracted from a given body of data - “Qote Tukey”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