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412A1" w14:textId="66B5E871" w:rsidR="00FC16B7" w:rsidRPr="00C70C95" w:rsidRDefault="00765120">
      <w:pPr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>Garis Miring Nama File</w:t>
      </w:r>
      <w:r w:rsidR="00C70C95">
        <w:rPr>
          <w:b/>
          <w:bCs/>
          <w:i/>
          <w:iCs/>
          <w:lang w:val="en-US"/>
        </w:rPr>
        <w:t xml:space="preserve"> (</w:t>
      </w:r>
      <w:proofErr w:type="spellStart"/>
      <w:r w:rsidR="00C70C95">
        <w:rPr>
          <w:b/>
          <w:bCs/>
          <w:i/>
          <w:iCs/>
          <w:lang w:val="en-US"/>
        </w:rPr>
        <w:t>Elemen</w:t>
      </w:r>
      <w:proofErr w:type="spellEnd"/>
      <w:r w:rsidR="00C70C95">
        <w:rPr>
          <w:b/>
          <w:bCs/>
          <w:i/>
          <w:iCs/>
          <w:lang w:val="en-US"/>
        </w:rPr>
        <w:t xml:space="preserve"> </w:t>
      </w:r>
      <w:proofErr w:type="spellStart"/>
      <w:r w:rsidR="00C70C95">
        <w:rPr>
          <w:b/>
          <w:bCs/>
          <w:i/>
          <w:iCs/>
          <w:lang w:val="en-US"/>
        </w:rPr>
        <w:t>tambahan</w:t>
      </w:r>
      <w:proofErr w:type="spellEnd"/>
      <w:r w:rsidR="00C70C95">
        <w:rPr>
          <w:b/>
          <w:bCs/>
          <w:i/>
          <w:iCs/>
          <w:lang w:val="en-US"/>
        </w:rPr>
        <w:t xml:space="preserve"> </w:t>
      </w:r>
      <w:proofErr w:type="spellStart"/>
      <w:r w:rsidR="00C70C95">
        <w:rPr>
          <w:b/>
          <w:bCs/>
          <w:i/>
          <w:iCs/>
          <w:lang w:val="en-US"/>
        </w:rPr>
        <w:t>ada</w:t>
      </w:r>
      <w:proofErr w:type="spellEnd"/>
      <w:r w:rsidR="00C70C95">
        <w:rPr>
          <w:b/>
          <w:bCs/>
          <w:i/>
          <w:iCs/>
          <w:lang w:val="en-US"/>
        </w:rPr>
        <w:t xml:space="preserve"> di folder assets/</w:t>
      </w:r>
      <w:proofErr w:type="spellStart"/>
      <w:r w:rsidR="00C70C95">
        <w:rPr>
          <w:b/>
          <w:bCs/>
          <w:i/>
          <w:iCs/>
          <w:lang w:val="en-US"/>
        </w:rPr>
        <w:t>Elemen</w:t>
      </w:r>
      <w:proofErr w:type="spellEnd"/>
      <w:r w:rsidR="00C70C95">
        <w:rPr>
          <w:b/>
          <w:bCs/>
          <w:i/>
          <w:iCs/>
          <w:lang w:val="en-US"/>
        </w:rPr>
        <w:t xml:space="preserve"> </w:t>
      </w:r>
      <w:proofErr w:type="spellStart"/>
      <w:r w:rsidR="00C70C95">
        <w:rPr>
          <w:b/>
          <w:bCs/>
          <w:i/>
          <w:iCs/>
          <w:lang w:val="en-US"/>
        </w:rPr>
        <w:t>Tambahan</w:t>
      </w:r>
      <w:proofErr w:type="spellEnd"/>
    </w:p>
    <w:p w14:paraId="2A7B768B" w14:textId="77777777" w:rsidR="00FC16B7" w:rsidRDefault="00FC16B7">
      <w:pPr>
        <w:rPr>
          <w:b/>
          <w:bCs/>
          <w:i/>
          <w:iCs/>
        </w:rPr>
      </w:pPr>
    </w:p>
    <w:p w14:paraId="5D7F73FB" w14:textId="77777777" w:rsidR="00FC16B7" w:rsidRDefault="00FC16B7">
      <w:pPr>
        <w:rPr>
          <w:b/>
          <w:bCs/>
          <w:i/>
          <w:iCs/>
        </w:rPr>
      </w:pPr>
    </w:p>
    <w:p w14:paraId="7D915AF1" w14:textId="77777777" w:rsidR="00FC16B7" w:rsidRDefault="00765120">
      <w:pPr>
        <w:rPr>
          <w:b/>
          <w:bCs/>
        </w:rPr>
      </w:pPr>
      <w:r>
        <w:rPr>
          <w:b/>
          <w:bCs/>
        </w:rPr>
        <w:t>AYO BELAJAR “GERAK”</w:t>
      </w:r>
    </w:p>
    <w:p w14:paraId="4C5ACBEE" w14:textId="77777777" w:rsidR="00FC16B7" w:rsidRDefault="0076512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Pada (Ayo simak video berikut!)</w:t>
      </w:r>
    </w:p>
    <w:p w14:paraId="524E5761" w14:textId="77777777" w:rsidR="00FC16B7" w:rsidRDefault="00765120">
      <w:pPr>
        <w:ind w:left="720"/>
        <w:rPr>
          <w:i/>
          <w:iCs/>
        </w:rPr>
      </w:pPr>
      <w:r>
        <w:t xml:space="preserve">Tambahkan Kalimat di bawah ini pada atas video </w:t>
      </w:r>
      <w:r>
        <w:rPr>
          <w:i/>
          <w:iCs/>
        </w:rPr>
        <w:t>(Orientasi Gerak)</w:t>
      </w:r>
    </w:p>
    <w:p w14:paraId="227B0FFD" w14:textId="0C3CAE5A" w:rsidR="00FC16B7" w:rsidRPr="00C70C95" w:rsidRDefault="00C70C95">
      <w:pPr>
        <w:ind w:left="720"/>
        <w:rPr>
          <w:lang w:val="en-US"/>
        </w:rPr>
      </w:pPr>
      <w:r>
        <w:rPr>
          <w:noProof/>
          <w:lang w:val="en-US"/>
        </w:rPr>
        <w:t>Orientasi Gerak.png</w:t>
      </w:r>
    </w:p>
    <w:p w14:paraId="66211807" w14:textId="77777777" w:rsidR="00FC16B7" w:rsidRDefault="0076512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Pada (Ayo Bertanya!)</w:t>
      </w:r>
    </w:p>
    <w:p w14:paraId="1EA3AA73" w14:textId="77777777" w:rsidR="00FC16B7" w:rsidRDefault="00765120">
      <w:pPr>
        <w:ind w:left="720"/>
        <w:rPr>
          <w:i/>
          <w:iCs/>
        </w:rPr>
      </w:pPr>
      <w:r>
        <w:t xml:space="preserve">Tambahkan Kalimat di bawah ini pada atas video </w:t>
      </w:r>
      <w:r>
        <w:rPr>
          <w:i/>
          <w:iCs/>
        </w:rPr>
        <w:t>(Mengajukan Pertanyaan atau Permasalahan)</w:t>
      </w:r>
    </w:p>
    <w:p w14:paraId="07CEB275" w14:textId="5EBE8988" w:rsidR="00FC16B7" w:rsidRDefault="00C70C95">
      <w:pPr>
        <w:ind w:left="720"/>
      </w:pPr>
      <w:r w:rsidRPr="00C70C95">
        <w:t>Mengajukan Pertanyaan atau Permasalahan.png</w:t>
      </w:r>
    </w:p>
    <w:p w14:paraId="1FA0DA38" w14:textId="77777777" w:rsidR="00FC16B7" w:rsidRDefault="0076512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Pada (Coba Tebak!)</w:t>
      </w:r>
    </w:p>
    <w:p w14:paraId="78E05428" w14:textId="77777777" w:rsidR="00FC16B7" w:rsidRDefault="00765120">
      <w:pPr>
        <w:ind w:left="720"/>
        <w:rPr>
          <w:i/>
          <w:iCs/>
        </w:rPr>
      </w:pPr>
      <w:r>
        <w:t xml:space="preserve">Tambahkan Kalimat di bawah ini pada atas video </w:t>
      </w:r>
      <w:r>
        <w:rPr>
          <w:i/>
          <w:iCs/>
        </w:rPr>
        <w:t xml:space="preserve">(Merumuskan Hipotesis &amp; Coba Tebak 1) </w:t>
      </w:r>
      <w:r>
        <w:t xml:space="preserve">Dan ubah suara operatur </w:t>
      </w:r>
      <w:r>
        <w:rPr>
          <w:i/>
          <w:iCs/>
        </w:rPr>
        <w:t>nomor 008</w:t>
      </w:r>
      <w:r>
        <w:t xml:space="preserve"> yang baru</w:t>
      </w:r>
    </w:p>
    <w:p w14:paraId="51097D1D" w14:textId="79838552" w:rsidR="00FC16B7" w:rsidRDefault="00C70C95">
      <w:pPr>
        <w:ind w:left="720"/>
      </w:pPr>
      <w:r w:rsidRPr="00C70C95">
        <w:t>Merumuskan Hipotesis.png</w:t>
      </w:r>
    </w:p>
    <w:p w14:paraId="7411A1AA" w14:textId="460302EA" w:rsidR="00FC16B7" w:rsidRDefault="00C70C95">
      <w:pPr>
        <w:ind w:left="720"/>
      </w:pPr>
      <w:r w:rsidRPr="00C70C95">
        <w:t>Tuliskan Hipotesismu.png</w:t>
      </w:r>
    </w:p>
    <w:p w14:paraId="6373F8AF" w14:textId="77777777" w:rsidR="00FC16B7" w:rsidRDefault="00FC16B7"/>
    <w:p w14:paraId="73182A36" w14:textId="77777777" w:rsidR="00FC16B7" w:rsidRDefault="00765120">
      <w:pPr>
        <w:ind w:left="720"/>
        <w:rPr>
          <w:b/>
          <w:bCs/>
          <w:i/>
          <w:iCs/>
        </w:rPr>
      </w:pPr>
      <w:r>
        <w:t>Slide selanj</w:t>
      </w:r>
      <w:r>
        <w:t xml:space="preserve">utnya </w:t>
      </w:r>
      <w:r>
        <w:rPr>
          <w:b/>
          <w:bCs/>
        </w:rPr>
        <w:t xml:space="preserve">Coba Tebak </w:t>
      </w:r>
      <w:r>
        <w:rPr>
          <w:b/>
          <w:bCs/>
          <w:i/>
          <w:iCs/>
        </w:rPr>
        <w:t>(012)</w:t>
      </w:r>
    </w:p>
    <w:p w14:paraId="01185541" w14:textId="77777777" w:rsidR="00FC16B7" w:rsidRDefault="00765120">
      <w:pPr>
        <w:ind w:left="720"/>
      </w:pPr>
      <w:r>
        <w:t>Ubah Pertanyaan 1 dan 2 menjadi</w:t>
      </w:r>
    </w:p>
    <w:p w14:paraId="1D8B4701" w14:textId="77777777" w:rsidR="00FC16B7" w:rsidRDefault="00765120">
      <w:pPr>
        <w:numPr>
          <w:ilvl w:val="0"/>
          <w:numId w:val="2"/>
        </w:numPr>
      </w:pPr>
      <w:r>
        <w:t xml:space="preserve">Menurutmu, apa yang menyebabkan perbedaan gerak antara mobil yang satu dengan yang lain pada video? </w:t>
      </w:r>
    </w:p>
    <w:p w14:paraId="032FA12C" w14:textId="77777777" w:rsidR="00FC16B7" w:rsidRDefault="00765120">
      <w:pPr>
        <w:numPr>
          <w:ilvl w:val="0"/>
          <w:numId w:val="2"/>
        </w:numPr>
      </w:pPr>
      <w:r>
        <w:t xml:space="preserve">Jika waktu perjalanan kedua mobil sama, mengapa jarak yang ditempuh bisa berbeda? </w:t>
      </w:r>
    </w:p>
    <w:p w14:paraId="5546CF9D" w14:textId="77777777" w:rsidR="00FC16B7" w:rsidRDefault="00FC16B7">
      <w:pPr>
        <w:ind w:firstLine="566"/>
        <w:rPr>
          <w:b/>
          <w:bCs/>
        </w:rPr>
      </w:pPr>
    </w:p>
    <w:p w14:paraId="1897AC32" w14:textId="77777777" w:rsidR="00FC16B7" w:rsidRDefault="00FC16B7">
      <w:pPr>
        <w:ind w:firstLine="566"/>
        <w:rPr>
          <w:b/>
          <w:bCs/>
        </w:rPr>
      </w:pPr>
    </w:p>
    <w:p w14:paraId="0DB5A70D" w14:textId="77777777" w:rsidR="00FC16B7" w:rsidRDefault="0076512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Pada Slide Mate</w:t>
      </w:r>
      <w:r>
        <w:rPr>
          <w:b/>
          <w:bCs/>
        </w:rPr>
        <w:t>ri</w:t>
      </w:r>
    </w:p>
    <w:p w14:paraId="0CD649A2" w14:textId="77777777" w:rsidR="00FC16B7" w:rsidRDefault="00765120">
      <w:pPr>
        <w:ind w:left="720"/>
        <w:rPr>
          <w:i/>
          <w:iCs/>
        </w:rPr>
      </w:pPr>
      <w:r>
        <w:t xml:space="preserve">Tambahkan rumus lengkap dari kelajuan </w:t>
      </w:r>
      <w:r>
        <w:rPr>
          <w:i/>
          <w:iCs/>
        </w:rPr>
        <w:t>(Rumus Gerak)</w:t>
      </w:r>
    </w:p>
    <w:p w14:paraId="13D39044" w14:textId="071B81C7" w:rsidR="00FC16B7" w:rsidRDefault="00C70C95">
      <w:pPr>
        <w:ind w:left="720"/>
      </w:pPr>
      <w:r w:rsidRPr="00C70C95">
        <w:t>Rumus Gerak.png</w:t>
      </w:r>
    </w:p>
    <w:p w14:paraId="36522DF6" w14:textId="77777777" w:rsidR="00FC16B7" w:rsidRDefault="0076512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Pada (Analisis Yuk!)</w:t>
      </w:r>
    </w:p>
    <w:p w14:paraId="09BA051F" w14:textId="77777777" w:rsidR="00FC16B7" w:rsidRDefault="00765120">
      <w:pPr>
        <w:ind w:left="720"/>
      </w:pPr>
      <w:r>
        <w:t xml:space="preserve">Diubah kalimat dengan ini </w:t>
      </w:r>
      <w:r>
        <w:rPr>
          <w:i/>
          <w:iCs/>
        </w:rPr>
        <w:t xml:space="preserve">(Analisis Yuk 1) </w:t>
      </w:r>
      <w:r>
        <w:t xml:space="preserve">dan tambahkan kalimat di atas nya dengan </w:t>
      </w:r>
      <w:r>
        <w:rPr>
          <w:i/>
          <w:iCs/>
        </w:rPr>
        <w:t xml:space="preserve">(Menganalisis Data) </w:t>
      </w:r>
      <w:r>
        <w:t>Dan ubah suara operatur nomor 012 yang baru</w:t>
      </w:r>
    </w:p>
    <w:p w14:paraId="40632611" w14:textId="39D1D3F5" w:rsidR="00FC16B7" w:rsidRDefault="00C70C95">
      <w:pPr>
        <w:ind w:left="720"/>
        <w:rPr>
          <w:i/>
          <w:iCs/>
        </w:rPr>
      </w:pPr>
      <w:r w:rsidRPr="00C70C95">
        <w:rPr>
          <w:i/>
          <w:iCs/>
        </w:rPr>
        <w:t>Menganalisis Data.png</w:t>
      </w:r>
    </w:p>
    <w:p w14:paraId="36B82FAB" w14:textId="77C8F29A" w:rsidR="00FC16B7" w:rsidRPr="00C70C95" w:rsidRDefault="00C70C95">
      <w:pPr>
        <w:ind w:left="720"/>
        <w:rPr>
          <w:lang w:val="en-US"/>
        </w:rPr>
      </w:pPr>
      <w:r>
        <w:rPr>
          <w:noProof/>
          <w:lang w:val="en-US"/>
        </w:rPr>
        <w:t>Gunakan Jawaban.png</w:t>
      </w:r>
    </w:p>
    <w:p w14:paraId="530996A0" w14:textId="77777777" w:rsidR="00FC16B7" w:rsidRDefault="00FC16B7">
      <w:pPr>
        <w:ind w:firstLine="566"/>
        <w:rPr>
          <w:b/>
          <w:bCs/>
        </w:rPr>
      </w:pPr>
    </w:p>
    <w:p w14:paraId="31E45A5B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(Mari Simpulkan)</w:t>
      </w:r>
    </w:p>
    <w:p w14:paraId="206B33EC" w14:textId="77777777" w:rsidR="00FC16B7" w:rsidRDefault="00765120">
      <w:pPr>
        <w:ind w:left="720"/>
        <w:rPr>
          <w:i/>
          <w:iCs/>
        </w:rPr>
      </w:pPr>
      <w:r>
        <w:t xml:space="preserve">Tambahkan Kalimat ini pada atas Mari Simpulkan </w:t>
      </w:r>
      <w:r>
        <w:rPr>
          <w:i/>
          <w:iCs/>
        </w:rPr>
        <w:t>(Membuat Kesimpulan)</w:t>
      </w:r>
    </w:p>
    <w:p w14:paraId="4BB39690" w14:textId="0E099014" w:rsidR="00FC16B7" w:rsidRDefault="00BA4A65">
      <w:r>
        <w:tab/>
      </w:r>
      <w:r w:rsidRPr="00BA4A65">
        <w:t>Membuat Kesimpulan.png</w:t>
      </w:r>
    </w:p>
    <w:p w14:paraId="43A3E422" w14:textId="36E32524" w:rsidR="00FC16B7" w:rsidRDefault="00BA4A65">
      <w:r>
        <w:tab/>
      </w:r>
    </w:p>
    <w:p w14:paraId="0173D3AF" w14:textId="77777777" w:rsidR="00FC16B7" w:rsidRDefault="00765120">
      <w:pPr>
        <w:rPr>
          <w:b/>
          <w:bCs/>
        </w:rPr>
      </w:pPr>
      <w:r>
        <w:rPr>
          <w:b/>
          <w:bCs/>
        </w:rPr>
        <w:t>AYO BELAJAR “GAYA”</w:t>
      </w:r>
    </w:p>
    <w:p w14:paraId="538C8031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(Ayo simak video berikut!)</w:t>
      </w:r>
    </w:p>
    <w:p w14:paraId="501ECAAB" w14:textId="77777777" w:rsidR="00FC16B7" w:rsidRDefault="00765120">
      <w:pPr>
        <w:ind w:left="720"/>
        <w:rPr>
          <w:i/>
          <w:iCs/>
        </w:rPr>
      </w:pPr>
      <w:r>
        <w:t xml:space="preserve">Tambahkan Kalimat di bawah ini pada atas video </w:t>
      </w:r>
      <w:r>
        <w:rPr>
          <w:i/>
          <w:iCs/>
        </w:rPr>
        <w:t>(Orientasi Gaya)</w:t>
      </w:r>
    </w:p>
    <w:p w14:paraId="4851D285" w14:textId="50731D4D" w:rsidR="00FC16B7" w:rsidRDefault="00094826">
      <w:pPr>
        <w:ind w:left="720"/>
      </w:pPr>
      <w:r w:rsidRPr="00094826">
        <w:t>Orientasi Gaya.png</w:t>
      </w:r>
    </w:p>
    <w:p w14:paraId="06060E57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(Ayo Bertanya!)</w:t>
      </w:r>
    </w:p>
    <w:p w14:paraId="3160C0CD" w14:textId="77777777" w:rsidR="00FC16B7" w:rsidRDefault="00765120">
      <w:pPr>
        <w:ind w:left="720"/>
        <w:rPr>
          <w:i/>
          <w:iCs/>
        </w:rPr>
      </w:pPr>
      <w:r>
        <w:t xml:space="preserve">Tambahkan Kalimat di bawah ini pada atas video </w:t>
      </w:r>
      <w:r>
        <w:rPr>
          <w:i/>
          <w:iCs/>
        </w:rPr>
        <w:t>(Mengajukan Pertanyaan atau Permasalahan)</w:t>
      </w:r>
    </w:p>
    <w:p w14:paraId="67D13DDB" w14:textId="37196E8A" w:rsidR="00FC16B7" w:rsidRDefault="00094826">
      <w:pPr>
        <w:ind w:left="720"/>
      </w:pPr>
      <w:r w:rsidRPr="00094826">
        <w:t>Mengajukan Pertanyaan atau Permasalahan.png</w:t>
      </w:r>
    </w:p>
    <w:p w14:paraId="613EDC0A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(Coba Tebak!)</w:t>
      </w:r>
    </w:p>
    <w:p w14:paraId="438C5189" w14:textId="77777777" w:rsidR="00FC16B7" w:rsidRDefault="00765120">
      <w:pPr>
        <w:ind w:left="720"/>
      </w:pPr>
      <w:r>
        <w:lastRenderedPageBreak/>
        <w:t xml:space="preserve">Tambahkan Kalimat di bawah ini pada atas video </w:t>
      </w:r>
      <w:r>
        <w:rPr>
          <w:i/>
          <w:iCs/>
        </w:rPr>
        <w:t xml:space="preserve">(Merumuskan Hipotesis &amp; Coba Tebak 1) </w:t>
      </w:r>
      <w:r>
        <w:t xml:space="preserve">Dan ubah suara operatur </w:t>
      </w:r>
      <w:r>
        <w:rPr>
          <w:i/>
          <w:iCs/>
        </w:rPr>
        <w:t>nomor 008</w:t>
      </w:r>
      <w:r>
        <w:t xml:space="preserve"> yang baru</w:t>
      </w:r>
    </w:p>
    <w:p w14:paraId="7920CFCE" w14:textId="00D815C8" w:rsidR="00FC16B7" w:rsidRDefault="00094826">
      <w:pPr>
        <w:ind w:left="720"/>
      </w:pPr>
      <w:r w:rsidRPr="00094826">
        <w:t>Merumuskan Hipotesis.png</w:t>
      </w:r>
    </w:p>
    <w:p w14:paraId="7AD10645" w14:textId="0AE82374" w:rsidR="00FC16B7" w:rsidRDefault="00094826">
      <w:pPr>
        <w:ind w:left="720"/>
        <w:rPr>
          <w:b/>
          <w:bCs/>
        </w:rPr>
      </w:pPr>
      <w:r w:rsidRPr="00094826">
        <w:rPr>
          <w:b/>
          <w:bCs/>
        </w:rPr>
        <w:t>Tuliskan Hipotesismu.png</w:t>
      </w:r>
    </w:p>
    <w:p w14:paraId="3FEA8FC2" w14:textId="77777777" w:rsidR="00FC16B7" w:rsidRDefault="00FC16B7">
      <w:pPr>
        <w:ind w:firstLine="566"/>
        <w:rPr>
          <w:b/>
          <w:bCs/>
        </w:rPr>
      </w:pPr>
    </w:p>
    <w:p w14:paraId="2499E7B6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Slide M</w:t>
      </w:r>
      <w:r>
        <w:rPr>
          <w:b/>
          <w:bCs/>
        </w:rPr>
        <w:t>ateri</w:t>
      </w:r>
    </w:p>
    <w:p w14:paraId="3F5AE99D" w14:textId="77777777" w:rsidR="00FC16B7" w:rsidRDefault="00765120">
      <w:pPr>
        <w:ind w:left="720"/>
        <w:rPr>
          <w:i/>
          <w:iCs/>
        </w:rPr>
      </w:pPr>
      <w:r>
        <w:t xml:space="preserve">Tambahkan rumus lengkap dari kelajuan </w:t>
      </w:r>
      <w:r>
        <w:rPr>
          <w:i/>
          <w:iCs/>
        </w:rPr>
        <w:t>(Rumus Hukum 1, 2 dan Newton)</w:t>
      </w:r>
    </w:p>
    <w:p w14:paraId="1DC1043A" w14:textId="3AA85AFB" w:rsidR="00FC16B7" w:rsidRDefault="00094826">
      <w:pPr>
        <w:ind w:left="720"/>
        <w:rPr>
          <w:noProof/>
        </w:rPr>
      </w:pPr>
      <w:r w:rsidRPr="00094826">
        <w:t>Rumus Hukum 1 Newton.png</w:t>
      </w:r>
      <w:r w:rsidR="00765120">
        <w:t xml:space="preserve"> </w:t>
      </w:r>
    </w:p>
    <w:p w14:paraId="67B7342F" w14:textId="4C331C8D" w:rsidR="00094826" w:rsidRDefault="00094826">
      <w:pPr>
        <w:ind w:left="720"/>
      </w:pPr>
      <w:r w:rsidRPr="00094826">
        <w:t>Rumus Hukum 2 Newton.png</w:t>
      </w:r>
    </w:p>
    <w:p w14:paraId="10CBF6E5" w14:textId="53041E7D" w:rsidR="00FC16B7" w:rsidRDefault="00094826">
      <w:pPr>
        <w:ind w:left="720"/>
      </w:pPr>
      <w:r w:rsidRPr="00094826">
        <w:t>Rumus Hukum 3 Newton.png</w:t>
      </w:r>
    </w:p>
    <w:p w14:paraId="7BCB7027" w14:textId="77777777" w:rsidR="00FC16B7" w:rsidRDefault="00FC16B7">
      <w:pPr>
        <w:ind w:left="720"/>
      </w:pPr>
    </w:p>
    <w:p w14:paraId="469A7484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(Analisis Yuk!)</w:t>
      </w:r>
    </w:p>
    <w:p w14:paraId="4EDAE52E" w14:textId="759FF73B" w:rsidR="00FC16B7" w:rsidRPr="00094826" w:rsidRDefault="00765120" w:rsidP="00094826">
      <w:pPr>
        <w:ind w:left="720"/>
      </w:pPr>
      <w:r>
        <w:t xml:space="preserve">Diubah kalimat dengan ini </w:t>
      </w:r>
      <w:r>
        <w:rPr>
          <w:i/>
          <w:iCs/>
        </w:rPr>
        <w:t xml:space="preserve">(Analisis Yuk 1) </w:t>
      </w:r>
      <w:r>
        <w:t xml:space="preserve">dan tambahkan kalimat di atas nya dengan </w:t>
      </w:r>
      <w:r>
        <w:rPr>
          <w:i/>
          <w:iCs/>
        </w:rPr>
        <w:t xml:space="preserve">(Menganalisis Data) </w:t>
      </w:r>
      <w:r>
        <w:t>Dan ubah suara operatur nomor 012 yang baru</w:t>
      </w:r>
    </w:p>
    <w:p w14:paraId="3E96EB81" w14:textId="334EEB27" w:rsidR="00FC16B7" w:rsidRPr="00094826" w:rsidRDefault="00094826">
      <w:pPr>
        <w:ind w:left="720"/>
      </w:pPr>
      <w:r w:rsidRPr="00094826">
        <w:t>Menganalisis Data.png</w:t>
      </w:r>
    </w:p>
    <w:p w14:paraId="3ED58CE1" w14:textId="54856C2D" w:rsidR="00FC16B7" w:rsidRDefault="00094826">
      <w:pPr>
        <w:ind w:left="720"/>
      </w:pPr>
      <w:r w:rsidRPr="00094826">
        <w:t>Gunakan Jawaban.png</w:t>
      </w:r>
    </w:p>
    <w:p w14:paraId="218A657D" w14:textId="77777777" w:rsidR="00FC16B7" w:rsidRDefault="00FC16B7">
      <w:pPr>
        <w:ind w:firstLine="566"/>
        <w:rPr>
          <w:b/>
          <w:bCs/>
        </w:rPr>
      </w:pPr>
    </w:p>
    <w:p w14:paraId="55642667" w14:textId="77777777" w:rsidR="00FC16B7" w:rsidRDefault="00765120">
      <w:pPr>
        <w:numPr>
          <w:ilvl w:val="0"/>
          <w:numId w:val="1"/>
        </w:numPr>
      </w:pPr>
      <w:r>
        <w:rPr>
          <w:b/>
          <w:bCs/>
        </w:rPr>
        <w:t>Pada (Mari Simpulkan)</w:t>
      </w:r>
    </w:p>
    <w:p w14:paraId="7E222DE2" w14:textId="77777777" w:rsidR="00FC16B7" w:rsidRDefault="00765120">
      <w:pPr>
        <w:ind w:left="720"/>
        <w:rPr>
          <w:i/>
          <w:iCs/>
        </w:rPr>
      </w:pPr>
      <w:r>
        <w:t xml:space="preserve">Tambahkan Kalimat ini pada atas Mari Simpulkan </w:t>
      </w:r>
      <w:r>
        <w:rPr>
          <w:i/>
          <w:iCs/>
        </w:rPr>
        <w:t>(Membuat Kesimpulan)</w:t>
      </w:r>
    </w:p>
    <w:p w14:paraId="00472999" w14:textId="5715DC89" w:rsidR="00FC16B7" w:rsidRDefault="00094826">
      <w:r>
        <w:tab/>
      </w:r>
      <w:r w:rsidRPr="00094826">
        <w:t>Membuat Kesimpulan.png</w:t>
      </w:r>
    </w:p>
    <w:sectPr w:rsidR="00FC16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06A795-196B-4894-86DB-9B37DAFDFE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DBC63E-B902-48DD-A741-1F2D372DEA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3A18"/>
    <w:multiLevelType w:val="multilevel"/>
    <w:tmpl w:val="BD26F71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B9847BF"/>
    <w:multiLevelType w:val="multilevel"/>
    <w:tmpl w:val="4D1467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6B7"/>
    <w:rsid w:val="00094826"/>
    <w:rsid w:val="00765120"/>
    <w:rsid w:val="00BA4A65"/>
    <w:rsid w:val="00C70C95"/>
    <w:rsid w:val="00FC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BA38"/>
  <w15:docId w15:val="{B3A9096F-D524-4A3C-911F-D016CC6D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Abrory Salman</dc:creator>
  <cp:lastModifiedBy>Abrory Salman</cp:lastModifiedBy>
  <cp:revision>6</cp:revision>
  <cp:lastPrinted>2026-05-12T05:02:00Z</cp:lastPrinted>
  <dcterms:created xsi:type="dcterms:W3CDTF">2026-05-12T04:57:00Z</dcterms:created>
  <dcterms:modified xsi:type="dcterms:W3CDTF">2026-05-12T05:03:00Z</dcterms:modified>
</cp:coreProperties>
</file>