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F1B7D" w14:textId="77777777" w:rsidR="00D4532F" w:rsidRDefault="00000000">
      <w:pPr>
        <w:pStyle w:val="Title"/>
      </w:pPr>
      <w:r>
        <w:t xml:space="preserve">Miftah </w:t>
      </w:r>
      <w:proofErr w:type="spellStart"/>
      <w:r>
        <w:t>Saifulloh</w:t>
      </w:r>
      <w:proofErr w:type="spellEnd"/>
    </w:p>
    <w:p w14:paraId="4B7E3A84" w14:textId="77777777" w:rsidR="00D4532F" w:rsidRDefault="00000000">
      <w:pPr>
        <w:spacing w:after="0"/>
      </w:pPr>
      <w:proofErr w:type="spellStart"/>
      <w:r>
        <w:t>Kp</w:t>
      </w:r>
      <w:proofErr w:type="spellEnd"/>
      <w:r>
        <w:t xml:space="preserve">. </w:t>
      </w:r>
      <w:proofErr w:type="spellStart"/>
      <w:r>
        <w:t>Pasirkoja</w:t>
      </w:r>
      <w:proofErr w:type="spellEnd"/>
      <w:r>
        <w:t xml:space="preserve"> RT 009 / RW 004 </w:t>
      </w:r>
      <w:proofErr w:type="spellStart"/>
      <w:r>
        <w:t>Kel</w:t>
      </w:r>
      <w:proofErr w:type="spellEnd"/>
      <w:r>
        <w:t xml:space="preserve"> </w:t>
      </w:r>
      <w:proofErr w:type="spellStart"/>
      <w:r>
        <w:t>Sukahaji</w:t>
      </w:r>
      <w:proofErr w:type="spellEnd"/>
      <w:r>
        <w:t xml:space="preserve"> </w:t>
      </w:r>
      <w:proofErr w:type="spellStart"/>
      <w:r>
        <w:t>Kec</w:t>
      </w:r>
      <w:proofErr w:type="spellEnd"/>
      <w:r>
        <w:t xml:space="preserve"> </w:t>
      </w:r>
      <w:proofErr w:type="spellStart"/>
      <w:r>
        <w:t>Babakan</w:t>
      </w:r>
      <w:proofErr w:type="spellEnd"/>
      <w:r>
        <w:t xml:space="preserve"> </w:t>
      </w:r>
      <w:proofErr w:type="spellStart"/>
      <w:r>
        <w:t>Ciparay</w:t>
      </w:r>
      <w:proofErr w:type="spellEnd"/>
      <w:r>
        <w:t xml:space="preserve"> Kota Bandung 40221 </w:t>
      </w:r>
    </w:p>
    <w:p w14:paraId="4497A4F5" w14:textId="77777777" w:rsidR="00D4532F" w:rsidRDefault="00000000">
      <w:pPr>
        <w:spacing w:after="0"/>
      </w:pPr>
      <w:r>
        <w:t>| 087879515339 | miftahsaifulloh@outlook.com</w:t>
      </w:r>
    </w:p>
    <w:p w14:paraId="08A01E07" w14:textId="77777777" w:rsidR="00D4532F" w:rsidRDefault="00000000">
      <w:pPr>
        <w:pStyle w:val="Heading1"/>
      </w:pPr>
      <w:r>
        <w:t>Objective</w:t>
      </w:r>
    </w:p>
    <w:p w14:paraId="01ACAFEA" w14:textId="77777777" w:rsidR="00D4532F" w:rsidRDefault="00000000">
      <w:proofErr w:type="spellStart"/>
      <w:r>
        <w:t>Mencari</w:t>
      </w:r>
      <w:proofErr w:type="spellEnd"/>
      <w:r>
        <w:t xml:space="preserve"> </w:t>
      </w:r>
      <w:proofErr w:type="spellStart"/>
      <w:r>
        <w:t>posisi</w:t>
      </w:r>
      <w:proofErr w:type="spellEnd"/>
      <w:r>
        <w:t xml:space="preserve"> </w:t>
      </w:r>
      <w:proofErr w:type="spellStart"/>
      <w:r>
        <w:t>awal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karir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di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profesional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tinggi</w:t>
      </w:r>
      <w:proofErr w:type="spellEnd"/>
    </w:p>
    <w:p w14:paraId="58E54E6B" w14:textId="77777777" w:rsidR="00D4532F" w:rsidRDefault="00000000">
      <w:pPr>
        <w:pStyle w:val="Heading1"/>
      </w:pPr>
      <w:r>
        <w:t>Education</w:t>
      </w:r>
    </w:p>
    <w:p w14:paraId="6FFE315E" w14:textId="77777777" w:rsidR="00D4532F" w:rsidRDefault="00000000">
      <w:pPr>
        <w:pStyle w:val="Heading2"/>
        <w:spacing w:after="0"/>
      </w:pPr>
      <w:r>
        <w:t xml:space="preserve">S1 | 30 Agustus </w:t>
      </w:r>
      <w:proofErr w:type="gramStart"/>
      <w:r>
        <w:t>2013  |</w:t>
      </w:r>
      <w:proofErr w:type="gramEnd"/>
      <w:r>
        <w:t> UNIVERSITAS PENDIDIKAN INDONESIA</w:t>
      </w:r>
    </w:p>
    <w:p w14:paraId="05B8D378" w14:textId="77777777" w:rsidR="00D4532F" w:rsidRDefault="00000000">
      <w:pPr>
        <w:pStyle w:val="Heading2"/>
        <w:spacing w:before="0"/>
      </w:pPr>
      <w:r>
        <w:t>D1 | 29 Agustus 2007 | STT TELKOM BANDUNG</w:t>
      </w:r>
    </w:p>
    <w:p w14:paraId="1E9560DD" w14:textId="77777777" w:rsidR="00D4532F" w:rsidRDefault="00000000">
      <w:pPr>
        <w:pStyle w:val="Heading1"/>
      </w:pPr>
      <w:r>
        <w:t>Skills &amp; Abilities</w:t>
      </w:r>
    </w:p>
    <w:p w14:paraId="63B1AF96" w14:textId="77777777" w:rsidR="00D4532F" w:rsidRDefault="00000000">
      <w:pPr>
        <w:pStyle w:val="Heading2"/>
      </w:pPr>
      <w:r>
        <w:t>Management</w:t>
      </w:r>
    </w:p>
    <w:p w14:paraId="32A9FB43" w14:textId="77777777" w:rsidR="00D4532F" w:rsidRDefault="00000000">
      <w:pPr>
        <w:spacing w:before="240" w:line="288" w:lineRule="auto"/>
      </w:pPr>
      <w:r>
        <w:t>·</w:t>
      </w:r>
      <w:r>
        <w:rPr>
          <w:sz w:val="14"/>
          <w:szCs w:val="14"/>
        </w:rPr>
        <w:t xml:space="preserve">   </w:t>
      </w:r>
      <w:r w:rsidRPr="00A04E52">
        <w:rPr>
          <w:highlight w:val="yellow"/>
        </w:rPr>
        <w:t>Able to optimize the time for optimal results, Ability to make decisions as to what to do first.</w:t>
      </w:r>
    </w:p>
    <w:p w14:paraId="3E191727" w14:textId="77777777" w:rsidR="00D4532F" w:rsidRDefault="00000000">
      <w:pPr>
        <w:pStyle w:val="Heading2"/>
      </w:pPr>
      <w:r>
        <w:t>Sales</w:t>
      </w:r>
    </w:p>
    <w:p w14:paraId="6399F687" w14:textId="77777777" w:rsidR="00D4532F" w:rsidRDefault="00000000">
      <w:pPr>
        <w:spacing w:before="240" w:line="288" w:lineRule="auto"/>
      </w:pPr>
      <w:r>
        <w:t>·</w:t>
      </w:r>
      <w:r>
        <w:rPr>
          <w:sz w:val="14"/>
          <w:szCs w:val="14"/>
        </w:rPr>
        <w:t xml:space="preserve">   </w:t>
      </w:r>
      <w:r w:rsidRPr="00A04E52">
        <w:rPr>
          <w:highlight w:val="yellow"/>
        </w:rPr>
        <w:t>Collaborative Ability and Ability to Study System Problems required.</w:t>
      </w:r>
    </w:p>
    <w:p w14:paraId="24937E33" w14:textId="77777777" w:rsidR="00D4532F" w:rsidRDefault="00000000">
      <w:pPr>
        <w:pStyle w:val="Heading2"/>
      </w:pPr>
      <w:bookmarkStart w:id="0" w:name="_heading=h.l8k0nuatzfx8" w:colFirst="0" w:colLast="0"/>
      <w:bookmarkEnd w:id="0"/>
      <w:r>
        <w:t>Communication</w:t>
      </w:r>
    </w:p>
    <w:p w14:paraId="495D263F" w14:textId="77777777" w:rsidR="00D4532F" w:rsidRPr="00A04E52" w:rsidRDefault="00000000">
      <w:pPr>
        <w:numPr>
          <w:ilvl w:val="0"/>
          <w:numId w:val="1"/>
        </w:numPr>
        <w:spacing w:line="288" w:lineRule="auto"/>
        <w:rPr>
          <w:highlight w:val="yellow"/>
        </w:rPr>
      </w:pPr>
      <w:r w:rsidRPr="00A04E52">
        <w:rPr>
          <w:highlight w:val="yellow"/>
        </w:rPr>
        <w:t>Communicate with each other when finding problems by discussing together with the team and solving problems together.</w:t>
      </w:r>
    </w:p>
    <w:p w14:paraId="15910FD0" w14:textId="77777777" w:rsidR="00D4532F" w:rsidRDefault="00000000">
      <w:pPr>
        <w:pStyle w:val="Heading2"/>
      </w:pPr>
      <w:r>
        <w:t>Leadership</w:t>
      </w:r>
    </w:p>
    <w:p w14:paraId="791858A1" w14:textId="77777777" w:rsidR="00D4532F" w:rsidRPr="00A04E52" w:rsidRDefault="00000000">
      <w:pPr>
        <w:numPr>
          <w:ilvl w:val="0"/>
          <w:numId w:val="2"/>
        </w:numPr>
        <w:spacing w:before="240" w:line="288" w:lineRule="auto"/>
        <w:rPr>
          <w:highlight w:val="yellow"/>
        </w:rPr>
      </w:pPr>
      <w:r w:rsidRPr="00A04E52">
        <w:rPr>
          <w:highlight w:val="yellow"/>
        </w:rPr>
        <w:t>Problem Solving and Building good relationships with the team and superiors.</w:t>
      </w:r>
    </w:p>
    <w:p w14:paraId="360D0FED" w14:textId="77777777" w:rsidR="00D4532F" w:rsidRDefault="00000000">
      <w:pPr>
        <w:pStyle w:val="Heading1"/>
      </w:pPr>
      <w:r>
        <w:t>Experience</w:t>
      </w:r>
    </w:p>
    <w:p w14:paraId="2E28BF41" w14:textId="77777777" w:rsidR="00D4532F" w:rsidRDefault="00000000">
      <w:pPr>
        <w:pStyle w:val="Heading2"/>
      </w:pPr>
      <w:r>
        <w:t>Programming PROJECT | PT. DWIDASA SAMSARA INDONESIA | 6 SEPTEMBER 2021 TO 6 SEPTEMBER 2022</w:t>
      </w:r>
    </w:p>
    <w:p w14:paraId="6C3DF761" w14:textId="77777777" w:rsidR="00D4532F" w:rsidRDefault="00D4532F">
      <w:pPr>
        <w:spacing w:after="0" w:line="276" w:lineRule="auto"/>
        <w:rPr>
          <w:rFonts w:ascii="Arial" w:eastAsia="Arial" w:hAnsi="Arial" w:cs="Arial"/>
          <w:b/>
          <w:color w:val="1F4E79"/>
        </w:rPr>
      </w:pPr>
    </w:p>
    <w:p w14:paraId="20482B1E" w14:textId="77777777" w:rsidR="00D4532F" w:rsidRDefault="00000000">
      <w:pPr>
        <w:pStyle w:val="Heading2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Project :</w:t>
      </w:r>
      <w:proofErr w:type="gramEnd"/>
      <w:r>
        <w:rPr>
          <w:rFonts w:ascii="Cambria" w:eastAsia="Cambria" w:hAnsi="Cambria" w:cs="Cambria"/>
        </w:rPr>
        <w:t xml:space="preserve"> Bank Kalsel (Project Programming)</w:t>
      </w:r>
    </w:p>
    <w:p w14:paraId="0BAAE083" w14:textId="77777777" w:rsidR="00D4532F" w:rsidRDefault="00000000">
      <w:pP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June 2022 – September 2022</w:t>
      </w:r>
    </w:p>
    <w:p w14:paraId="3573C76D" w14:textId="77777777" w:rsidR="00D4532F" w:rsidRDefault="00D4532F">
      <w:pPr>
        <w:spacing w:after="0" w:line="276" w:lineRule="auto"/>
        <w:ind w:left="37"/>
        <w:rPr>
          <w:rFonts w:ascii="Arial" w:eastAsia="Arial" w:hAnsi="Arial" w:cs="Arial"/>
          <w:sz w:val="18"/>
          <w:szCs w:val="18"/>
        </w:rPr>
      </w:pPr>
    </w:p>
    <w:p w14:paraId="35B65F2A" w14:textId="77777777" w:rsidR="00D4532F" w:rsidRDefault="00000000">
      <w:pPr>
        <w:spacing w:after="0" w:line="264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 xml:space="preserve">Project Testing, Mobile Development and </w:t>
      </w:r>
    </w:p>
    <w:p w14:paraId="306D9B6F" w14:textId="77777777" w:rsidR="00D4532F" w:rsidRDefault="00000000">
      <w:pPr>
        <w:spacing w:after="0" w:line="264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i/>
          <w:sz w:val="18"/>
          <w:szCs w:val="18"/>
        </w:rPr>
        <w:t xml:space="preserve">             Website Development</w:t>
      </w:r>
    </w:p>
    <w:p w14:paraId="77F0CE9B" w14:textId="77777777" w:rsidR="00D4532F" w:rsidRDefault="00D4532F">
      <w:pPr>
        <w:spacing w:after="0" w:line="264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08D1A4E9" w14:textId="77777777">
        <w:trPr>
          <w:trHeight w:val="278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3315F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Description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DF19D1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: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EE6CD2" w14:textId="77777777" w:rsidR="00D4532F" w:rsidRDefault="00000000">
            <w:pPr>
              <w:spacing w:after="0"/>
              <w:jc w:val="both"/>
              <w:rPr>
                <w:rFonts w:ascii="Roboto" w:eastAsia="Roboto" w:hAnsi="Roboto" w:cs="Roboto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Dwidasa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Samsara Indonesia, IT solution for financial industry (Bank and Capital Market).</w:t>
            </w:r>
          </w:p>
        </w:tc>
      </w:tr>
      <w:tr w:rsidR="00D4532F" w14:paraId="1ADA38B4" w14:textId="77777777">
        <w:trPr>
          <w:trHeight w:val="503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DB03258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 xml:space="preserve">Features 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B88408C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: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2107F6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Project Testing</w:t>
            </w:r>
          </w:p>
          <w:p w14:paraId="6F3B3EAF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Mobile Develop Flutter Dart</w:t>
            </w:r>
          </w:p>
          <w:p w14:paraId="4EE0A301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54315015" w14:textId="77777777">
        <w:trPr>
          <w:trHeight w:val="1151"/>
        </w:trPr>
        <w:tc>
          <w:tcPr>
            <w:tcW w:w="16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BE14F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Tech Stack</w:t>
            </w:r>
          </w:p>
        </w:tc>
        <w:tc>
          <w:tcPr>
            <w:tcW w:w="2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7378E84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:</w:t>
            </w:r>
          </w:p>
        </w:tc>
        <w:tc>
          <w:tcPr>
            <w:tcW w:w="79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6333AD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Development Flutter Programming</w:t>
            </w:r>
          </w:p>
          <w:p w14:paraId="3DC21F88" w14:textId="77777777" w:rsidR="00D4532F" w:rsidRDefault="00000000">
            <w:pPr>
              <w:spacing w:after="0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Development Java Programming</w:t>
            </w:r>
          </w:p>
          <w:p w14:paraId="5B407A46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3) Management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DBeaver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PostgreSQL</w:t>
            </w:r>
          </w:p>
          <w:p w14:paraId="539FAF69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4) Website Testing for Desktop</w:t>
            </w:r>
          </w:p>
          <w:p w14:paraId="30194323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5) Application Testing for Android</w:t>
            </w:r>
          </w:p>
        </w:tc>
      </w:tr>
    </w:tbl>
    <w:p w14:paraId="02DA2294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18"/>
          <w:szCs w:val="18"/>
        </w:rPr>
      </w:pPr>
    </w:p>
    <w:p w14:paraId="056D3F4B" w14:textId="77777777" w:rsidR="00D4532F" w:rsidRDefault="00000000">
      <w:pPr>
        <w:pStyle w:val="Heading2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Project :</w:t>
      </w:r>
      <w:proofErr w:type="gramEnd"/>
      <w:r>
        <w:rPr>
          <w:rFonts w:ascii="Cambria" w:eastAsia="Cambria" w:hAnsi="Cambria" w:cs="Cambria"/>
        </w:rPr>
        <w:t xml:space="preserve"> KYC-BE /  KYC-FE / EBAE-BE (Project Programming)</w:t>
      </w:r>
    </w:p>
    <w:p w14:paraId="4B21C437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November 2021 – June 2022</w:t>
      </w:r>
    </w:p>
    <w:p w14:paraId="697143A4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"/>
        <w:rPr>
          <w:rFonts w:ascii="Arial" w:eastAsia="Arial" w:hAnsi="Arial" w:cs="Arial"/>
          <w:color w:val="3E3E3E"/>
          <w:sz w:val="18"/>
          <w:szCs w:val="18"/>
        </w:rPr>
      </w:pPr>
    </w:p>
    <w:p w14:paraId="393CDB0C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i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Website Backend Programming and Website Frontend UI</w:t>
      </w:r>
    </w:p>
    <w:p w14:paraId="6EAC277C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0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27B7258C" w14:textId="77777777">
        <w:tc>
          <w:tcPr>
            <w:tcW w:w="1620" w:type="dxa"/>
          </w:tcPr>
          <w:p w14:paraId="5D73AEDD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3A084700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6A98A85C" w14:textId="77777777" w:rsidR="00D4532F" w:rsidRDefault="00000000">
            <w:pPr>
              <w:spacing w:after="0"/>
              <w:jc w:val="both"/>
              <w:rPr>
                <w:rFonts w:ascii="Roboto" w:eastAsia="Roboto" w:hAnsi="Roboto" w:cs="Roboto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Dwidasa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Samsara Indonesia, IT solution for financial industry (Bank and Capital Market).</w:t>
            </w:r>
          </w:p>
          <w:p w14:paraId="7D7FB7B2" w14:textId="77777777" w:rsidR="00D4532F" w:rsidRDefault="00D4532F">
            <w:pPr>
              <w:spacing w:after="0"/>
              <w:jc w:val="both"/>
              <w:rPr>
                <w:rFonts w:ascii="Roboto" w:eastAsia="Roboto" w:hAnsi="Roboto" w:cs="Roboto"/>
              </w:rPr>
            </w:pPr>
          </w:p>
        </w:tc>
      </w:tr>
      <w:tr w:rsidR="00D4532F" w14:paraId="4BA95FC5" w14:textId="77777777">
        <w:trPr>
          <w:trHeight w:val="94"/>
        </w:trPr>
        <w:tc>
          <w:tcPr>
            <w:tcW w:w="1620" w:type="dxa"/>
          </w:tcPr>
          <w:p w14:paraId="38282555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772CED91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11A2BCA7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Programming Frontend Vue JS UI Quasar</w:t>
            </w:r>
          </w:p>
          <w:p w14:paraId="2B2C1894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Programming Frontend API Vue JS</w:t>
            </w:r>
          </w:p>
          <w:p w14:paraId="55B7AB4C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3) Programming Backend UI API Swagger</w:t>
            </w:r>
          </w:p>
          <w:p w14:paraId="02337208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4) Programming Backend Broker Redis</w:t>
            </w:r>
          </w:p>
          <w:p w14:paraId="0AAA5435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5) Programming Backend Wallboard</w:t>
            </w:r>
          </w:p>
          <w:p w14:paraId="436D2AAE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6) Programming Backend Gateway Eureka</w:t>
            </w:r>
          </w:p>
          <w:p w14:paraId="4E0B333C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7) Programming Backend Framework Spring</w:t>
            </w:r>
          </w:p>
          <w:p w14:paraId="1EB97425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53C4227E" w14:textId="77777777">
        <w:tc>
          <w:tcPr>
            <w:tcW w:w="1620" w:type="dxa"/>
          </w:tcPr>
          <w:p w14:paraId="3BCBE87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18A256FB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26EF99AD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Programming Development Kotlin</w:t>
            </w:r>
          </w:p>
          <w:p w14:paraId="50E7480E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Management Database PostgreSQL</w:t>
            </w:r>
            <w:r>
              <w:rPr>
                <w:rFonts w:ascii="Roboto" w:eastAsia="Roboto" w:hAnsi="Roboto" w:cs="Roboto"/>
              </w:rPr>
              <w:t xml:space="preserve"> </w:t>
            </w:r>
          </w:p>
        </w:tc>
      </w:tr>
    </w:tbl>
    <w:p w14:paraId="266C1AB6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b/>
          <w:color w:val="1F4E79"/>
          <w:sz w:val="18"/>
          <w:szCs w:val="18"/>
        </w:rPr>
      </w:pPr>
    </w:p>
    <w:p w14:paraId="1C4970EA" w14:textId="77777777" w:rsidR="00D4532F" w:rsidRDefault="00000000">
      <w:pPr>
        <w:pStyle w:val="Heading2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Project :</w:t>
      </w:r>
      <w:proofErr w:type="gramEnd"/>
      <w:r>
        <w:rPr>
          <w:rFonts w:ascii="Cambria" w:eastAsia="Cambria" w:hAnsi="Cambria" w:cs="Cambria"/>
        </w:rPr>
        <w:t xml:space="preserve"> Training Visualizer (Project Programming)</w:t>
      </w:r>
    </w:p>
    <w:p w14:paraId="487D8EB5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 xml:space="preserve">1 </w:t>
      </w:r>
      <w:proofErr w:type="spellStart"/>
      <w:r>
        <w:rPr>
          <w:rFonts w:ascii="Arial" w:eastAsia="Arial" w:hAnsi="Arial" w:cs="Arial"/>
          <w:color w:val="76716D"/>
          <w:sz w:val="18"/>
          <w:szCs w:val="18"/>
        </w:rPr>
        <w:t>Maret</w:t>
      </w:r>
      <w:proofErr w:type="spellEnd"/>
      <w:r>
        <w:rPr>
          <w:rFonts w:ascii="Arial" w:eastAsia="Arial" w:hAnsi="Arial" w:cs="Arial"/>
          <w:color w:val="76716D"/>
          <w:sz w:val="18"/>
          <w:szCs w:val="18"/>
        </w:rPr>
        <w:t xml:space="preserve"> 2022 – 31 </w:t>
      </w:r>
      <w:proofErr w:type="spellStart"/>
      <w:r>
        <w:rPr>
          <w:rFonts w:ascii="Arial" w:eastAsia="Arial" w:hAnsi="Arial" w:cs="Arial"/>
          <w:color w:val="76716D"/>
          <w:sz w:val="18"/>
          <w:szCs w:val="18"/>
        </w:rPr>
        <w:t>Maret</w:t>
      </w:r>
      <w:proofErr w:type="spellEnd"/>
      <w:r>
        <w:rPr>
          <w:rFonts w:ascii="Arial" w:eastAsia="Arial" w:hAnsi="Arial" w:cs="Arial"/>
          <w:color w:val="76716D"/>
          <w:sz w:val="18"/>
          <w:szCs w:val="18"/>
        </w:rPr>
        <w:t xml:space="preserve"> 2022</w:t>
      </w:r>
    </w:p>
    <w:p w14:paraId="13D89D75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37"/>
        <w:rPr>
          <w:rFonts w:ascii="Arial" w:eastAsia="Arial" w:hAnsi="Arial" w:cs="Arial"/>
          <w:sz w:val="18"/>
          <w:szCs w:val="18"/>
        </w:rPr>
      </w:pPr>
    </w:p>
    <w:p w14:paraId="781D53F6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Mobile Programming</w:t>
      </w:r>
    </w:p>
    <w:p w14:paraId="182B08FE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1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3E998263" w14:textId="77777777">
        <w:tc>
          <w:tcPr>
            <w:tcW w:w="1620" w:type="dxa"/>
          </w:tcPr>
          <w:p w14:paraId="4604BF3B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3F2914CC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260FB233" w14:textId="77777777" w:rsidR="00D4532F" w:rsidRDefault="00000000">
            <w:pPr>
              <w:spacing w:after="0"/>
              <w:jc w:val="both"/>
              <w:rPr>
                <w:rFonts w:ascii="Roboto" w:eastAsia="Roboto" w:hAnsi="Roboto" w:cs="Roboto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Dwidasa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Samsara Indonesia, IT solution for financial industry (Bank and Capital Market).</w:t>
            </w:r>
            <w:r>
              <w:rPr>
                <w:rFonts w:ascii="Roboto" w:eastAsia="Roboto" w:hAnsi="Roboto" w:cs="Roboto"/>
              </w:rPr>
              <w:t xml:space="preserve">  </w:t>
            </w:r>
          </w:p>
          <w:p w14:paraId="43340B12" w14:textId="77777777" w:rsidR="00D4532F" w:rsidRDefault="00D4532F">
            <w:pPr>
              <w:spacing w:after="0"/>
              <w:jc w:val="both"/>
              <w:rPr>
                <w:rFonts w:ascii="Roboto" w:eastAsia="Roboto" w:hAnsi="Roboto" w:cs="Roboto"/>
              </w:rPr>
            </w:pPr>
          </w:p>
        </w:tc>
      </w:tr>
      <w:tr w:rsidR="00D4532F" w14:paraId="68B27C97" w14:textId="77777777">
        <w:trPr>
          <w:trHeight w:val="94"/>
        </w:trPr>
        <w:tc>
          <w:tcPr>
            <w:tcW w:w="1620" w:type="dxa"/>
          </w:tcPr>
          <w:p w14:paraId="222BE96E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09A6F628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653E2429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Design UI</w:t>
            </w:r>
          </w:p>
          <w:p w14:paraId="1BFE2B9D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Programming UI</w:t>
            </w:r>
          </w:p>
          <w:p w14:paraId="00DBDD09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3) Management Project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Temen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OS Online</w:t>
            </w:r>
          </w:p>
          <w:p w14:paraId="0DBB6230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5149495E" w14:textId="77777777">
        <w:tc>
          <w:tcPr>
            <w:tcW w:w="1620" w:type="dxa"/>
          </w:tcPr>
          <w:p w14:paraId="22629831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3B755E2D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20AABE0A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Programming Visualizer</w:t>
            </w:r>
          </w:p>
        </w:tc>
      </w:tr>
    </w:tbl>
    <w:p w14:paraId="03907CC9" w14:textId="77777777" w:rsidR="00D4532F" w:rsidRDefault="00D4532F"/>
    <w:p w14:paraId="590FD222" w14:textId="77777777" w:rsidR="00D4532F" w:rsidRDefault="00000000">
      <w:pPr>
        <w:pStyle w:val="Heading2"/>
        <w:rPr>
          <w:rFonts w:ascii="Cambria" w:eastAsia="Cambria" w:hAnsi="Cambria" w:cs="Cambria"/>
        </w:rPr>
      </w:pPr>
      <w:r>
        <w:rPr>
          <w:rFonts w:ascii="Cambria" w:eastAsia="Cambria" w:hAnsi="Cambria" w:cs="Cambria"/>
        </w:rPr>
        <w:t>Project: Fincloud 2.0 / Lost Service Reguler (Project Programming)</w:t>
      </w:r>
    </w:p>
    <w:p w14:paraId="4EFD3526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5 September 2021 – September 2022</w:t>
      </w:r>
    </w:p>
    <w:p w14:paraId="62ECC1A1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color w:val="3E3E3E"/>
          <w:sz w:val="18"/>
          <w:szCs w:val="18"/>
        </w:rPr>
      </w:pPr>
    </w:p>
    <w:p w14:paraId="2FCD1AA0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Website Backend Programming</w:t>
      </w:r>
    </w:p>
    <w:p w14:paraId="6A833D7F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sz w:val="18"/>
          <w:szCs w:val="18"/>
        </w:rPr>
      </w:pPr>
    </w:p>
    <w:tbl>
      <w:tblPr>
        <w:tblStyle w:val="a2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3003963F" w14:textId="77777777">
        <w:tc>
          <w:tcPr>
            <w:tcW w:w="1620" w:type="dxa"/>
          </w:tcPr>
          <w:p w14:paraId="47DB1504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Description</w:t>
            </w:r>
          </w:p>
        </w:tc>
        <w:tc>
          <w:tcPr>
            <w:tcW w:w="270" w:type="dxa"/>
          </w:tcPr>
          <w:p w14:paraId="3AC2192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:</w:t>
            </w:r>
          </w:p>
        </w:tc>
        <w:tc>
          <w:tcPr>
            <w:tcW w:w="7920" w:type="dxa"/>
          </w:tcPr>
          <w:p w14:paraId="434C2A83" w14:textId="77777777" w:rsidR="00D4532F" w:rsidRDefault="00000000">
            <w:pPr>
              <w:spacing w:after="0"/>
              <w:jc w:val="both"/>
              <w:rPr>
                <w:rFonts w:ascii="Roboto" w:eastAsia="Roboto" w:hAnsi="Roboto" w:cs="Roboto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Dwidasa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Samsara Indonesia, IT solution for financial industry (Bank and Capital Market).</w:t>
            </w:r>
            <w:r>
              <w:rPr>
                <w:rFonts w:ascii="Roboto" w:eastAsia="Roboto" w:hAnsi="Roboto" w:cs="Roboto"/>
              </w:rPr>
              <w:t xml:space="preserve">  </w:t>
            </w:r>
          </w:p>
          <w:p w14:paraId="5C07BDA7" w14:textId="77777777" w:rsidR="00D4532F" w:rsidRDefault="00D4532F">
            <w:pPr>
              <w:spacing w:after="0"/>
              <w:jc w:val="both"/>
              <w:rPr>
                <w:rFonts w:ascii="Roboto" w:eastAsia="Roboto" w:hAnsi="Roboto" w:cs="Roboto"/>
              </w:rPr>
            </w:pPr>
          </w:p>
        </w:tc>
      </w:tr>
      <w:tr w:rsidR="00D4532F" w14:paraId="5E210EE2" w14:textId="77777777">
        <w:trPr>
          <w:trHeight w:val="94"/>
        </w:trPr>
        <w:tc>
          <w:tcPr>
            <w:tcW w:w="1620" w:type="dxa"/>
          </w:tcPr>
          <w:p w14:paraId="14A7BBE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 xml:space="preserve">Features </w:t>
            </w:r>
          </w:p>
        </w:tc>
        <w:tc>
          <w:tcPr>
            <w:tcW w:w="270" w:type="dxa"/>
          </w:tcPr>
          <w:p w14:paraId="01E0CF5C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:</w:t>
            </w:r>
          </w:p>
        </w:tc>
        <w:tc>
          <w:tcPr>
            <w:tcW w:w="7920" w:type="dxa"/>
          </w:tcPr>
          <w:p w14:paraId="287FBD9C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Programming Backend UI API Swagger</w:t>
            </w:r>
          </w:p>
          <w:p w14:paraId="4799E490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Programming Backend Message Kafka</w:t>
            </w:r>
          </w:p>
          <w:p w14:paraId="75E23F73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3) Programming Backend Broker Redis</w:t>
            </w:r>
          </w:p>
          <w:p w14:paraId="03A92880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4) Programming Backend API Microservice</w:t>
            </w:r>
          </w:p>
          <w:p w14:paraId="0B836496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lastRenderedPageBreak/>
              <w:t>5) Programming Backend Framework Spring</w:t>
            </w:r>
          </w:p>
          <w:p w14:paraId="4AB676CE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6) Develop Docker</w:t>
            </w:r>
          </w:p>
          <w:p w14:paraId="54F88C09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6F2107EE" w14:textId="77777777">
        <w:tc>
          <w:tcPr>
            <w:tcW w:w="1620" w:type="dxa"/>
          </w:tcPr>
          <w:p w14:paraId="3544D73C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lastRenderedPageBreak/>
              <w:t>Tech Stack</w:t>
            </w:r>
          </w:p>
        </w:tc>
        <w:tc>
          <w:tcPr>
            <w:tcW w:w="270" w:type="dxa"/>
          </w:tcPr>
          <w:p w14:paraId="2D01D830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</w:rPr>
            </w:pPr>
            <w:r>
              <w:rPr>
                <w:rFonts w:ascii="Roboto" w:eastAsia="Roboto" w:hAnsi="Roboto" w:cs="Roboto"/>
                <w:b/>
              </w:rPr>
              <w:t>:</w:t>
            </w:r>
          </w:p>
        </w:tc>
        <w:tc>
          <w:tcPr>
            <w:tcW w:w="7920" w:type="dxa"/>
          </w:tcPr>
          <w:p w14:paraId="3ACF768A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Programming Java</w:t>
            </w:r>
          </w:p>
          <w:p w14:paraId="44036273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Management Database PostgreSQL</w:t>
            </w:r>
          </w:p>
          <w:p w14:paraId="50E4B935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3) Management Organization SCRUM</w:t>
            </w:r>
          </w:p>
          <w:p w14:paraId="71A20184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4) Management Organization Trello</w:t>
            </w:r>
          </w:p>
        </w:tc>
      </w:tr>
    </w:tbl>
    <w:p w14:paraId="613A33B7" w14:textId="77777777" w:rsidR="00D4532F" w:rsidRDefault="00D4532F">
      <w:pPr>
        <w:rPr>
          <w:sz w:val="18"/>
          <w:szCs w:val="18"/>
        </w:rPr>
      </w:pPr>
    </w:p>
    <w:p w14:paraId="10DECFDF" w14:textId="77777777" w:rsidR="00D4532F" w:rsidRDefault="00000000">
      <w:pPr>
        <w:pStyle w:val="Heading2"/>
      </w:pPr>
      <w:r>
        <w:t>STAFF PRODUCT INNOVATION DEVELOPMENT - GRAPHICAL ENVERONMENT AND MOBILE DEVELOPER | PT. TERADATA MEGAH | 15 MEI 2019 TO 31 AGUSTUS 2021</w:t>
      </w:r>
    </w:p>
    <w:p w14:paraId="4ED95010" w14:textId="77777777" w:rsidR="00D4532F" w:rsidRDefault="00D4532F">
      <w:pPr>
        <w:rPr>
          <w:sz w:val="18"/>
          <w:szCs w:val="18"/>
        </w:rPr>
      </w:pPr>
    </w:p>
    <w:p w14:paraId="01E15C8B" w14:textId="77777777" w:rsidR="00D4532F" w:rsidRDefault="00000000">
      <w:pPr>
        <w:pStyle w:val="Heading2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Project :</w:t>
      </w:r>
      <w:proofErr w:type="gramEnd"/>
      <w:r>
        <w:rPr>
          <w:rFonts w:ascii="Cambria" w:eastAsia="Cambria" w:hAnsi="Cambria" w:cs="Cambria"/>
        </w:rPr>
        <w:t xml:space="preserve">  Bank Eka (Staff Product Innovation Development – Graphical Enveronment)  </w:t>
      </w:r>
    </w:p>
    <w:p w14:paraId="3DA7F519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November 2020 – 31 August 2021</w:t>
      </w:r>
    </w:p>
    <w:p w14:paraId="6F728730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7"/>
        <w:rPr>
          <w:rFonts w:ascii="Arial" w:eastAsia="Arial" w:hAnsi="Arial" w:cs="Arial"/>
          <w:color w:val="1F4E79"/>
          <w:sz w:val="10"/>
          <w:szCs w:val="10"/>
        </w:rPr>
      </w:pPr>
    </w:p>
    <w:p w14:paraId="17B93BBE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594" w:hanging="159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Mobile Developer</w:t>
      </w:r>
    </w:p>
    <w:p w14:paraId="3835B2E1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594" w:hanging="1594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3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2119BF14" w14:textId="77777777">
        <w:tc>
          <w:tcPr>
            <w:tcW w:w="1620" w:type="dxa"/>
          </w:tcPr>
          <w:p w14:paraId="7F1C26D2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760A3242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00370471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Teradata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Megah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>, advancing financial digital landscape</w:t>
            </w:r>
          </w:p>
          <w:p w14:paraId="59B21D45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1A2D2169" w14:textId="77777777">
        <w:tc>
          <w:tcPr>
            <w:tcW w:w="1620" w:type="dxa"/>
          </w:tcPr>
          <w:p w14:paraId="73C4306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48823DA8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47842648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Website Plain old Java object Program</w:t>
            </w:r>
          </w:p>
          <w:p w14:paraId="33BD603D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 Website Plain old Java object API</w:t>
            </w:r>
          </w:p>
          <w:p w14:paraId="0321D3F6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3)  Website Bootstrap Template </w:t>
            </w:r>
          </w:p>
          <w:p w14:paraId="43CD4900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4)  Website Program HTML JSP </w:t>
            </w:r>
          </w:p>
          <w:p w14:paraId="35766D87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5)  Website Program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and API AJAX </w:t>
            </w:r>
          </w:p>
          <w:p w14:paraId="1B54AD6F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6)  Website Framework MVC</w:t>
            </w:r>
          </w:p>
          <w:p w14:paraId="1A8E498D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7) Management Database MySQL</w:t>
            </w:r>
          </w:p>
          <w:p w14:paraId="5FA871F9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8) Website Developer Server Tomcat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 </w:t>
            </w:r>
          </w:p>
          <w:p w14:paraId="5C294FCC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9) Mobile Banking </w:t>
            </w:r>
          </w:p>
          <w:p w14:paraId="37E725FE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10) Mobile Transaction and Report</w:t>
            </w:r>
          </w:p>
          <w:p w14:paraId="39A955CB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11) Mobile Apps Android and iOS  </w:t>
            </w:r>
          </w:p>
          <w:p w14:paraId="304D2264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3A19A43F" w14:textId="77777777">
        <w:tc>
          <w:tcPr>
            <w:tcW w:w="1620" w:type="dxa"/>
          </w:tcPr>
          <w:p w14:paraId="50676CC5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2AC4A12D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54680C7E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Programming Framework Flutter Dart Design UI and API, Engineer Support Java and Engineer Support Kotlin</w:t>
            </w:r>
          </w:p>
          <w:p w14:paraId="36B4331D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14:paraId="04BECE05" w14:textId="77777777" w:rsidR="00D4532F" w:rsidRDefault="00D4532F">
      <w:pPr>
        <w:pStyle w:val="Heading2"/>
        <w:spacing w:after="0"/>
        <w:rPr>
          <w:rFonts w:ascii="Cambria" w:eastAsia="Cambria" w:hAnsi="Cambria" w:cs="Cambria"/>
        </w:rPr>
      </w:pPr>
    </w:p>
    <w:p w14:paraId="26F25415" w14:textId="77777777" w:rsidR="00D4532F" w:rsidRDefault="00000000">
      <w:pPr>
        <w:pStyle w:val="Heading2"/>
        <w:spacing w:before="0"/>
        <w:rPr>
          <w:rFonts w:ascii="Arial" w:eastAsia="Arial" w:hAnsi="Arial" w:cs="Arial"/>
          <w:b w:val="0"/>
          <w:color w:val="1F4E79"/>
          <w:sz w:val="18"/>
          <w:szCs w:val="18"/>
        </w:rPr>
      </w:pPr>
      <w:proofErr w:type="gramStart"/>
      <w:r>
        <w:rPr>
          <w:rFonts w:ascii="Cambria" w:eastAsia="Cambria" w:hAnsi="Cambria" w:cs="Cambria"/>
        </w:rPr>
        <w:t>Project :</w:t>
      </w:r>
      <w:proofErr w:type="gramEnd"/>
      <w:r>
        <w:rPr>
          <w:rFonts w:ascii="Cambria" w:eastAsia="Cambria" w:hAnsi="Cambria" w:cs="Cambria"/>
        </w:rPr>
        <w:t xml:space="preserve">  Bank Subang (Staff Product Innovation Development – Graphical Enveronment)</w:t>
      </w:r>
      <w:r>
        <w:rPr>
          <w:rFonts w:ascii="Arial" w:eastAsia="Arial" w:hAnsi="Arial" w:cs="Arial"/>
          <w:color w:val="404040"/>
          <w:sz w:val="18"/>
          <w:szCs w:val="18"/>
        </w:rPr>
        <w:t xml:space="preserve">  </w:t>
      </w:r>
    </w:p>
    <w:p w14:paraId="3990814C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 xml:space="preserve">January 2021 – </w:t>
      </w:r>
      <w:proofErr w:type="spellStart"/>
      <w:r>
        <w:rPr>
          <w:rFonts w:ascii="Arial" w:eastAsia="Arial" w:hAnsi="Arial" w:cs="Arial"/>
          <w:color w:val="76716D"/>
          <w:sz w:val="18"/>
          <w:szCs w:val="18"/>
        </w:rPr>
        <w:t>Jully</w:t>
      </w:r>
      <w:proofErr w:type="spellEnd"/>
      <w:r>
        <w:rPr>
          <w:rFonts w:ascii="Arial" w:eastAsia="Arial" w:hAnsi="Arial" w:cs="Arial"/>
          <w:color w:val="76716D"/>
          <w:sz w:val="18"/>
          <w:szCs w:val="18"/>
        </w:rPr>
        <w:t xml:space="preserve"> 2021</w:t>
      </w:r>
    </w:p>
    <w:p w14:paraId="77BD0803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7"/>
        <w:rPr>
          <w:rFonts w:ascii="Arial" w:eastAsia="Arial" w:hAnsi="Arial" w:cs="Arial"/>
          <w:color w:val="1F4E79"/>
          <w:sz w:val="10"/>
          <w:szCs w:val="10"/>
        </w:rPr>
      </w:pPr>
    </w:p>
    <w:p w14:paraId="29E95F44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rPr>
          <w:rFonts w:ascii="Arial" w:eastAsia="Arial" w:hAnsi="Arial" w:cs="Arial"/>
          <w:b/>
          <w:i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Mobile Developer</w:t>
      </w:r>
    </w:p>
    <w:p w14:paraId="78F8770F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594" w:hanging="1594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4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7FEBB50C" w14:textId="77777777">
        <w:tc>
          <w:tcPr>
            <w:tcW w:w="1620" w:type="dxa"/>
          </w:tcPr>
          <w:p w14:paraId="6EFC85F7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68AC36F6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31C55A4D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Teradata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Megah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>, advancing financial digital landscape</w:t>
            </w:r>
          </w:p>
          <w:p w14:paraId="7B261B21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4DF4C668" w14:textId="77777777">
        <w:tc>
          <w:tcPr>
            <w:tcW w:w="1620" w:type="dxa"/>
          </w:tcPr>
          <w:p w14:paraId="108D9B80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23934702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6417D278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1) Mobile Banking </w:t>
            </w:r>
          </w:p>
          <w:p w14:paraId="00F22F06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Mobile Transaction and Report</w:t>
            </w:r>
          </w:p>
          <w:p w14:paraId="66029C18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3) Mobile Apps Android</w:t>
            </w:r>
          </w:p>
          <w:p w14:paraId="0D2B374A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4005E3DE" w14:textId="77777777">
        <w:tc>
          <w:tcPr>
            <w:tcW w:w="1620" w:type="dxa"/>
          </w:tcPr>
          <w:p w14:paraId="426C6A49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54363894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3F25593C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Programming Framework Flutter Dart Design UI and API, Engineer Support Java and Engineer Support Kotlin</w:t>
            </w:r>
          </w:p>
          <w:p w14:paraId="16DD39FA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14:paraId="3D039065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1F4E79"/>
        </w:rPr>
      </w:pPr>
    </w:p>
    <w:p w14:paraId="4CC736E0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Arial" w:eastAsia="Arial" w:hAnsi="Arial" w:cs="Arial"/>
          <w:b/>
          <w:color w:val="1F4E79"/>
        </w:rPr>
      </w:pPr>
    </w:p>
    <w:p w14:paraId="11911475" w14:textId="77777777" w:rsidR="00D4532F" w:rsidRDefault="00000000">
      <w:pPr>
        <w:pStyle w:val="Heading2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lastRenderedPageBreak/>
        <w:t>Project :</w:t>
      </w:r>
      <w:proofErr w:type="gramEnd"/>
      <w:r>
        <w:rPr>
          <w:rFonts w:ascii="Cambria" w:eastAsia="Cambria" w:hAnsi="Cambria" w:cs="Cambria"/>
        </w:rPr>
        <w:t xml:space="preserve">  Bank Hasamitra (Staff Product Innovation Development – Graphical Enveronment)</w:t>
      </w:r>
    </w:p>
    <w:p w14:paraId="05CA8142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August 2020 – February 2021</w:t>
      </w:r>
    </w:p>
    <w:p w14:paraId="44CD6FA8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0"/>
          <w:szCs w:val="10"/>
        </w:rPr>
      </w:pPr>
    </w:p>
    <w:p w14:paraId="18416018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594" w:hanging="1594"/>
        <w:rPr>
          <w:rFonts w:ascii="Arial" w:eastAsia="Arial" w:hAnsi="Arial" w:cs="Arial"/>
          <w:b/>
          <w:sz w:val="18"/>
          <w:szCs w:val="18"/>
        </w:rPr>
      </w:pPr>
    </w:p>
    <w:p w14:paraId="1F1026F4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594" w:hanging="159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Mobile Developer</w:t>
      </w:r>
    </w:p>
    <w:p w14:paraId="49B314E3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594" w:hanging="1594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5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5B2D220B" w14:textId="77777777">
        <w:tc>
          <w:tcPr>
            <w:tcW w:w="1620" w:type="dxa"/>
          </w:tcPr>
          <w:p w14:paraId="763535C8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725D3A61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7D959DD6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Teradata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Megah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>, advancing financial digital landscape</w:t>
            </w:r>
          </w:p>
          <w:p w14:paraId="6FD50BA8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7E51E869" w14:textId="77777777">
        <w:tc>
          <w:tcPr>
            <w:tcW w:w="1620" w:type="dxa"/>
          </w:tcPr>
          <w:p w14:paraId="6D7FDD21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5D5332B9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5BCDC73C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1) Mobile Banking </w:t>
            </w:r>
          </w:p>
          <w:p w14:paraId="00613572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Mobile Transaction and Report</w:t>
            </w:r>
          </w:p>
          <w:p w14:paraId="2C4C186D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3) Mobile Apps Android and iOS</w:t>
            </w:r>
          </w:p>
        </w:tc>
      </w:tr>
      <w:tr w:rsidR="00D4532F" w14:paraId="18FDD1E8" w14:textId="77777777">
        <w:tc>
          <w:tcPr>
            <w:tcW w:w="1620" w:type="dxa"/>
          </w:tcPr>
          <w:p w14:paraId="274DF211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744C3BA2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2B989E4E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Programming Framework Flutter Dart Design UI and API, Engineer Support Java and Engineer Support Kotlin</w:t>
            </w:r>
          </w:p>
        </w:tc>
      </w:tr>
    </w:tbl>
    <w:p w14:paraId="5C6A7444" w14:textId="77777777" w:rsidR="00D4532F" w:rsidRDefault="00D4532F"/>
    <w:p w14:paraId="7AFB3D60" w14:textId="77777777" w:rsidR="00D4532F" w:rsidRDefault="00000000">
      <w:pPr>
        <w:pStyle w:val="Heading2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Project :</w:t>
      </w:r>
      <w:proofErr w:type="gramEnd"/>
      <w:r>
        <w:rPr>
          <w:rFonts w:ascii="Cambria" w:eastAsia="Cambria" w:hAnsi="Cambria" w:cs="Cambria"/>
        </w:rPr>
        <w:t xml:space="preserve">  DSBill (Staff Product Innovation Development – Graphical Enveronment)  </w:t>
      </w:r>
    </w:p>
    <w:p w14:paraId="136E8291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December 2019 – August 2020</w:t>
      </w:r>
    </w:p>
    <w:p w14:paraId="11939D5D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7"/>
        <w:rPr>
          <w:rFonts w:ascii="Arial" w:eastAsia="Arial" w:hAnsi="Arial" w:cs="Arial"/>
          <w:color w:val="1F4E79"/>
          <w:sz w:val="10"/>
          <w:szCs w:val="10"/>
        </w:rPr>
      </w:pPr>
    </w:p>
    <w:p w14:paraId="6708C476" w14:textId="77777777" w:rsidR="00D4532F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594" w:hanging="1594"/>
        <w:rPr>
          <w:rFonts w:ascii="Arial" w:eastAsia="Arial" w:hAnsi="Arial" w:cs="Arial"/>
          <w:b/>
          <w:sz w:val="18"/>
          <w:szCs w:val="18"/>
        </w:rPr>
      </w:pPr>
      <w:r>
        <w:rPr>
          <w:rFonts w:ascii="Arial" w:eastAsia="Arial" w:hAnsi="Arial" w:cs="Arial"/>
          <w:b/>
          <w:sz w:val="18"/>
          <w:szCs w:val="18"/>
        </w:rPr>
        <w:t xml:space="preserve">Role </w:t>
      </w:r>
      <w:proofErr w:type="gramStart"/>
      <w:r>
        <w:rPr>
          <w:rFonts w:ascii="Arial" w:eastAsia="Arial" w:hAnsi="Arial" w:cs="Arial"/>
          <w:b/>
          <w:sz w:val="18"/>
          <w:szCs w:val="18"/>
        </w:rPr>
        <w:t xml:space="preserve">  :</w:t>
      </w:r>
      <w:proofErr w:type="gramEnd"/>
      <w:r>
        <w:rPr>
          <w:rFonts w:ascii="Arial" w:eastAsia="Arial" w:hAnsi="Arial" w:cs="Arial"/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 xml:space="preserve">Mobile Developer and Website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Fullstack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Develop</w:t>
      </w:r>
    </w:p>
    <w:p w14:paraId="5665CE3D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after="0" w:line="264" w:lineRule="auto"/>
        <w:ind w:left="1594" w:hanging="1594"/>
        <w:rPr>
          <w:rFonts w:ascii="Arial" w:eastAsia="Arial" w:hAnsi="Arial" w:cs="Arial"/>
          <w:b/>
          <w:sz w:val="18"/>
          <w:szCs w:val="18"/>
        </w:rPr>
      </w:pPr>
    </w:p>
    <w:tbl>
      <w:tblPr>
        <w:tblStyle w:val="a6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759FBCAD" w14:textId="77777777">
        <w:tc>
          <w:tcPr>
            <w:tcW w:w="1620" w:type="dxa"/>
          </w:tcPr>
          <w:p w14:paraId="1AA5DF2B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686F2266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0A87A296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Teradata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Megah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>, advancing financial digital landscape</w:t>
            </w:r>
          </w:p>
          <w:p w14:paraId="10750DD1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25B38602" w14:textId="77777777">
        <w:tc>
          <w:tcPr>
            <w:tcW w:w="1620" w:type="dxa"/>
          </w:tcPr>
          <w:p w14:paraId="0C162A11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49589356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661916D1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1) Mobile Digital Solution Bill for Education </w:t>
            </w:r>
          </w:p>
          <w:p w14:paraId="6B8D4230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Mobile Transaction and Report</w:t>
            </w:r>
          </w:p>
          <w:p w14:paraId="25312BB7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3) Mobile Apps Android and iOS</w:t>
            </w:r>
          </w:p>
          <w:p w14:paraId="6A66E41E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4) Website Develop Java</w:t>
            </w:r>
          </w:p>
          <w:p w14:paraId="084A4E89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0EBE24BC" w14:textId="77777777">
        <w:tc>
          <w:tcPr>
            <w:tcW w:w="1620" w:type="dxa"/>
          </w:tcPr>
          <w:p w14:paraId="7328C2F4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7DCC0EBC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185E4B7E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 Mobile Programming Framework Flutter,</w:t>
            </w:r>
          </w:p>
          <w:p w14:paraId="7482EABA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 Mobile Programming Java Native</w:t>
            </w:r>
          </w:p>
          <w:p w14:paraId="5D73C61F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3)  Mobile Programming Java API</w:t>
            </w:r>
          </w:p>
          <w:p w14:paraId="3D848A79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4)  Website Plain old Java object Program</w:t>
            </w:r>
          </w:p>
          <w:p w14:paraId="20C11D6C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5)  Website Plain old Java object API</w:t>
            </w:r>
          </w:p>
          <w:p w14:paraId="2B928D6E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6)  Website Bootstrap Template </w:t>
            </w:r>
          </w:p>
          <w:p w14:paraId="30487C98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7)  Website Program HTML JSP </w:t>
            </w:r>
          </w:p>
          <w:p w14:paraId="67E09F92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8)  Website Program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and API AJAX </w:t>
            </w:r>
          </w:p>
          <w:p w14:paraId="2F568167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9)  Website Framework MVC</w:t>
            </w:r>
          </w:p>
          <w:p w14:paraId="24AF0C55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10) Management Database MySQL</w:t>
            </w:r>
          </w:p>
          <w:p w14:paraId="6A78F065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11) Website Developer Server Tomcat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 </w:t>
            </w:r>
          </w:p>
          <w:p w14:paraId="3CAB3286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14:paraId="2F9402E9" w14:textId="77777777" w:rsidR="00D4532F" w:rsidRDefault="00D4532F">
      <w:pPr>
        <w:pStyle w:val="Heading2"/>
        <w:spacing w:after="0"/>
        <w:rPr>
          <w:rFonts w:ascii="Cambria" w:eastAsia="Cambria" w:hAnsi="Cambria" w:cs="Cambria"/>
        </w:rPr>
      </w:pPr>
    </w:p>
    <w:p w14:paraId="5C406A7A" w14:textId="77777777" w:rsidR="00D4532F" w:rsidRDefault="00000000">
      <w:pPr>
        <w:pStyle w:val="Heading2"/>
        <w:spacing w:before="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Project :</w:t>
      </w:r>
      <w:proofErr w:type="gramEnd"/>
      <w:r>
        <w:rPr>
          <w:rFonts w:ascii="Cambria" w:eastAsia="Cambria" w:hAnsi="Cambria" w:cs="Cambria"/>
        </w:rPr>
        <w:t xml:space="preserve"> Toko Kain Tamim Bandung (Staff Product Innovation Development – Graphical Enveronment)</w:t>
      </w:r>
    </w:p>
    <w:p w14:paraId="2E41AF40" w14:textId="77777777" w:rsidR="00D4532F" w:rsidRDefault="00000000">
      <w:pP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October 2019 – December 2019</w:t>
      </w:r>
    </w:p>
    <w:p w14:paraId="28ECF76E" w14:textId="77777777" w:rsidR="00D4532F" w:rsidRDefault="00D4532F">
      <w:pP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</w:p>
    <w:p w14:paraId="25DCEDE3" w14:textId="77777777" w:rsidR="00D4532F" w:rsidRDefault="00000000">
      <w:pPr>
        <w:spacing w:after="0" w:line="276" w:lineRule="aut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Roboto" w:eastAsia="Roboto" w:hAnsi="Roboto" w:cs="Roboto"/>
          <w:b/>
          <w:sz w:val="18"/>
          <w:szCs w:val="18"/>
        </w:rPr>
        <w:t xml:space="preserve">Role </w:t>
      </w:r>
      <w:r>
        <w:rPr>
          <w:b/>
          <w:sz w:val="18"/>
          <w:szCs w:val="18"/>
        </w:rPr>
        <w:t>:</w:t>
      </w:r>
      <w:proofErr w:type="gramEnd"/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 xml:space="preserve">Website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Fullstack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Develop</w:t>
      </w:r>
    </w:p>
    <w:p w14:paraId="279ED66A" w14:textId="77777777" w:rsidR="00D4532F" w:rsidRDefault="00D4532F">
      <w:pPr>
        <w:spacing w:after="0" w:line="264" w:lineRule="auto"/>
        <w:rPr>
          <w:rFonts w:ascii="Roboto" w:eastAsia="Roboto" w:hAnsi="Roboto" w:cs="Roboto"/>
          <w:b/>
          <w:sz w:val="18"/>
          <w:szCs w:val="18"/>
        </w:rPr>
      </w:pPr>
    </w:p>
    <w:tbl>
      <w:tblPr>
        <w:tblStyle w:val="a7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06CB744B" w14:textId="77777777">
        <w:tc>
          <w:tcPr>
            <w:tcW w:w="1620" w:type="dxa"/>
          </w:tcPr>
          <w:p w14:paraId="139455C9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3CABB91E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22E9771C" w14:textId="77777777" w:rsidR="00D4532F" w:rsidRDefault="00000000">
            <w:pPr>
              <w:spacing w:after="0"/>
              <w:jc w:val="both"/>
              <w:rPr>
                <w:rFonts w:ascii="Roboto" w:eastAsia="Roboto" w:hAnsi="Roboto" w:cs="Roboto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Teradata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Megah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>, advancing financial digital landscape</w:t>
            </w:r>
            <w:r>
              <w:rPr>
                <w:rFonts w:ascii="Roboto" w:eastAsia="Roboto" w:hAnsi="Roboto" w:cs="Roboto"/>
              </w:rPr>
              <w:t xml:space="preserve">  </w:t>
            </w:r>
          </w:p>
          <w:p w14:paraId="718B4463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0DF94A8B" w14:textId="77777777">
        <w:tc>
          <w:tcPr>
            <w:tcW w:w="1620" w:type="dxa"/>
          </w:tcPr>
          <w:p w14:paraId="46390B22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156CDF6F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0CC47520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Website Design</w:t>
            </w:r>
          </w:p>
          <w:p w14:paraId="67CE1142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Website Programming</w:t>
            </w:r>
          </w:p>
          <w:p w14:paraId="6778F980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3) Website Report Jasper</w:t>
            </w:r>
          </w:p>
          <w:p w14:paraId="27088C40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193B9714" w14:textId="77777777">
        <w:trPr>
          <w:trHeight w:val="156"/>
        </w:trPr>
        <w:tc>
          <w:tcPr>
            <w:tcW w:w="1620" w:type="dxa"/>
          </w:tcPr>
          <w:p w14:paraId="2FAD816D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lastRenderedPageBreak/>
              <w:t>Tech Stack</w:t>
            </w:r>
          </w:p>
        </w:tc>
        <w:tc>
          <w:tcPr>
            <w:tcW w:w="270" w:type="dxa"/>
          </w:tcPr>
          <w:p w14:paraId="2E4AFEA7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0E180E29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Plain old Java object Program</w:t>
            </w:r>
          </w:p>
          <w:p w14:paraId="4BE3E4EE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Plain old Java object API</w:t>
            </w:r>
          </w:p>
          <w:p w14:paraId="00D2547C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3) Bootstrap Template </w:t>
            </w:r>
          </w:p>
          <w:p w14:paraId="1FFFBA3E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4) Program HTML JSP </w:t>
            </w:r>
          </w:p>
          <w:p w14:paraId="3098A1E9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5) Program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and API AJAX </w:t>
            </w:r>
          </w:p>
          <w:p w14:paraId="6A882E43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6) Framework MVC</w:t>
            </w:r>
          </w:p>
          <w:p w14:paraId="0563B4E5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7) Management Database MySQL</w:t>
            </w:r>
          </w:p>
          <w:p w14:paraId="5D1F6A3D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8)  Developer Server Tomcat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 </w:t>
            </w:r>
          </w:p>
        </w:tc>
      </w:tr>
    </w:tbl>
    <w:p w14:paraId="1E1FA9D8" w14:textId="77777777" w:rsidR="00D4532F" w:rsidRDefault="00D4532F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ind w:left="216" w:hanging="216"/>
      </w:pPr>
    </w:p>
    <w:p w14:paraId="3FC37333" w14:textId="77777777" w:rsidR="00D4532F" w:rsidRDefault="00000000">
      <w:pPr>
        <w:pStyle w:val="Heading2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Project :</w:t>
      </w:r>
      <w:proofErr w:type="gramEnd"/>
      <w:r>
        <w:rPr>
          <w:rFonts w:ascii="Cambria" w:eastAsia="Cambria" w:hAnsi="Cambria" w:cs="Cambria"/>
        </w:rPr>
        <w:t xml:space="preserve">  Bank BPD Kalsel (Staff Product Innovation Development – Graphical Enveronment)</w:t>
      </w:r>
    </w:p>
    <w:p w14:paraId="48273A0D" w14:textId="77777777" w:rsidR="00D4532F" w:rsidRDefault="00000000">
      <w:pPr>
        <w:spacing w:after="0" w:line="276" w:lineRule="auto"/>
        <w:rPr>
          <w:rFonts w:ascii="Roboto" w:eastAsia="Roboto" w:hAnsi="Roboto" w:cs="Roboto"/>
          <w:color w:val="1F4E79"/>
        </w:rPr>
      </w:pPr>
      <w:r>
        <w:rPr>
          <w:rFonts w:ascii="Arial" w:eastAsia="Arial" w:hAnsi="Arial" w:cs="Arial"/>
          <w:color w:val="76716D"/>
          <w:sz w:val="18"/>
          <w:szCs w:val="18"/>
        </w:rPr>
        <w:t>15 May 2019 – October 2019</w:t>
      </w:r>
    </w:p>
    <w:p w14:paraId="23EAEC5A" w14:textId="77777777" w:rsidR="00D4532F" w:rsidRDefault="00D4532F">
      <w:pPr>
        <w:spacing w:after="0" w:line="264" w:lineRule="auto"/>
        <w:rPr>
          <w:rFonts w:ascii="Roboto" w:eastAsia="Roboto" w:hAnsi="Roboto" w:cs="Roboto"/>
          <w:color w:val="1F4E79"/>
          <w:sz w:val="10"/>
          <w:szCs w:val="10"/>
        </w:rPr>
      </w:pPr>
    </w:p>
    <w:p w14:paraId="0679F431" w14:textId="77777777" w:rsidR="00D4532F" w:rsidRDefault="00000000">
      <w:pPr>
        <w:spacing w:after="0" w:line="264" w:lineRule="auto"/>
        <w:rPr>
          <w:rFonts w:ascii="Arial" w:eastAsia="Arial" w:hAnsi="Arial" w:cs="Arial"/>
          <w:sz w:val="18"/>
          <w:szCs w:val="18"/>
        </w:rPr>
      </w:pPr>
      <w:proofErr w:type="gramStart"/>
      <w:r>
        <w:rPr>
          <w:rFonts w:ascii="Roboto" w:eastAsia="Roboto" w:hAnsi="Roboto" w:cs="Roboto"/>
          <w:b/>
          <w:sz w:val="18"/>
          <w:szCs w:val="18"/>
        </w:rPr>
        <w:t xml:space="preserve">Role </w:t>
      </w:r>
      <w:r>
        <w:rPr>
          <w:b/>
          <w:sz w:val="18"/>
          <w:szCs w:val="18"/>
        </w:rPr>
        <w:t>:</w:t>
      </w:r>
      <w:proofErr w:type="gramEnd"/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 xml:space="preserve">Website </w:t>
      </w:r>
      <w:proofErr w:type="spellStart"/>
      <w:r>
        <w:rPr>
          <w:rFonts w:ascii="Arial" w:eastAsia="Arial" w:hAnsi="Arial" w:cs="Arial"/>
          <w:i/>
          <w:sz w:val="18"/>
          <w:szCs w:val="18"/>
        </w:rPr>
        <w:t>Fullstack</w:t>
      </w:r>
      <w:proofErr w:type="spellEnd"/>
      <w:r>
        <w:rPr>
          <w:rFonts w:ascii="Arial" w:eastAsia="Arial" w:hAnsi="Arial" w:cs="Arial"/>
          <w:i/>
          <w:sz w:val="18"/>
          <w:szCs w:val="18"/>
        </w:rPr>
        <w:t xml:space="preserve"> Develop</w:t>
      </w:r>
    </w:p>
    <w:p w14:paraId="0F99B7D2" w14:textId="77777777" w:rsidR="00D4532F" w:rsidRDefault="00D4532F">
      <w:pPr>
        <w:spacing w:after="0" w:line="264" w:lineRule="auto"/>
        <w:rPr>
          <w:rFonts w:ascii="Roboto" w:eastAsia="Roboto" w:hAnsi="Roboto" w:cs="Roboto"/>
          <w:b/>
          <w:sz w:val="18"/>
          <w:szCs w:val="18"/>
        </w:rPr>
      </w:pPr>
    </w:p>
    <w:tbl>
      <w:tblPr>
        <w:tblStyle w:val="a8"/>
        <w:tblW w:w="981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20"/>
        <w:gridCol w:w="270"/>
        <w:gridCol w:w="7920"/>
      </w:tblGrid>
      <w:tr w:rsidR="00D4532F" w14:paraId="12272926" w14:textId="77777777">
        <w:tc>
          <w:tcPr>
            <w:tcW w:w="1620" w:type="dxa"/>
          </w:tcPr>
          <w:p w14:paraId="172DB9B9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503ABE28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789DD719" w14:textId="77777777" w:rsidR="00D4532F" w:rsidRDefault="00000000">
            <w:pPr>
              <w:spacing w:after="0"/>
              <w:jc w:val="both"/>
              <w:rPr>
                <w:rFonts w:ascii="Roboto" w:eastAsia="Roboto" w:hAnsi="Roboto" w:cs="Roboto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PT. Teradata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Megah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>, advancing financial digital landscape</w:t>
            </w:r>
            <w:r>
              <w:rPr>
                <w:rFonts w:ascii="Roboto" w:eastAsia="Roboto" w:hAnsi="Roboto" w:cs="Roboto"/>
              </w:rPr>
              <w:t xml:space="preserve">  </w:t>
            </w:r>
          </w:p>
          <w:p w14:paraId="5A51E0BA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06F12448" w14:textId="77777777">
        <w:tc>
          <w:tcPr>
            <w:tcW w:w="1620" w:type="dxa"/>
          </w:tcPr>
          <w:p w14:paraId="036247A9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6C63E25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4EEF8D3B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1) Integration Mobile API </w:t>
            </w:r>
          </w:p>
          <w:p w14:paraId="5709F80F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Website Design</w:t>
            </w:r>
          </w:p>
          <w:p w14:paraId="347E394E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3) Website Programming</w:t>
            </w:r>
          </w:p>
          <w:p w14:paraId="696947B7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023CB312" w14:textId="77777777">
        <w:trPr>
          <w:trHeight w:val="156"/>
        </w:trPr>
        <w:tc>
          <w:tcPr>
            <w:tcW w:w="1620" w:type="dxa"/>
          </w:tcPr>
          <w:p w14:paraId="6C0987BD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44A95698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7920" w:type="dxa"/>
          </w:tcPr>
          <w:p w14:paraId="2F6BE5A7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Plain old Java object Program</w:t>
            </w:r>
          </w:p>
          <w:p w14:paraId="595608BD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Plain old Java object API</w:t>
            </w:r>
          </w:p>
          <w:p w14:paraId="549A2907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3) Bootstrap Template</w:t>
            </w:r>
          </w:p>
          <w:p w14:paraId="3924E0BD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4) Program HTML JSP  </w:t>
            </w:r>
          </w:p>
          <w:p w14:paraId="56CE7B6A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5) Program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Javascript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and API AJAX </w:t>
            </w:r>
          </w:p>
          <w:p w14:paraId="4A6179A8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6) Framework MVC</w:t>
            </w:r>
          </w:p>
          <w:p w14:paraId="18850E4E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7) Management Database MySQL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</w:t>
            </w:r>
          </w:p>
          <w:p w14:paraId="43828BDF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8) Developer Server Tomcat</w:t>
            </w:r>
            <w:r>
              <w:rPr>
                <w:rFonts w:ascii="Verdana" w:eastAsia="Verdana" w:hAnsi="Verdana" w:cs="Verdana"/>
                <w:b/>
                <w:sz w:val="16"/>
                <w:szCs w:val="16"/>
              </w:rPr>
              <w:t xml:space="preserve">  </w:t>
            </w:r>
          </w:p>
        </w:tc>
      </w:tr>
    </w:tbl>
    <w:p w14:paraId="6DAE70D5" w14:textId="77777777" w:rsidR="00D4532F" w:rsidRDefault="00D4532F">
      <w:pPr>
        <w:pStyle w:val="Heading2"/>
        <w:spacing w:after="0"/>
      </w:pPr>
    </w:p>
    <w:p w14:paraId="582B9D88" w14:textId="77777777" w:rsidR="00D4532F" w:rsidRDefault="00000000">
      <w:pPr>
        <w:pStyle w:val="Heading2"/>
        <w:spacing w:before="0"/>
      </w:pPr>
      <w:r>
        <w:t>PROGRAMMING IT (PROJECT WEB PHP, DATABASE ORACLE MANAGEMENT, AND JAVA ANDROID DEVELOPER), SUPERVISOR IT, AND DIVISION IT | PD KK DISTRIBUSI | 18 MARET 2017 TO 30 APRIL 2019</w:t>
      </w:r>
    </w:p>
    <w:p w14:paraId="1C474872" w14:textId="77777777" w:rsidR="00D4532F" w:rsidRDefault="00D4532F">
      <w:pPr>
        <w:spacing w:after="0" w:line="276" w:lineRule="auto"/>
        <w:rPr>
          <w:rFonts w:ascii="Roboto" w:eastAsia="Roboto" w:hAnsi="Roboto" w:cs="Roboto"/>
          <w:b/>
          <w:color w:val="1F4E79"/>
        </w:rPr>
      </w:pPr>
    </w:p>
    <w:p w14:paraId="75B2EF50" w14:textId="77777777" w:rsidR="00D4532F" w:rsidRDefault="00000000">
      <w:pPr>
        <w:pStyle w:val="Heading2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Project :</w:t>
      </w:r>
      <w:proofErr w:type="gramEnd"/>
      <w:r>
        <w:rPr>
          <w:rFonts w:ascii="Cambria" w:eastAsia="Cambria" w:hAnsi="Cambria" w:cs="Cambria"/>
        </w:rPr>
        <w:t xml:space="preserve"> Lumayan  (IT Division, IT Supervisor, and IT Programmer (PHP, Database Oracle, Java Android)</w:t>
      </w:r>
    </w:p>
    <w:p w14:paraId="6C93CF37" w14:textId="77777777" w:rsidR="00D4532F" w:rsidRDefault="00000000">
      <w:pP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18 March 2018 – 30 April 2019</w:t>
      </w:r>
    </w:p>
    <w:p w14:paraId="7D815442" w14:textId="77777777" w:rsidR="00D4532F" w:rsidRDefault="00D4532F">
      <w:pPr>
        <w:spacing w:after="0" w:line="360" w:lineRule="auto"/>
        <w:ind w:left="37"/>
        <w:rPr>
          <w:rFonts w:ascii="Roboto" w:eastAsia="Roboto" w:hAnsi="Roboto" w:cs="Roboto"/>
          <w:color w:val="1F4E79"/>
          <w:sz w:val="10"/>
          <w:szCs w:val="10"/>
        </w:rPr>
      </w:pPr>
    </w:p>
    <w:p w14:paraId="658A5BBD" w14:textId="77777777" w:rsidR="00D4532F" w:rsidRDefault="00000000">
      <w:pPr>
        <w:spacing w:after="0" w:line="264" w:lineRule="auto"/>
        <w:ind w:left="563" w:hanging="563"/>
        <w:rPr>
          <w:sz w:val="18"/>
          <w:szCs w:val="18"/>
        </w:rPr>
      </w:pPr>
      <w:proofErr w:type="gramStart"/>
      <w:r>
        <w:rPr>
          <w:rFonts w:ascii="Roboto" w:eastAsia="Roboto" w:hAnsi="Roboto" w:cs="Roboto"/>
          <w:b/>
          <w:sz w:val="18"/>
          <w:szCs w:val="18"/>
        </w:rPr>
        <w:t xml:space="preserve">Role </w:t>
      </w:r>
      <w:r>
        <w:rPr>
          <w:b/>
          <w:sz w:val="18"/>
          <w:szCs w:val="18"/>
        </w:rPr>
        <w:t>:</w:t>
      </w:r>
      <w:proofErr w:type="gramEnd"/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Developer Application Android, and Website Developer</w:t>
      </w:r>
      <w:r>
        <w:rPr>
          <w:i/>
          <w:sz w:val="18"/>
          <w:szCs w:val="18"/>
        </w:rPr>
        <w:t xml:space="preserve"> </w:t>
      </w:r>
    </w:p>
    <w:p w14:paraId="07EE53EE" w14:textId="77777777" w:rsidR="00D4532F" w:rsidRDefault="00D4532F">
      <w:pPr>
        <w:spacing w:after="0" w:line="264" w:lineRule="auto"/>
        <w:rPr>
          <w:rFonts w:ascii="Roboto" w:eastAsia="Roboto" w:hAnsi="Roboto" w:cs="Roboto"/>
          <w:b/>
          <w:sz w:val="18"/>
          <w:szCs w:val="18"/>
        </w:rPr>
      </w:pPr>
    </w:p>
    <w:tbl>
      <w:tblPr>
        <w:tblStyle w:val="a9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270"/>
        <w:gridCol w:w="8280"/>
      </w:tblGrid>
      <w:tr w:rsidR="00D4532F" w14:paraId="4BD43E01" w14:textId="77777777">
        <w:tc>
          <w:tcPr>
            <w:tcW w:w="1350" w:type="dxa"/>
          </w:tcPr>
          <w:p w14:paraId="5D168503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43F99CBB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59FE8733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PD KK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Distribusi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>, a food distribution company.</w:t>
            </w:r>
          </w:p>
          <w:p w14:paraId="1495A47E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29A7A887" w14:textId="77777777">
        <w:tc>
          <w:tcPr>
            <w:tcW w:w="1350" w:type="dxa"/>
          </w:tcPr>
          <w:p w14:paraId="285B8A1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5ACDC3D6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22DED205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1) Mobile Application android </w:t>
            </w:r>
          </w:p>
          <w:p w14:paraId="592BC529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2) Website programming </w:t>
            </w:r>
          </w:p>
          <w:p w14:paraId="7F378A56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3) Create data transaction from website </w:t>
            </w:r>
          </w:p>
          <w:p w14:paraId="10C2FA49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  to application android </w:t>
            </w:r>
          </w:p>
          <w:p w14:paraId="23086B82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4) Create Transaction and Report for Website</w:t>
            </w:r>
          </w:p>
          <w:p w14:paraId="15111B6B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5) Create Transaction and Report for Android</w:t>
            </w:r>
          </w:p>
          <w:p w14:paraId="4C558C65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6) Management Database Oracle </w:t>
            </w:r>
          </w:p>
          <w:p w14:paraId="08F7E532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7) Programming </w:t>
            </w: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google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map website </w:t>
            </w:r>
          </w:p>
          <w:p w14:paraId="29207539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8) Programming </w:t>
            </w: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google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map android</w:t>
            </w:r>
          </w:p>
          <w:p w14:paraId="5D3DDF2D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053865CB" w14:textId="77777777">
        <w:tc>
          <w:tcPr>
            <w:tcW w:w="1350" w:type="dxa"/>
          </w:tcPr>
          <w:p w14:paraId="1FF8FB17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lastRenderedPageBreak/>
              <w:t>Tech Stack</w:t>
            </w:r>
          </w:p>
        </w:tc>
        <w:tc>
          <w:tcPr>
            <w:tcW w:w="270" w:type="dxa"/>
          </w:tcPr>
          <w:p w14:paraId="2DC5761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0B5087A2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Using the java programming language in making android applications, program website using PHP Native, Database using Oracle and Management Database Oracle using SQL Developer</w:t>
            </w:r>
          </w:p>
          <w:p w14:paraId="2B701091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14:paraId="5FA5CB6D" w14:textId="77777777" w:rsidR="00D4532F" w:rsidRDefault="00D4532F">
      <w:pPr>
        <w:pStyle w:val="Heading2"/>
        <w:spacing w:after="0"/>
        <w:rPr>
          <w:rFonts w:ascii="Cambria" w:eastAsia="Cambria" w:hAnsi="Cambria" w:cs="Cambria"/>
        </w:rPr>
      </w:pPr>
    </w:p>
    <w:p w14:paraId="7679F4A7" w14:textId="77777777" w:rsidR="00D4532F" w:rsidRDefault="00000000">
      <w:pPr>
        <w:pStyle w:val="Heading2"/>
        <w:spacing w:before="0"/>
        <w:rPr>
          <w:rFonts w:ascii="Cambria" w:eastAsia="Cambria" w:hAnsi="Cambria" w:cs="Cambria"/>
        </w:rPr>
      </w:pPr>
      <w:proofErr w:type="gramStart"/>
      <w:r>
        <w:rPr>
          <w:rFonts w:ascii="Cambria" w:eastAsia="Cambria" w:hAnsi="Cambria" w:cs="Cambria"/>
        </w:rPr>
        <w:t>Project :</w:t>
      </w:r>
      <w:proofErr w:type="gramEnd"/>
      <w:r>
        <w:rPr>
          <w:rFonts w:ascii="Cambria" w:eastAsia="Cambria" w:hAnsi="Cambria" w:cs="Cambria"/>
        </w:rPr>
        <w:t xml:space="preserve"> KK Distribusi</w:t>
      </w:r>
    </w:p>
    <w:p w14:paraId="3FABA5A0" w14:textId="77777777" w:rsidR="00D4532F" w:rsidRDefault="00000000">
      <w:pPr>
        <w:spacing w:after="0" w:line="276" w:lineRule="auto"/>
        <w:rPr>
          <w:rFonts w:ascii="Roboto" w:eastAsia="Roboto" w:hAnsi="Roboto" w:cs="Roboto"/>
          <w:color w:val="1F4E79"/>
        </w:rPr>
      </w:pPr>
      <w:r>
        <w:rPr>
          <w:rFonts w:ascii="Roboto" w:eastAsia="Roboto" w:hAnsi="Roboto" w:cs="Roboto"/>
          <w:color w:val="1F4E79"/>
        </w:rPr>
        <w:t>(IT Division, IT Supervisor, and IT Programmer (PHP, Database Oracle, Java Android)</w:t>
      </w:r>
    </w:p>
    <w:p w14:paraId="36FDC7D0" w14:textId="77777777" w:rsidR="00D4532F" w:rsidRDefault="00000000">
      <w:pP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18 March 2017 – 30 April 2019</w:t>
      </w:r>
    </w:p>
    <w:p w14:paraId="40E7447D" w14:textId="77777777" w:rsidR="00D4532F" w:rsidRDefault="00D4532F">
      <w:pPr>
        <w:spacing w:after="0" w:line="360" w:lineRule="auto"/>
        <w:ind w:left="37"/>
        <w:rPr>
          <w:rFonts w:ascii="Roboto" w:eastAsia="Roboto" w:hAnsi="Roboto" w:cs="Roboto"/>
          <w:color w:val="1F4E79"/>
          <w:sz w:val="10"/>
          <w:szCs w:val="10"/>
        </w:rPr>
      </w:pPr>
    </w:p>
    <w:p w14:paraId="033B45A8" w14:textId="77777777" w:rsidR="00D4532F" w:rsidRDefault="00000000">
      <w:pPr>
        <w:spacing w:after="0" w:line="264" w:lineRule="auto"/>
        <w:ind w:left="563" w:hanging="563"/>
        <w:rPr>
          <w:sz w:val="18"/>
          <w:szCs w:val="18"/>
        </w:rPr>
      </w:pPr>
      <w:proofErr w:type="gramStart"/>
      <w:r>
        <w:rPr>
          <w:rFonts w:ascii="Roboto" w:eastAsia="Roboto" w:hAnsi="Roboto" w:cs="Roboto"/>
          <w:b/>
          <w:sz w:val="18"/>
          <w:szCs w:val="18"/>
        </w:rPr>
        <w:t xml:space="preserve">Role </w:t>
      </w:r>
      <w:r>
        <w:rPr>
          <w:b/>
          <w:sz w:val="18"/>
          <w:szCs w:val="18"/>
        </w:rPr>
        <w:t>:</w:t>
      </w:r>
      <w:proofErr w:type="gramEnd"/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Developer Application Android, and Website Developer</w:t>
      </w:r>
      <w:r>
        <w:rPr>
          <w:sz w:val="18"/>
          <w:szCs w:val="18"/>
        </w:rPr>
        <w:t xml:space="preserve"> </w:t>
      </w:r>
    </w:p>
    <w:p w14:paraId="13EBF422" w14:textId="77777777" w:rsidR="00D4532F" w:rsidRDefault="00D4532F">
      <w:pPr>
        <w:spacing w:after="0" w:line="264" w:lineRule="auto"/>
        <w:rPr>
          <w:rFonts w:ascii="Roboto" w:eastAsia="Roboto" w:hAnsi="Roboto" w:cs="Roboto"/>
          <w:b/>
          <w:sz w:val="18"/>
          <w:szCs w:val="18"/>
        </w:rPr>
      </w:pPr>
    </w:p>
    <w:tbl>
      <w:tblPr>
        <w:tblStyle w:val="aa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270"/>
        <w:gridCol w:w="8280"/>
      </w:tblGrid>
      <w:tr w:rsidR="00D4532F" w14:paraId="17071613" w14:textId="77777777">
        <w:tc>
          <w:tcPr>
            <w:tcW w:w="1350" w:type="dxa"/>
          </w:tcPr>
          <w:p w14:paraId="5E01755F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7900B71E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2B7DF289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PD KK </w:t>
            </w:r>
            <w:proofErr w:type="spellStart"/>
            <w:r>
              <w:rPr>
                <w:rFonts w:ascii="Verdana" w:eastAsia="Verdana" w:hAnsi="Verdana" w:cs="Verdana"/>
                <w:sz w:val="16"/>
                <w:szCs w:val="16"/>
              </w:rPr>
              <w:t>Distribusi</w:t>
            </w:r>
            <w:proofErr w:type="spellEnd"/>
            <w:r>
              <w:rPr>
                <w:rFonts w:ascii="Verdana" w:eastAsia="Verdana" w:hAnsi="Verdana" w:cs="Verdana"/>
                <w:sz w:val="16"/>
                <w:szCs w:val="16"/>
              </w:rPr>
              <w:t>, a food distribution company.</w:t>
            </w:r>
          </w:p>
          <w:p w14:paraId="19CE3655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583C2E9C" w14:textId="77777777">
        <w:tc>
          <w:tcPr>
            <w:tcW w:w="1350" w:type="dxa"/>
          </w:tcPr>
          <w:p w14:paraId="05E69D6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7B319C0F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393CE043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1) Mobile Application android </w:t>
            </w:r>
          </w:p>
          <w:p w14:paraId="6F744B12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2) Website programming </w:t>
            </w:r>
          </w:p>
          <w:p w14:paraId="5B70DE7C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3) Create data transaction from website </w:t>
            </w:r>
          </w:p>
          <w:p w14:paraId="14141916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    to application android </w:t>
            </w:r>
          </w:p>
          <w:p w14:paraId="621312E5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4) Create Transaction and Report for Website</w:t>
            </w:r>
          </w:p>
          <w:p w14:paraId="10C8B3FC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5) Create Transaction and Report for Android</w:t>
            </w:r>
          </w:p>
          <w:p w14:paraId="7EAD8763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6) Management Database Oracle </w:t>
            </w:r>
          </w:p>
          <w:p w14:paraId="622FCDAF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7) Programming </w:t>
            </w: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google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map website </w:t>
            </w:r>
          </w:p>
          <w:p w14:paraId="5EF2A1FE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8) Programming </w:t>
            </w:r>
            <w:proofErr w:type="gramStart"/>
            <w:r>
              <w:rPr>
                <w:rFonts w:ascii="Verdana" w:eastAsia="Verdana" w:hAnsi="Verdana" w:cs="Verdana"/>
                <w:sz w:val="16"/>
                <w:szCs w:val="16"/>
              </w:rPr>
              <w:t>google</w:t>
            </w:r>
            <w:proofErr w:type="gramEnd"/>
            <w:r>
              <w:rPr>
                <w:rFonts w:ascii="Verdana" w:eastAsia="Verdana" w:hAnsi="Verdana" w:cs="Verdana"/>
                <w:sz w:val="16"/>
                <w:szCs w:val="16"/>
              </w:rPr>
              <w:t xml:space="preserve"> map android</w:t>
            </w:r>
          </w:p>
          <w:p w14:paraId="1D3D6AF0" w14:textId="77777777" w:rsidR="00D4532F" w:rsidRDefault="00D4532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  <w:tr w:rsidR="00D4532F" w14:paraId="1DCCF1F5" w14:textId="77777777">
        <w:tc>
          <w:tcPr>
            <w:tcW w:w="1350" w:type="dxa"/>
          </w:tcPr>
          <w:p w14:paraId="17D50412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6209E182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301D1032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Using the java programming language in making android applications, program website using PHP Native, Database using Oracle and Management Database Oracle using SQL Developer</w:t>
            </w:r>
          </w:p>
          <w:p w14:paraId="66030B14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14:paraId="5A6B08DD" w14:textId="77777777" w:rsidR="00D4532F" w:rsidRDefault="00D4532F">
      <w:pPr>
        <w:pStyle w:val="Heading2"/>
        <w:spacing w:after="0"/>
      </w:pPr>
    </w:p>
    <w:p w14:paraId="573FDD5A" w14:textId="77777777" w:rsidR="00D4532F" w:rsidRDefault="00000000">
      <w:pPr>
        <w:pStyle w:val="Heading2"/>
        <w:spacing w:before="0"/>
      </w:pPr>
      <w:r>
        <w:t>ASISTEN DOSEN AND PROGRAMMER IT | TELKOM UNIVERSITY | 23 NOVEMBER 2012 TO 3 DESEMBER 2016</w:t>
      </w:r>
    </w:p>
    <w:p w14:paraId="481BA215" w14:textId="77777777" w:rsidR="00D4532F" w:rsidRDefault="00D4532F"/>
    <w:p w14:paraId="6725D80B" w14:textId="77777777" w:rsidR="00D4532F" w:rsidRDefault="00000000">
      <w:pPr>
        <w:pStyle w:val="Heading2"/>
      </w:pPr>
      <w:proofErr w:type="gramStart"/>
      <w:r>
        <w:t>Project :</w:t>
      </w:r>
      <w:proofErr w:type="gramEnd"/>
      <w:r>
        <w:t xml:space="preserve"> Website Telkom University (Programmer It)</w:t>
      </w:r>
    </w:p>
    <w:p w14:paraId="31DE04B9" w14:textId="77777777" w:rsidR="00D4532F" w:rsidRDefault="00000000">
      <w:pP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proofErr w:type="gramStart"/>
      <w:r>
        <w:rPr>
          <w:rFonts w:ascii="Arial" w:eastAsia="Arial" w:hAnsi="Arial" w:cs="Arial"/>
          <w:color w:val="76716D"/>
          <w:sz w:val="18"/>
          <w:szCs w:val="18"/>
        </w:rPr>
        <w:t>10  November</w:t>
      </w:r>
      <w:proofErr w:type="gramEnd"/>
      <w:r>
        <w:rPr>
          <w:rFonts w:ascii="Arial" w:eastAsia="Arial" w:hAnsi="Arial" w:cs="Arial"/>
          <w:color w:val="76716D"/>
          <w:sz w:val="18"/>
          <w:szCs w:val="18"/>
        </w:rPr>
        <w:t xml:space="preserve"> 2015 – 10 November 2016</w:t>
      </w:r>
    </w:p>
    <w:p w14:paraId="2D68082C" w14:textId="77777777" w:rsidR="00D4532F" w:rsidRDefault="00D4532F">
      <w:pPr>
        <w:spacing w:after="0" w:line="360" w:lineRule="auto"/>
        <w:ind w:left="37"/>
        <w:rPr>
          <w:rFonts w:ascii="Roboto" w:eastAsia="Roboto" w:hAnsi="Roboto" w:cs="Roboto"/>
          <w:color w:val="1F4E79"/>
          <w:sz w:val="10"/>
          <w:szCs w:val="10"/>
        </w:rPr>
      </w:pPr>
    </w:p>
    <w:p w14:paraId="0B0E4718" w14:textId="77777777" w:rsidR="00D4532F" w:rsidRDefault="00000000">
      <w:pPr>
        <w:spacing w:after="0" w:line="264" w:lineRule="auto"/>
        <w:ind w:left="563" w:hanging="563"/>
        <w:rPr>
          <w:sz w:val="18"/>
          <w:szCs w:val="18"/>
        </w:rPr>
      </w:pPr>
      <w:proofErr w:type="gramStart"/>
      <w:r>
        <w:rPr>
          <w:rFonts w:ascii="Roboto" w:eastAsia="Roboto" w:hAnsi="Roboto" w:cs="Roboto"/>
          <w:b/>
          <w:sz w:val="18"/>
          <w:szCs w:val="18"/>
        </w:rPr>
        <w:t xml:space="preserve">Role </w:t>
      </w:r>
      <w:r>
        <w:rPr>
          <w:b/>
          <w:sz w:val="18"/>
          <w:szCs w:val="18"/>
        </w:rPr>
        <w:t>:</w:t>
      </w:r>
      <w:proofErr w:type="gramEnd"/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Web Developer</w:t>
      </w:r>
      <w:r>
        <w:rPr>
          <w:sz w:val="18"/>
          <w:szCs w:val="18"/>
        </w:rPr>
        <w:t xml:space="preserve"> </w:t>
      </w:r>
    </w:p>
    <w:p w14:paraId="3DCA25A8" w14:textId="77777777" w:rsidR="00D4532F" w:rsidRDefault="00D4532F">
      <w:pPr>
        <w:spacing w:after="0" w:line="264" w:lineRule="auto"/>
        <w:rPr>
          <w:rFonts w:ascii="Roboto" w:eastAsia="Roboto" w:hAnsi="Roboto" w:cs="Roboto"/>
          <w:b/>
          <w:sz w:val="18"/>
          <w:szCs w:val="18"/>
        </w:rPr>
      </w:pPr>
    </w:p>
    <w:tbl>
      <w:tblPr>
        <w:tblStyle w:val="ab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270"/>
        <w:gridCol w:w="8280"/>
      </w:tblGrid>
      <w:tr w:rsidR="00D4532F" w14:paraId="1028BAD0" w14:textId="77777777">
        <w:tc>
          <w:tcPr>
            <w:tcW w:w="1350" w:type="dxa"/>
          </w:tcPr>
          <w:p w14:paraId="0F1371E1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78048207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5FFD36B6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Educational Facilities Website</w:t>
            </w:r>
          </w:p>
        </w:tc>
      </w:tr>
      <w:tr w:rsidR="00D4532F" w14:paraId="1508FE8F" w14:textId="77777777">
        <w:tc>
          <w:tcPr>
            <w:tcW w:w="1350" w:type="dxa"/>
          </w:tcPr>
          <w:p w14:paraId="0593771C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054D33D5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7DCA30DE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Website Design and Layout</w:t>
            </w:r>
          </w:p>
          <w:p w14:paraId="50C1A138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Build a Website with CMS Framework</w:t>
            </w:r>
          </w:p>
          <w:p w14:paraId="2F52C2D4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3) Customizing the CMS Framework</w:t>
            </w:r>
          </w:p>
        </w:tc>
      </w:tr>
      <w:tr w:rsidR="00D4532F" w14:paraId="40AD0F97" w14:textId="77777777">
        <w:tc>
          <w:tcPr>
            <w:tcW w:w="1350" w:type="dxa"/>
          </w:tcPr>
          <w:p w14:paraId="151A68A0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312C9034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15A4D8B6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Web Developer using PHP, Database using MYSQL</w:t>
            </w:r>
          </w:p>
          <w:p w14:paraId="701A6BF8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14:paraId="4A3BEF7E" w14:textId="77777777" w:rsidR="00D4532F" w:rsidRDefault="00D4532F">
      <w:pPr>
        <w:spacing w:after="0" w:line="276" w:lineRule="auto"/>
        <w:rPr>
          <w:rFonts w:ascii="Roboto" w:eastAsia="Roboto" w:hAnsi="Roboto" w:cs="Roboto"/>
          <w:b/>
          <w:color w:val="1F4E79"/>
        </w:rPr>
      </w:pPr>
    </w:p>
    <w:p w14:paraId="785F943B" w14:textId="77777777" w:rsidR="00D4532F" w:rsidRDefault="00000000">
      <w:pPr>
        <w:pStyle w:val="Heading2"/>
      </w:pPr>
      <w:proofErr w:type="gramStart"/>
      <w:r>
        <w:t>Project :</w:t>
      </w:r>
      <w:proofErr w:type="gramEnd"/>
      <w:r>
        <w:t xml:space="preserve"> Website Fakultas Rekayasa Industri (PROGRAMMER IT)</w:t>
      </w:r>
    </w:p>
    <w:p w14:paraId="05C68503" w14:textId="77777777" w:rsidR="00D4532F" w:rsidRDefault="00000000">
      <w:pP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 xml:space="preserve">10 November 2014 – </w:t>
      </w:r>
      <w:proofErr w:type="gramStart"/>
      <w:r>
        <w:rPr>
          <w:rFonts w:ascii="Arial" w:eastAsia="Arial" w:hAnsi="Arial" w:cs="Arial"/>
          <w:color w:val="76716D"/>
          <w:sz w:val="18"/>
          <w:szCs w:val="18"/>
        </w:rPr>
        <w:t>10  November</w:t>
      </w:r>
      <w:proofErr w:type="gramEnd"/>
      <w:r>
        <w:rPr>
          <w:rFonts w:ascii="Arial" w:eastAsia="Arial" w:hAnsi="Arial" w:cs="Arial"/>
          <w:color w:val="76716D"/>
          <w:sz w:val="18"/>
          <w:szCs w:val="18"/>
        </w:rPr>
        <w:t xml:space="preserve"> 2015</w:t>
      </w:r>
    </w:p>
    <w:p w14:paraId="2BE97505" w14:textId="77777777" w:rsidR="00D4532F" w:rsidRDefault="00D4532F">
      <w:pPr>
        <w:spacing w:after="0" w:line="360" w:lineRule="auto"/>
        <w:ind w:left="37"/>
        <w:rPr>
          <w:rFonts w:ascii="Roboto" w:eastAsia="Roboto" w:hAnsi="Roboto" w:cs="Roboto"/>
          <w:color w:val="1F4E79"/>
          <w:sz w:val="10"/>
          <w:szCs w:val="10"/>
        </w:rPr>
      </w:pPr>
    </w:p>
    <w:p w14:paraId="363B0BBF" w14:textId="77777777" w:rsidR="00D4532F" w:rsidRDefault="00000000">
      <w:pPr>
        <w:spacing w:after="0" w:line="264" w:lineRule="auto"/>
        <w:ind w:left="563" w:hanging="563"/>
        <w:rPr>
          <w:sz w:val="18"/>
          <w:szCs w:val="18"/>
        </w:rPr>
      </w:pPr>
      <w:proofErr w:type="gramStart"/>
      <w:r>
        <w:rPr>
          <w:rFonts w:ascii="Roboto" w:eastAsia="Roboto" w:hAnsi="Roboto" w:cs="Roboto"/>
          <w:b/>
          <w:sz w:val="18"/>
          <w:szCs w:val="18"/>
        </w:rPr>
        <w:t xml:space="preserve">Role </w:t>
      </w:r>
      <w:r>
        <w:rPr>
          <w:b/>
          <w:sz w:val="18"/>
          <w:szCs w:val="18"/>
        </w:rPr>
        <w:t>:</w:t>
      </w:r>
      <w:proofErr w:type="gramEnd"/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Web Developer</w:t>
      </w:r>
      <w:r>
        <w:rPr>
          <w:sz w:val="18"/>
          <w:szCs w:val="18"/>
        </w:rPr>
        <w:t xml:space="preserve"> </w:t>
      </w:r>
    </w:p>
    <w:p w14:paraId="123E6A71" w14:textId="77777777" w:rsidR="00D4532F" w:rsidRDefault="00D4532F">
      <w:pPr>
        <w:spacing w:after="0" w:line="264" w:lineRule="auto"/>
        <w:rPr>
          <w:rFonts w:ascii="Roboto" w:eastAsia="Roboto" w:hAnsi="Roboto" w:cs="Roboto"/>
          <w:b/>
          <w:sz w:val="18"/>
          <w:szCs w:val="18"/>
        </w:rPr>
      </w:pPr>
    </w:p>
    <w:tbl>
      <w:tblPr>
        <w:tblStyle w:val="ac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270"/>
        <w:gridCol w:w="8280"/>
      </w:tblGrid>
      <w:tr w:rsidR="00D4532F" w14:paraId="785BE006" w14:textId="77777777">
        <w:tc>
          <w:tcPr>
            <w:tcW w:w="1350" w:type="dxa"/>
          </w:tcPr>
          <w:p w14:paraId="7F863289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lastRenderedPageBreak/>
              <w:t>Description</w:t>
            </w:r>
          </w:p>
        </w:tc>
        <w:tc>
          <w:tcPr>
            <w:tcW w:w="270" w:type="dxa"/>
          </w:tcPr>
          <w:p w14:paraId="5A4DA888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70473F7F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Educational Facilities Website</w:t>
            </w:r>
          </w:p>
        </w:tc>
      </w:tr>
      <w:tr w:rsidR="00D4532F" w14:paraId="132CEDE2" w14:textId="77777777">
        <w:tc>
          <w:tcPr>
            <w:tcW w:w="1350" w:type="dxa"/>
          </w:tcPr>
          <w:p w14:paraId="77AE2DCD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702019C4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1A895DA1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Website Design and Layout</w:t>
            </w:r>
          </w:p>
          <w:p w14:paraId="22D9B2D8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Build a Website with CMS Framework</w:t>
            </w:r>
          </w:p>
          <w:p w14:paraId="14AEDBA4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3) Customizing the CMS Framework</w:t>
            </w:r>
          </w:p>
        </w:tc>
      </w:tr>
      <w:tr w:rsidR="00D4532F" w14:paraId="05A14409" w14:textId="77777777">
        <w:tc>
          <w:tcPr>
            <w:tcW w:w="1350" w:type="dxa"/>
          </w:tcPr>
          <w:p w14:paraId="3DAEBFA2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73FA7D18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6B9DFA5A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Web Developer using PHP, Database using MYSQL</w:t>
            </w:r>
          </w:p>
          <w:p w14:paraId="269A399F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14:paraId="16BBB463" w14:textId="77777777" w:rsidR="00D4532F" w:rsidRDefault="00D4532F"/>
    <w:p w14:paraId="3A03E666" w14:textId="77777777" w:rsidR="00D4532F" w:rsidRDefault="00000000">
      <w:pPr>
        <w:pStyle w:val="Heading2"/>
      </w:pPr>
      <w:proofErr w:type="gramStart"/>
      <w:r>
        <w:t>Project :</w:t>
      </w:r>
      <w:proofErr w:type="gramEnd"/>
      <w:r>
        <w:t xml:space="preserve"> E-Learning (PROGRAMMER IT)</w:t>
      </w:r>
    </w:p>
    <w:p w14:paraId="42AAA5E1" w14:textId="77777777" w:rsidR="00D4532F" w:rsidRDefault="00000000">
      <w:pPr>
        <w:spacing w:after="0" w:line="276" w:lineRule="auto"/>
        <w:rPr>
          <w:rFonts w:ascii="Arial" w:eastAsia="Arial" w:hAnsi="Arial" w:cs="Arial"/>
          <w:color w:val="76716D"/>
          <w:sz w:val="18"/>
          <w:szCs w:val="18"/>
        </w:rPr>
      </w:pPr>
      <w:r>
        <w:rPr>
          <w:rFonts w:ascii="Arial" w:eastAsia="Arial" w:hAnsi="Arial" w:cs="Arial"/>
          <w:color w:val="76716D"/>
          <w:sz w:val="18"/>
          <w:szCs w:val="18"/>
        </w:rPr>
        <w:t>10 November 2013 – 10 November 2014</w:t>
      </w:r>
    </w:p>
    <w:p w14:paraId="27AA85E0" w14:textId="77777777" w:rsidR="00D4532F" w:rsidRDefault="00D4532F">
      <w:pPr>
        <w:spacing w:after="0" w:line="360" w:lineRule="auto"/>
        <w:ind w:left="37"/>
        <w:rPr>
          <w:rFonts w:ascii="Roboto" w:eastAsia="Roboto" w:hAnsi="Roboto" w:cs="Roboto"/>
          <w:color w:val="1F4E79"/>
          <w:sz w:val="10"/>
          <w:szCs w:val="10"/>
        </w:rPr>
      </w:pPr>
    </w:p>
    <w:p w14:paraId="53DEB3BF" w14:textId="77777777" w:rsidR="00D4532F" w:rsidRDefault="00000000">
      <w:pPr>
        <w:spacing w:after="0" w:line="264" w:lineRule="auto"/>
        <w:ind w:left="563" w:hanging="563"/>
        <w:rPr>
          <w:sz w:val="18"/>
          <w:szCs w:val="18"/>
        </w:rPr>
      </w:pPr>
      <w:proofErr w:type="gramStart"/>
      <w:r>
        <w:rPr>
          <w:rFonts w:ascii="Roboto" w:eastAsia="Roboto" w:hAnsi="Roboto" w:cs="Roboto"/>
          <w:b/>
          <w:sz w:val="18"/>
          <w:szCs w:val="18"/>
        </w:rPr>
        <w:t xml:space="preserve">Role </w:t>
      </w:r>
      <w:r>
        <w:rPr>
          <w:b/>
          <w:sz w:val="18"/>
          <w:szCs w:val="18"/>
        </w:rPr>
        <w:t>:</w:t>
      </w:r>
      <w:proofErr w:type="gramEnd"/>
      <w:r>
        <w:rPr>
          <w:b/>
          <w:sz w:val="18"/>
          <w:szCs w:val="18"/>
        </w:rPr>
        <w:t xml:space="preserve"> </w:t>
      </w:r>
      <w:r>
        <w:rPr>
          <w:rFonts w:ascii="Arial" w:eastAsia="Arial" w:hAnsi="Arial" w:cs="Arial"/>
          <w:i/>
          <w:sz w:val="18"/>
          <w:szCs w:val="18"/>
        </w:rPr>
        <w:t>Web Developer</w:t>
      </w:r>
      <w:r>
        <w:rPr>
          <w:sz w:val="18"/>
          <w:szCs w:val="18"/>
        </w:rPr>
        <w:t xml:space="preserve"> </w:t>
      </w:r>
    </w:p>
    <w:p w14:paraId="21A28A45" w14:textId="77777777" w:rsidR="00D4532F" w:rsidRDefault="00D4532F">
      <w:pPr>
        <w:spacing w:after="0" w:line="264" w:lineRule="auto"/>
        <w:rPr>
          <w:rFonts w:ascii="Roboto" w:eastAsia="Roboto" w:hAnsi="Roboto" w:cs="Roboto"/>
          <w:b/>
          <w:sz w:val="18"/>
          <w:szCs w:val="18"/>
        </w:rPr>
      </w:pPr>
    </w:p>
    <w:tbl>
      <w:tblPr>
        <w:tblStyle w:val="ad"/>
        <w:tblW w:w="990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350"/>
        <w:gridCol w:w="270"/>
        <w:gridCol w:w="8280"/>
      </w:tblGrid>
      <w:tr w:rsidR="00D4532F" w14:paraId="0C30B20F" w14:textId="77777777">
        <w:tc>
          <w:tcPr>
            <w:tcW w:w="1350" w:type="dxa"/>
          </w:tcPr>
          <w:p w14:paraId="739F3169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Description</w:t>
            </w:r>
          </w:p>
        </w:tc>
        <w:tc>
          <w:tcPr>
            <w:tcW w:w="270" w:type="dxa"/>
          </w:tcPr>
          <w:p w14:paraId="3D3779C3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144707FB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Information and Education System</w:t>
            </w:r>
          </w:p>
          <w:p w14:paraId="0409EF5F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Learning, Training and Interactive Media Facilities.</w:t>
            </w:r>
          </w:p>
        </w:tc>
      </w:tr>
      <w:tr w:rsidR="00D4532F" w14:paraId="18AFD3FB" w14:textId="77777777">
        <w:tc>
          <w:tcPr>
            <w:tcW w:w="1350" w:type="dxa"/>
          </w:tcPr>
          <w:p w14:paraId="432B92CF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 xml:space="preserve">Features </w:t>
            </w:r>
          </w:p>
        </w:tc>
        <w:tc>
          <w:tcPr>
            <w:tcW w:w="270" w:type="dxa"/>
          </w:tcPr>
          <w:p w14:paraId="79ABF33A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549EE4B7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1) Website Design and Layout</w:t>
            </w:r>
          </w:p>
          <w:p w14:paraId="6EB92901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2) Build a Website with CMS Framework</w:t>
            </w:r>
          </w:p>
          <w:p w14:paraId="5066F41D" w14:textId="77777777" w:rsidR="00D4532F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3) Customizing the CMS Framework</w:t>
            </w:r>
          </w:p>
        </w:tc>
      </w:tr>
      <w:tr w:rsidR="00D4532F" w14:paraId="620B8EF2" w14:textId="77777777">
        <w:tc>
          <w:tcPr>
            <w:tcW w:w="1350" w:type="dxa"/>
          </w:tcPr>
          <w:p w14:paraId="2C63F6B0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Tech Stack</w:t>
            </w:r>
          </w:p>
        </w:tc>
        <w:tc>
          <w:tcPr>
            <w:tcW w:w="270" w:type="dxa"/>
          </w:tcPr>
          <w:p w14:paraId="11FB81C0" w14:textId="77777777" w:rsidR="00D4532F" w:rsidRDefault="00000000">
            <w:pPr>
              <w:spacing w:after="0" w:line="360" w:lineRule="auto"/>
              <w:rPr>
                <w:rFonts w:ascii="Roboto" w:eastAsia="Roboto" w:hAnsi="Roboto" w:cs="Roboto"/>
                <w:b/>
                <w:color w:val="000000"/>
              </w:rPr>
            </w:pPr>
            <w:r>
              <w:rPr>
                <w:rFonts w:ascii="Roboto" w:eastAsia="Roboto" w:hAnsi="Roboto" w:cs="Roboto"/>
                <w:b/>
                <w:color w:val="000000"/>
              </w:rPr>
              <w:t>:</w:t>
            </w:r>
          </w:p>
        </w:tc>
        <w:tc>
          <w:tcPr>
            <w:tcW w:w="8280" w:type="dxa"/>
          </w:tcPr>
          <w:p w14:paraId="78AD64FC" w14:textId="77777777" w:rsidR="00D4532F" w:rsidRDefault="00000000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Web Developer using PHP, and Database using MYSQL</w:t>
            </w:r>
          </w:p>
          <w:p w14:paraId="2F080744" w14:textId="77777777" w:rsidR="00D4532F" w:rsidRDefault="00D4532F">
            <w:pPr>
              <w:spacing w:after="0"/>
              <w:jc w:val="both"/>
              <w:rPr>
                <w:rFonts w:ascii="Verdana" w:eastAsia="Verdana" w:hAnsi="Verdana" w:cs="Verdana"/>
                <w:sz w:val="16"/>
                <w:szCs w:val="16"/>
              </w:rPr>
            </w:pPr>
          </w:p>
        </w:tc>
      </w:tr>
    </w:tbl>
    <w:p w14:paraId="7077D28C" w14:textId="77777777" w:rsidR="00D4532F" w:rsidRDefault="00D4532F"/>
    <w:p w14:paraId="3FD52FA2" w14:textId="77777777" w:rsidR="00D4532F" w:rsidRDefault="00D4532F"/>
    <w:p w14:paraId="70912D8B" w14:textId="77777777" w:rsidR="00D4532F" w:rsidRDefault="00D4532F"/>
    <w:p w14:paraId="0C8D2995" w14:textId="77777777" w:rsidR="00D4532F" w:rsidRDefault="00D4532F"/>
    <w:p w14:paraId="1E80E4D1" w14:textId="77777777" w:rsidR="00D4532F" w:rsidRDefault="00D4532F"/>
    <w:p w14:paraId="51D6D56E" w14:textId="77777777" w:rsidR="00D4532F" w:rsidRDefault="00D4532F"/>
    <w:p w14:paraId="39C6BCF2" w14:textId="77777777" w:rsidR="00D4532F" w:rsidRDefault="00D4532F"/>
    <w:p w14:paraId="184B5D8B" w14:textId="77777777" w:rsidR="00D4532F" w:rsidRDefault="00D4532F"/>
    <w:p w14:paraId="1E5057DE" w14:textId="77777777" w:rsidR="00D4532F" w:rsidRDefault="00D4532F"/>
    <w:p w14:paraId="0B47A63C" w14:textId="77777777" w:rsidR="00D4532F" w:rsidRDefault="00D4532F"/>
    <w:p w14:paraId="56C10351" w14:textId="77777777" w:rsidR="00D4532F" w:rsidRDefault="00D4532F"/>
    <w:p w14:paraId="45A92B1E" w14:textId="77777777" w:rsidR="00D4532F" w:rsidRDefault="00D4532F"/>
    <w:p w14:paraId="05E7FEEF" w14:textId="77777777" w:rsidR="00D4532F" w:rsidRDefault="00D4532F"/>
    <w:p w14:paraId="302BD2EB" w14:textId="77777777" w:rsidR="00D4532F" w:rsidRDefault="00D4532F"/>
    <w:p w14:paraId="34DA3212" w14:textId="560E62A8" w:rsidR="00D4532F" w:rsidRPr="00A04E52" w:rsidRDefault="00A04E52">
      <w:pPr>
        <w:pStyle w:val="Heading1"/>
        <w:rPr>
          <w:highlight w:val="yellow"/>
        </w:rPr>
      </w:pPr>
      <w:r w:rsidRPr="00A04E52">
        <w:rPr>
          <w:highlight w:val="yellow"/>
        </w:rPr>
        <w:lastRenderedPageBreak/>
        <w:t>I</w:t>
      </w:r>
      <w:r w:rsidR="00000000" w:rsidRPr="00A04E52">
        <w:rPr>
          <w:highlight w:val="yellow"/>
        </w:rPr>
        <w:t>nterview Report</w:t>
      </w:r>
    </w:p>
    <w:p w14:paraId="31BFB867" w14:textId="77777777" w:rsidR="00D4532F" w:rsidRPr="00A04E52" w:rsidRDefault="00D4532F">
      <w:pPr>
        <w:rPr>
          <w:highlight w:val="yellow"/>
        </w:rPr>
      </w:pPr>
    </w:p>
    <w:tbl>
      <w:tblPr>
        <w:tblStyle w:val="ae"/>
        <w:tblW w:w="99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963"/>
        <w:gridCol w:w="4963"/>
      </w:tblGrid>
      <w:tr w:rsidR="00D4532F" w:rsidRPr="00A04E52" w14:paraId="4C6708F8" w14:textId="77777777">
        <w:trPr>
          <w:trHeight w:val="272"/>
        </w:trPr>
        <w:tc>
          <w:tcPr>
            <w:tcW w:w="4963" w:type="dxa"/>
          </w:tcPr>
          <w:p w14:paraId="2312156C" w14:textId="77777777" w:rsidR="00D4532F" w:rsidRPr="00A04E52" w:rsidRDefault="00000000">
            <w:pPr>
              <w:rPr>
                <w:b/>
                <w:highlight w:val="yellow"/>
              </w:rPr>
            </w:pPr>
            <w:r w:rsidRPr="00A04E52">
              <w:rPr>
                <w:b/>
                <w:highlight w:val="yellow"/>
              </w:rPr>
              <w:t>Experience of Java Developer</w:t>
            </w:r>
          </w:p>
        </w:tc>
        <w:tc>
          <w:tcPr>
            <w:tcW w:w="4963" w:type="dxa"/>
          </w:tcPr>
          <w:p w14:paraId="07CC8716" w14:textId="00EB9E54" w:rsidR="00D4532F" w:rsidRPr="00A04E52" w:rsidRDefault="00D4532F">
            <w:pPr>
              <w:rPr>
                <w:highlight w:val="yellow"/>
              </w:rPr>
            </w:pPr>
          </w:p>
        </w:tc>
      </w:tr>
      <w:tr w:rsidR="00D4532F" w:rsidRPr="00A04E52" w14:paraId="534FEBE3" w14:textId="77777777">
        <w:tc>
          <w:tcPr>
            <w:tcW w:w="4963" w:type="dxa"/>
          </w:tcPr>
          <w:p w14:paraId="27CFF1DB" w14:textId="77777777" w:rsidR="00D4532F" w:rsidRPr="00A04E52" w:rsidRDefault="00000000">
            <w:pPr>
              <w:rPr>
                <w:b/>
                <w:highlight w:val="yellow"/>
              </w:rPr>
            </w:pPr>
            <w:r w:rsidRPr="00A04E52">
              <w:rPr>
                <w:b/>
                <w:highlight w:val="yellow"/>
              </w:rPr>
              <w:t>Fulltime Dedicated</w:t>
            </w:r>
          </w:p>
        </w:tc>
        <w:tc>
          <w:tcPr>
            <w:tcW w:w="4963" w:type="dxa"/>
          </w:tcPr>
          <w:p w14:paraId="6F7E1747" w14:textId="6A25A114" w:rsidR="00D4532F" w:rsidRPr="00A04E52" w:rsidRDefault="00D4532F">
            <w:pPr>
              <w:rPr>
                <w:highlight w:val="yellow"/>
              </w:rPr>
            </w:pPr>
          </w:p>
        </w:tc>
      </w:tr>
      <w:tr w:rsidR="00D4532F" w:rsidRPr="00A04E52" w14:paraId="4D1D8AE0" w14:textId="77777777">
        <w:tc>
          <w:tcPr>
            <w:tcW w:w="4963" w:type="dxa"/>
          </w:tcPr>
          <w:p w14:paraId="3C194F4A" w14:textId="77777777" w:rsidR="00D4532F" w:rsidRPr="00A04E52" w:rsidRDefault="00000000">
            <w:pPr>
              <w:rPr>
                <w:b/>
                <w:highlight w:val="yellow"/>
              </w:rPr>
            </w:pPr>
            <w:r w:rsidRPr="00A04E52">
              <w:rPr>
                <w:b/>
                <w:highlight w:val="yellow"/>
              </w:rPr>
              <w:t>Work Status</w:t>
            </w:r>
          </w:p>
        </w:tc>
        <w:tc>
          <w:tcPr>
            <w:tcW w:w="4963" w:type="dxa"/>
          </w:tcPr>
          <w:p w14:paraId="32038BF9" w14:textId="40A16EAF" w:rsidR="00D4532F" w:rsidRPr="00A04E52" w:rsidRDefault="00D4532F">
            <w:pPr>
              <w:rPr>
                <w:highlight w:val="yellow"/>
              </w:rPr>
            </w:pPr>
          </w:p>
        </w:tc>
      </w:tr>
      <w:tr w:rsidR="00D4532F" w:rsidRPr="00A04E52" w14:paraId="62A1B7C3" w14:textId="77777777">
        <w:tc>
          <w:tcPr>
            <w:tcW w:w="4963" w:type="dxa"/>
          </w:tcPr>
          <w:p w14:paraId="01658ECB" w14:textId="77777777" w:rsidR="00D4532F" w:rsidRPr="00A04E52" w:rsidRDefault="00000000">
            <w:pPr>
              <w:rPr>
                <w:b/>
                <w:highlight w:val="yellow"/>
              </w:rPr>
            </w:pPr>
            <w:r w:rsidRPr="00A04E52">
              <w:rPr>
                <w:b/>
                <w:highlight w:val="yellow"/>
              </w:rPr>
              <w:t>Domicile</w:t>
            </w:r>
          </w:p>
        </w:tc>
        <w:tc>
          <w:tcPr>
            <w:tcW w:w="4963" w:type="dxa"/>
          </w:tcPr>
          <w:p w14:paraId="3023A5F0" w14:textId="0C1FFC87" w:rsidR="00D4532F" w:rsidRPr="00A04E52" w:rsidRDefault="00D4532F">
            <w:pPr>
              <w:rPr>
                <w:highlight w:val="yellow"/>
              </w:rPr>
            </w:pPr>
          </w:p>
        </w:tc>
      </w:tr>
      <w:tr w:rsidR="00D4532F" w:rsidRPr="00A04E52" w14:paraId="3E13801C" w14:textId="77777777">
        <w:tc>
          <w:tcPr>
            <w:tcW w:w="4963" w:type="dxa"/>
          </w:tcPr>
          <w:p w14:paraId="7113956E" w14:textId="77777777" w:rsidR="00D4532F" w:rsidRPr="00A04E52" w:rsidRDefault="00000000">
            <w:pPr>
              <w:rPr>
                <w:b/>
                <w:highlight w:val="yellow"/>
              </w:rPr>
            </w:pPr>
            <w:r w:rsidRPr="00A04E52">
              <w:rPr>
                <w:b/>
                <w:highlight w:val="yellow"/>
              </w:rPr>
              <w:t>Expectation Salary</w:t>
            </w:r>
          </w:p>
        </w:tc>
        <w:tc>
          <w:tcPr>
            <w:tcW w:w="4963" w:type="dxa"/>
          </w:tcPr>
          <w:p w14:paraId="1758A08A" w14:textId="42278F6D" w:rsidR="00D4532F" w:rsidRPr="00A04E52" w:rsidRDefault="00D4532F">
            <w:pPr>
              <w:rPr>
                <w:highlight w:val="yellow"/>
              </w:rPr>
            </w:pPr>
          </w:p>
        </w:tc>
      </w:tr>
      <w:tr w:rsidR="00D4532F" w:rsidRPr="00A04E52" w14:paraId="2B6E5F98" w14:textId="77777777">
        <w:tc>
          <w:tcPr>
            <w:tcW w:w="4963" w:type="dxa"/>
          </w:tcPr>
          <w:p w14:paraId="0D2691EF" w14:textId="77777777" w:rsidR="00D4532F" w:rsidRPr="00A04E52" w:rsidRDefault="00000000">
            <w:pPr>
              <w:rPr>
                <w:b/>
                <w:highlight w:val="yellow"/>
              </w:rPr>
            </w:pPr>
            <w:r w:rsidRPr="00A04E52">
              <w:rPr>
                <w:b/>
                <w:highlight w:val="yellow"/>
              </w:rPr>
              <w:t>English Communication</w:t>
            </w:r>
          </w:p>
        </w:tc>
        <w:tc>
          <w:tcPr>
            <w:tcW w:w="4963" w:type="dxa"/>
          </w:tcPr>
          <w:p w14:paraId="1BB9368C" w14:textId="02B60DE9" w:rsidR="00D4532F" w:rsidRPr="00A04E52" w:rsidRDefault="00D4532F">
            <w:pPr>
              <w:rPr>
                <w:highlight w:val="yellow"/>
              </w:rPr>
            </w:pPr>
          </w:p>
        </w:tc>
      </w:tr>
    </w:tbl>
    <w:p w14:paraId="44560FAD" w14:textId="77777777" w:rsidR="00D4532F" w:rsidRPr="00A04E52" w:rsidRDefault="00D4532F">
      <w:pPr>
        <w:rPr>
          <w:highlight w:val="yellow"/>
        </w:rPr>
      </w:pPr>
    </w:p>
    <w:p w14:paraId="34A4484C" w14:textId="77777777" w:rsidR="00D4532F" w:rsidRDefault="00000000">
      <w:pPr>
        <w:rPr>
          <w:b/>
        </w:rPr>
      </w:pPr>
      <w:proofErr w:type="gramStart"/>
      <w:r w:rsidRPr="00A04E52">
        <w:rPr>
          <w:b/>
          <w:highlight w:val="yellow"/>
        </w:rPr>
        <w:t>Note :</w:t>
      </w:r>
      <w:proofErr w:type="gramEnd"/>
    </w:p>
    <w:p w14:paraId="79A4F393" w14:textId="77777777" w:rsidR="00D4532F" w:rsidRDefault="00D4532F">
      <w:pPr>
        <w:jc w:val="center"/>
      </w:pPr>
    </w:p>
    <w:p w14:paraId="48214457" w14:textId="77777777" w:rsidR="00D4532F" w:rsidRDefault="00D4532F">
      <w:pPr>
        <w:jc w:val="both"/>
      </w:pPr>
    </w:p>
    <w:p w14:paraId="3F4793D9" w14:textId="77777777" w:rsidR="00D4532F" w:rsidRDefault="00D4532F"/>
    <w:p w14:paraId="37FFC84B" w14:textId="77777777" w:rsidR="00D4532F" w:rsidRDefault="00D4532F">
      <w:pPr>
        <w:pStyle w:val="Heading1"/>
      </w:pPr>
    </w:p>
    <w:sectPr w:rsidR="00D4532F">
      <w:headerReference w:type="default" r:id="rId8"/>
      <w:footerReference w:type="default" r:id="rId9"/>
      <w:headerReference w:type="first" r:id="rId10"/>
      <w:pgSz w:w="12240" w:h="15840"/>
      <w:pgMar w:top="1008" w:right="1152" w:bottom="1152" w:left="1152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DAF543" w14:textId="77777777" w:rsidR="00FD4582" w:rsidRDefault="00FD4582">
      <w:pPr>
        <w:spacing w:after="0"/>
      </w:pPr>
      <w:r>
        <w:separator/>
      </w:r>
    </w:p>
  </w:endnote>
  <w:endnote w:type="continuationSeparator" w:id="0">
    <w:p w14:paraId="0F41BBD2" w14:textId="77777777" w:rsidR="00FD4582" w:rsidRDefault="00FD4582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roman"/>
    <w:notTrueType/>
    <w:pitch w:val="default"/>
  </w:font>
  <w:font w:name="Consolas">
    <w:panose1 w:val="020B0609020204030204"/>
    <w:charset w:val="00"/>
    <w:family w:val="roman"/>
    <w:notTrueType/>
    <w:pitch w:val="default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07691A" w14:textId="77777777" w:rsidR="00D4532F" w:rsidRDefault="00000000">
    <w:pPr>
      <w:pBdr>
        <w:top w:val="nil"/>
        <w:left w:val="nil"/>
        <w:bottom w:val="nil"/>
        <w:right w:val="nil"/>
        <w:between w:val="nil"/>
      </w:pBdr>
      <w:spacing w:after="0"/>
      <w:jc w:val="right"/>
      <w:rPr>
        <w:color w:val="2A7B89"/>
      </w:rPr>
    </w:pPr>
    <w:r>
      <w:rPr>
        <w:color w:val="2A7B89"/>
      </w:rPr>
      <w:t xml:space="preserve">Page </w:t>
    </w:r>
    <w:r>
      <w:rPr>
        <w:color w:val="2A7B89"/>
      </w:rPr>
      <w:fldChar w:fldCharType="begin"/>
    </w:r>
    <w:r>
      <w:rPr>
        <w:color w:val="2A7B89"/>
      </w:rPr>
      <w:instrText>PAGE</w:instrText>
    </w:r>
    <w:r>
      <w:rPr>
        <w:color w:val="2A7B89"/>
      </w:rPr>
      <w:fldChar w:fldCharType="separate"/>
    </w:r>
    <w:r w:rsidR="00A04E52">
      <w:rPr>
        <w:noProof/>
        <w:color w:val="2A7B89"/>
      </w:rPr>
      <w:t>2</w:t>
    </w:r>
    <w:r>
      <w:rPr>
        <w:color w:val="2A7B89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B71E58" w14:textId="77777777" w:rsidR="00FD4582" w:rsidRDefault="00FD4582">
      <w:pPr>
        <w:spacing w:after="0"/>
      </w:pPr>
      <w:r>
        <w:separator/>
      </w:r>
    </w:p>
  </w:footnote>
  <w:footnote w:type="continuationSeparator" w:id="0">
    <w:p w14:paraId="2F25F268" w14:textId="77777777" w:rsidR="00FD4582" w:rsidRDefault="00FD4582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0EE4C" w14:textId="77777777" w:rsidR="00D4532F" w:rsidRDefault="00000000">
    <w:pPr>
      <w:pBdr>
        <w:top w:val="nil"/>
        <w:left w:val="nil"/>
        <w:bottom w:val="nil"/>
        <w:right w:val="nil"/>
        <w:between w:val="nil"/>
      </w:pBdr>
      <w:spacing w:after="0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1136AAF7" wp14:editId="79499321">
          <wp:simplePos x="0" y="0"/>
          <wp:positionH relativeFrom="column">
            <wp:posOffset>-742949</wp:posOffset>
          </wp:positionH>
          <wp:positionV relativeFrom="paragraph">
            <wp:posOffset>-457199</wp:posOffset>
          </wp:positionV>
          <wp:extent cx="7781925" cy="1720215"/>
          <wp:effectExtent l="0" t="0" r="0" b="0"/>
          <wp:wrapNone/>
          <wp:docPr id="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1925" cy="172021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4B52CD99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42A64751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000AB503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35CEEB9D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5E31B05D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3347CE75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3C1B0F" w14:textId="77777777" w:rsidR="00D4532F" w:rsidRDefault="00000000">
    <w:pPr>
      <w:pBdr>
        <w:top w:val="nil"/>
        <w:left w:val="nil"/>
        <w:bottom w:val="nil"/>
        <w:right w:val="nil"/>
        <w:between w:val="nil"/>
      </w:pBdr>
      <w:spacing w:after="0"/>
    </w:pPr>
    <w:r>
      <w:rPr>
        <w:noProof/>
      </w:rPr>
      <w:drawing>
        <wp:anchor distT="0" distB="0" distL="114300" distR="114300" simplePos="0" relativeHeight="251659264" behindDoc="0" locked="0" layoutInCell="1" hidden="0" allowOverlap="1" wp14:anchorId="169E4B2F" wp14:editId="51B6F6A8">
          <wp:simplePos x="0" y="0"/>
          <wp:positionH relativeFrom="column">
            <wp:posOffset>-731519</wp:posOffset>
          </wp:positionH>
          <wp:positionV relativeFrom="paragraph">
            <wp:posOffset>-457199</wp:posOffset>
          </wp:positionV>
          <wp:extent cx="7783414" cy="1720544"/>
          <wp:effectExtent l="0" t="0" r="0" b="0"/>
          <wp:wrapNone/>
          <wp:docPr id="5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83414" cy="172054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CE6B5EF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69DE8776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18FF9A9A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20DACC88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  <w:p w14:paraId="04E534EF" w14:textId="77777777" w:rsidR="00D4532F" w:rsidRDefault="00D4532F">
    <w:pPr>
      <w:pBdr>
        <w:top w:val="nil"/>
        <w:left w:val="nil"/>
        <w:bottom w:val="nil"/>
        <w:right w:val="nil"/>
        <w:between w:val="nil"/>
      </w:pBdr>
      <w:spacing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23468"/>
    <w:multiLevelType w:val="multilevel"/>
    <w:tmpl w:val="866EC162"/>
    <w:lvl w:ilvl="0">
      <w:start w:val="1"/>
      <w:numFmt w:val="decimal"/>
      <w:pStyle w:val="List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D614C2E"/>
    <w:multiLevelType w:val="multilevel"/>
    <w:tmpl w:val="A65ED570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DE276A8"/>
    <w:multiLevelType w:val="multilevel"/>
    <w:tmpl w:val="C68EC27C"/>
    <w:lvl w:ilvl="0">
      <w:start w:val="1"/>
      <w:numFmt w:val="bullet"/>
      <w:lvlText w:val="·"/>
      <w:lvlJc w:val="left"/>
      <w:pPr>
        <w:ind w:left="216" w:hanging="216"/>
      </w:pPr>
      <w:rPr>
        <w:rFonts w:ascii="Cambria" w:eastAsia="Cambria" w:hAnsi="Cambria" w:cs="Cambria"/>
      </w:rPr>
    </w:lvl>
    <w:lvl w:ilvl="1">
      <w:start w:val="1"/>
      <w:numFmt w:val="bullet"/>
      <w:lvlText w:val="o"/>
      <w:lvlJc w:val="left"/>
      <w:pPr>
        <w:ind w:left="648" w:hanging="216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080" w:hanging="216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1512" w:hanging="216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1944" w:hanging="216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2376" w:hanging="216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2808" w:hanging="216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3240" w:hanging="216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3672" w:hanging="216"/>
      </w:pPr>
      <w:rPr>
        <w:rFonts w:ascii="Noto Sans Symbols" w:eastAsia="Noto Sans Symbols" w:hAnsi="Noto Sans Symbols" w:cs="Noto Sans Symbols"/>
      </w:rPr>
    </w:lvl>
  </w:abstractNum>
  <w:num w:numId="1" w16cid:durableId="355280176">
    <w:abstractNumId w:val="2"/>
  </w:num>
  <w:num w:numId="2" w16cid:durableId="530191370">
    <w:abstractNumId w:val="1"/>
  </w:num>
  <w:num w:numId="3" w16cid:durableId="959141110">
    <w:abstractNumId w:val="0"/>
  </w:num>
  <w:num w:numId="4" w16cid:durableId="74298719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32F"/>
    <w:rsid w:val="00A04E52"/>
    <w:rsid w:val="00D4532F"/>
    <w:rsid w:val="00FD4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97ABA3"/>
  <w15:docId w15:val="{7CD6F33C-DC67-44D9-BE28-0E553B7D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color w:val="404040"/>
        <w:sz w:val="22"/>
        <w:szCs w:val="22"/>
        <w:lang w:val="en-US" w:eastAsia="en-ID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29CF"/>
  </w:style>
  <w:style w:type="paragraph" w:styleId="Heading1">
    <w:name w:val="heading 1"/>
    <w:basedOn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C61F8E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C61F8E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3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10D3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010D3"/>
  </w:style>
  <w:style w:type="paragraph" w:styleId="Footer">
    <w:name w:val="footer"/>
    <w:basedOn w:val="Normal"/>
    <w:link w:val="FooterChar"/>
    <w:uiPriority w:val="99"/>
    <w:unhideWhenUsed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681034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10D3"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sid w:val="006010D3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6010D3"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6010D3"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6010D3"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qFormat/>
    <w:rsid w:val="0087734B"/>
    <w:pPr>
      <w:tabs>
        <w:tab w:val="num" w:pos="720"/>
      </w:tabs>
      <w:spacing w:line="288" w:lineRule="auto"/>
      <w:ind w:left="720" w:hanging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paragraph" w:customStyle="1" w:styleId="rich-text-component">
    <w:name w:val="rich-text-component"/>
    <w:basedOn w:val="Normal"/>
    <w:rsid w:val="00C30D6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val="id-ID" w:eastAsia="id-ID"/>
    </w:rPr>
  </w:style>
  <w:style w:type="character" w:customStyle="1" w:styleId="css-qrwco2">
    <w:name w:val="css-qrwco2"/>
    <w:basedOn w:val="DefaultParagraphFont"/>
    <w:rsid w:val="00C30D65"/>
  </w:style>
  <w:style w:type="table" w:styleId="TableGrid">
    <w:name w:val="Table Grid"/>
    <w:basedOn w:val="TableNormal"/>
    <w:uiPriority w:val="39"/>
    <w:rsid w:val="006E03AA"/>
    <w:pPr>
      <w:spacing w:after="0"/>
    </w:pPr>
    <w:rPr>
      <w:lang w:val="id-ID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49B7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pPr>
      <w:spacing w:after="0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meKlFVzS5pS71bKgRqc7loGL4hQ==">AMUW2mUqi3AwL+8I8YOJXoobgzAvv4o0/FY+yvGDPUqsHG4Wu3TAgEhG/RD+Hi0AL0Txmc7dVvxDDQSIp9UF6z2LwIt0pZalLZX9mlp6owwVQSadkh1ysaIKMBGwga4s59xcClvnBduw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1435</Words>
  <Characters>8181</Characters>
  <Application>Microsoft Office Word</Application>
  <DocSecurity>0</DocSecurity>
  <Lines>68</Lines>
  <Paragraphs>19</Paragraphs>
  <ScaleCrop>false</ScaleCrop>
  <Company/>
  <LinksUpToDate>false</LinksUpToDate>
  <CharactersWithSpaces>9597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Ahmad Setiarto</dc:creator>
  <cp:lastModifiedBy>ADSLAND</cp:lastModifiedBy>
  <cp:revision>2</cp:revision>
  <dcterms:created xsi:type="dcterms:W3CDTF">2022-10-27T07:25:00Z</dcterms:created>
  <dcterms:modified xsi:type="dcterms:W3CDTF">2022-10-27T07:25:00Z</dcterms:modified>
</cp:coreProperties>
</file>