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1239" w14:textId="77777777" w:rsidR="000E781F" w:rsidRDefault="000E781F" w:rsidP="000E781F">
      <w:pPr>
        <w:pStyle w:val="font-claude-response-body"/>
      </w:pPr>
      <w:r>
        <w:t>For Python coding, creating projects, debugging, and adding features, I'd rank these models:</w:t>
      </w:r>
    </w:p>
    <w:p w14:paraId="6FA8C4E2" w14:textId="77777777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1. Claude Sonnet 4.5</w:t>
      </w:r>
      <w:r>
        <w:t xml:space="preserve"> - Best overall for coding. It offers excellent code quality, strong reasoning for debugging, and efficient problem-solving for feature additions.</w:t>
      </w:r>
    </w:p>
    <w:p w14:paraId="38960A70" w14:textId="77777777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2. GPT-5</w:t>
      </w:r>
      <w:r>
        <w:t xml:space="preserve"> - Very capable for complex coding tasks with strong reasoning abilities.</w:t>
      </w:r>
    </w:p>
    <w:p w14:paraId="6F1B3996" w14:textId="77777777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3. Gemini 3 Pro</w:t>
      </w:r>
      <w:r>
        <w:t xml:space="preserve"> - Powerful for complex coding projects, though still in preview.</w:t>
      </w:r>
    </w:p>
    <w:p w14:paraId="027D139A" w14:textId="75F1E6DE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4. Claude Sonnet 4</w:t>
      </w:r>
      <w:r>
        <w:t xml:space="preserve"> - Slightly behind 4.5 but still excellent for coding tasks.</w:t>
      </w:r>
      <w:r>
        <w:t xml:space="preserve"> (</w:t>
      </w:r>
      <w:r w:rsidRPr="000E781F">
        <w:rPr>
          <w:color w:val="EE0000"/>
        </w:rPr>
        <w:t>1x in copilot cli)</w:t>
      </w:r>
    </w:p>
    <w:p w14:paraId="1365A1D6" w14:textId="77777777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5. GPT-4.1</w:t>
      </w:r>
      <w:r>
        <w:t xml:space="preserve"> - Solid coding performance with good versatility.</w:t>
      </w:r>
    </w:p>
    <w:p w14:paraId="3CFE4CA3" w14:textId="77777777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6. GPT-5.1</w:t>
      </w:r>
      <w:r>
        <w:t xml:space="preserve"> - </w:t>
      </w:r>
      <w:proofErr w:type="gramStart"/>
      <w:r>
        <w:t>Similar to</w:t>
      </w:r>
      <w:proofErr w:type="gramEnd"/>
      <w:r>
        <w:t xml:space="preserve"> GPT-4.1, still in preview.</w:t>
      </w:r>
    </w:p>
    <w:p w14:paraId="02CED50C" w14:textId="77777777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7. Gemini 2.5 Pro</w:t>
      </w:r>
      <w:r>
        <w:t xml:space="preserve"> - Good for complex tasks but may be overkill for standard coding.</w:t>
      </w:r>
    </w:p>
    <w:p w14:paraId="53CFD9F1" w14:textId="408454A7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8. Claude Haiku 4.5</w:t>
      </w:r>
      <w:r>
        <w:t xml:space="preserve"> - Fast and efficient for simpler coding tasks, but less capable for complex debugging or architecture decisions.</w:t>
      </w:r>
      <w:r>
        <w:t xml:space="preserve"> </w:t>
      </w:r>
      <w:r>
        <w:t>(</w:t>
      </w:r>
      <w:r>
        <w:rPr>
          <w:color w:val="EE0000"/>
        </w:rPr>
        <w:t>.33</w:t>
      </w:r>
      <w:r w:rsidRPr="000E781F">
        <w:rPr>
          <w:color w:val="EE0000"/>
        </w:rPr>
        <w:t>x in copilot cli)</w:t>
      </w:r>
    </w:p>
    <w:p w14:paraId="67E8CF50" w14:textId="77777777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9. GPT-4o</w:t>
      </w:r>
      <w:r>
        <w:t xml:space="preserve"> - Decent but older generation.</w:t>
      </w:r>
    </w:p>
    <w:p w14:paraId="69661BF5" w14:textId="77777777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10. Grok Code Fast 1</w:t>
      </w:r>
      <w:r>
        <w:t xml:space="preserve"> - Optimized for speed over depth, better for quick snippets.</w:t>
      </w:r>
    </w:p>
    <w:p w14:paraId="0D4B756D" w14:textId="77777777" w:rsidR="000E781F" w:rsidRDefault="000E781F" w:rsidP="000E781F">
      <w:pPr>
        <w:pStyle w:val="font-claude-response-body"/>
      </w:pPr>
      <w:r>
        <w:rPr>
          <w:rStyle w:val="Strong"/>
          <w:rFonts w:eastAsiaTheme="majorEastAsia"/>
        </w:rPr>
        <w:t>11. GPT-5 mini</w:t>
      </w:r>
      <w:r>
        <w:t xml:space="preserve"> - Cost-efficient but limited for complex projects.</w:t>
      </w:r>
    </w:p>
    <w:p w14:paraId="22E48DE6" w14:textId="77777777" w:rsidR="000E781F" w:rsidRDefault="000E781F" w:rsidP="000E781F">
      <w:pPr>
        <w:pStyle w:val="font-claude-response-body"/>
      </w:pPr>
      <w:r>
        <w:t xml:space="preserve">For most Python development work, </w:t>
      </w:r>
      <w:r>
        <w:rPr>
          <w:rStyle w:val="Strong"/>
          <w:rFonts w:eastAsiaTheme="majorEastAsia"/>
        </w:rPr>
        <w:t>Claude Sonnet 4.5</w:t>
      </w:r>
      <w:r>
        <w:t xml:space="preserve"> or </w:t>
      </w:r>
      <w:r>
        <w:rPr>
          <w:rStyle w:val="Strong"/>
          <w:rFonts w:eastAsiaTheme="majorEastAsia"/>
        </w:rPr>
        <w:t>GPT-5</w:t>
      </w:r>
      <w:r>
        <w:t xml:space="preserve"> would be your best choices, offering the right balance of code quality, debugging insight, and architectural thinking.</w:t>
      </w:r>
    </w:p>
    <w:p w14:paraId="4533546E" w14:textId="77777777" w:rsidR="000E781F" w:rsidRDefault="000E781F"/>
    <w:sectPr w:rsidR="000E7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1F"/>
    <w:rsid w:val="000E781F"/>
    <w:rsid w:val="007038C6"/>
    <w:rsid w:val="00C6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97DBF"/>
  <w15:chartTrackingRefBased/>
  <w15:docId w15:val="{EB0AFB50-C99F-404F-86B8-FF97C7CD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81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E7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78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1</cp:revision>
  <dcterms:created xsi:type="dcterms:W3CDTF">2025-11-21T14:42:00Z</dcterms:created>
  <dcterms:modified xsi:type="dcterms:W3CDTF">2025-11-21T17:35:00Z</dcterms:modified>
</cp:coreProperties>
</file>