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82192" w14:textId="6EACE499" w:rsidR="002673B8" w:rsidRDefault="002673B8" w:rsidP="009F3789">
      <w:pPr>
        <w:spacing w:before="100" w:beforeAutospacing="1" w:after="100" w:afterAutospacing="1" w:line="240" w:lineRule="auto"/>
        <w:outlineLvl w:val="1"/>
      </w:pPr>
      <w:r>
        <w:t xml:space="preserve">Script </w:t>
      </w:r>
      <w:proofErr w:type="gramStart"/>
      <w:r>
        <w:t>Documentation</w:t>
      </w:r>
      <w:r>
        <w:t xml:space="preserve"> :</w:t>
      </w:r>
      <w:proofErr w:type="gramEnd"/>
      <w:r>
        <w:t xml:space="preserve"> </w:t>
      </w:r>
      <w:proofErr w:type="spellStart"/>
      <w:proofErr w:type="gramStart"/>
      <w:r>
        <w:t>refresh.swith</w:t>
      </w:r>
      <w:proofErr w:type="spellEnd"/>
      <w:proofErr w:type="gramEnd"/>
      <w:r>
        <w:t>, generate index, and deploy</w:t>
      </w:r>
    </w:p>
    <w:p w14:paraId="4BB1EA8C" w14:textId="54E6159E" w:rsidR="009F3789" w:rsidRPr="009F3789" w:rsidRDefault="009F3789" w:rsidP="009F37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037FDA13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This Swift script automatically generates PNG thumbnail images from USDZ (Universal Scene Description) 3D model files. It's designed for batch processing with intelligent caching, error logging, and automatic deployment integration.</w:t>
      </w:r>
    </w:p>
    <w:p w14:paraId="5ADDBCE1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Features</w:t>
      </w:r>
    </w:p>
    <w:p w14:paraId="07A3E380" w14:textId="77777777" w:rsidR="009F3789" w:rsidRPr="009F3789" w:rsidRDefault="009F3789" w:rsidP="009F3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Processing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Processes all USDZ files in a directory</w:t>
      </w:r>
    </w:p>
    <w:p w14:paraId="355B5E39" w14:textId="77777777" w:rsidR="009F3789" w:rsidRPr="009F3789" w:rsidRDefault="009F3789" w:rsidP="009F3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Caching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Only regenerates thumbnails when USDZ files are newer than existing PNGs</w:t>
      </w:r>
    </w:p>
    <w:p w14:paraId="0D3A7771" w14:textId="77777777" w:rsidR="009F3789" w:rsidRPr="009F3789" w:rsidRDefault="009F3789" w:rsidP="009F3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Logging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Redirects verbose USD errors to a log file</w:t>
      </w:r>
    </w:p>
    <w:p w14:paraId="1704EF83" w14:textId="77777777" w:rsidR="009F3789" w:rsidRPr="009F3789" w:rsidRDefault="009F3789" w:rsidP="009F3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Integration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Automatically runs index generation and deployment scripts</w:t>
      </w:r>
    </w:p>
    <w:p w14:paraId="336536AD" w14:textId="77777777" w:rsidR="009F3789" w:rsidRPr="009F3789" w:rsidRDefault="009F3789" w:rsidP="009F3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Output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Minimal console output with clear status indicators</w:t>
      </w:r>
    </w:p>
    <w:p w14:paraId="4CEF6CA1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</w:t>
      </w:r>
    </w:p>
    <w:p w14:paraId="182737E7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swift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refresh.swift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[directory]</w:t>
      </w:r>
    </w:p>
    <w:p w14:paraId="33986379" w14:textId="77777777" w:rsidR="009F3789" w:rsidRPr="009F3789" w:rsidRDefault="009F3789" w:rsidP="009F3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If no directory is specified, uses current directory (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82CE887" w14:textId="77777777" w:rsidR="009F3789" w:rsidRPr="009F3789" w:rsidRDefault="009F3789" w:rsidP="009F3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Creates PNG thumbnails alongside USDZ files</w:t>
      </w:r>
    </w:p>
    <w:p w14:paraId="6DE17F7F" w14:textId="77777777" w:rsidR="009F3789" w:rsidRPr="009F3789" w:rsidRDefault="009F3789" w:rsidP="009F3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Runs post-processing scripts if they exist</w:t>
      </w:r>
    </w:p>
    <w:p w14:paraId="7EE52019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Script Breakdown</w:t>
      </w:r>
    </w:p>
    <w:p w14:paraId="370D4DC1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Imports and Setup</w:t>
      </w:r>
    </w:p>
    <w:p w14:paraId="146CA388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usr/bin/env swift</w:t>
      </w:r>
    </w:p>
    <w:p w14:paraId="26CA57A6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Foundation</w:t>
      </w:r>
    </w:p>
    <w:p w14:paraId="3B913A78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SceneKit</w:t>
      </w:r>
      <w:proofErr w:type="spellEnd"/>
    </w:p>
    <w:p w14:paraId="4D7CEC27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SceneKit.ModelIO</w:t>
      </w:r>
      <w:proofErr w:type="spellEnd"/>
    </w:p>
    <w:p w14:paraId="4C7C76D9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AppKit</w:t>
      </w:r>
      <w:proofErr w:type="spellEnd"/>
    </w:p>
    <w:p w14:paraId="5DE84523" w14:textId="77777777" w:rsidR="009F3789" w:rsidRPr="009F3789" w:rsidRDefault="009F3789" w:rsidP="009F37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Shebang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: Allows script to run directly without 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command</w:t>
      </w:r>
    </w:p>
    <w:p w14:paraId="32B1358B" w14:textId="77777777" w:rsidR="009F3789" w:rsidRPr="009F3789" w:rsidRDefault="009F3789" w:rsidP="009F37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Core system functionality</w:t>
      </w:r>
    </w:p>
    <w:p w14:paraId="535FE991" w14:textId="77777777" w:rsidR="009F3789" w:rsidRPr="009F3789" w:rsidRDefault="009F3789" w:rsidP="009F37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SceneKit</w:t>
      </w:r>
      <w:proofErr w:type="spellEnd"/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proofErr w:type="spellStart"/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ModelIO</w:t>
      </w:r>
      <w:proofErr w:type="spell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3D rendering and model loading</w:t>
      </w:r>
    </w:p>
    <w:p w14:paraId="219031E0" w14:textId="77777777" w:rsidR="009F3789" w:rsidRPr="009F3789" w:rsidRDefault="009F3789" w:rsidP="009F37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AppKit</w:t>
      </w:r>
      <w:proofErr w:type="spell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macOS image handling (</w:t>
      </w:r>
      <w:proofErr w:type="spellStart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>NSImage</w:t>
      </w:r>
      <w:proofErr w:type="spell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>NSBitmapImageRep</w:t>
      </w:r>
      <w:proofErr w:type="spell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3D61BD1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ARQLThumbnailGenerator</w:t>
      </w:r>
      <w:proofErr w:type="spellEnd"/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Class</w:t>
      </w:r>
    </w:p>
    <w:p w14:paraId="37F5F8AB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This class handles the core thumbnail generation using Apple's </w:t>
      </w:r>
      <w:proofErr w:type="spellStart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>SceneKit</w:t>
      </w:r>
      <w:proofErr w:type="spell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framework.</w:t>
      </w:r>
    </w:p>
    <w:p w14:paraId="7251867E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ARQLThumbnailGenerator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CA18FD4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let device = </w:t>
      </w:r>
      <w:proofErr w:type="spellStart"/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MTLCreateSystemDefaultDevice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)!</w:t>
      </w:r>
    </w:p>
    <w:p w14:paraId="1D177BD4" w14:textId="77777777" w:rsidR="009F3789" w:rsidRPr="009F3789" w:rsidRDefault="009F3789" w:rsidP="009F37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Creates a Metal device for hardware-accelerated rendering</w:t>
      </w:r>
    </w:p>
    <w:p w14:paraId="28F63641" w14:textId="77777777" w:rsidR="009F3789" w:rsidRPr="009F3789" w:rsidRDefault="009F3789" w:rsidP="009F37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Metal provides GPU-based rendering for better performance</w:t>
      </w:r>
    </w:p>
    <w:p w14:paraId="088C24F9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thumbnail(</w:t>
      </w:r>
      <w:proofErr w:type="gramEnd"/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Method</w:t>
      </w:r>
    </w:p>
    <w:p w14:paraId="03731145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func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thumbnail(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URL, size: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CGSize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time: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TimeInterval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0) -&gt;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NSImage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</w:p>
    <w:p w14:paraId="706A2901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</w:p>
    <w:p w14:paraId="33B3FA42" w14:textId="77777777" w:rsidR="009F3789" w:rsidRPr="009F3789" w:rsidRDefault="009F3789" w:rsidP="009F37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File path to the USDZ model</w:t>
      </w:r>
    </w:p>
    <w:p w14:paraId="1A948939" w14:textId="77777777" w:rsidR="009F3789" w:rsidRPr="009F3789" w:rsidRDefault="009F3789" w:rsidP="009F37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Desired thumbnail dimensions (we use 512x512)</w:t>
      </w:r>
    </w:p>
    <w:p w14:paraId="4F6121FA" w14:textId="77777777" w:rsidR="009F3789" w:rsidRPr="009F3789" w:rsidRDefault="009F3789" w:rsidP="009F37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Animation time point (default 0 for static)</w:t>
      </w:r>
    </w:p>
    <w:p w14:paraId="5C615E97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Process:</w:t>
      </w:r>
    </w:p>
    <w:p w14:paraId="1E76C0D7" w14:textId="77777777" w:rsidR="009F3789" w:rsidRPr="009F3789" w:rsidRDefault="009F3789" w:rsidP="009F3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Renderer Setup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: Creates </w:t>
      </w:r>
      <w:proofErr w:type="spellStart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>SCNRenderer</w:t>
      </w:r>
      <w:proofErr w:type="spell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with automatic lighting</w:t>
      </w:r>
    </w:p>
    <w:p w14:paraId="4CD0C6DB" w14:textId="77777777" w:rsidR="009F3789" w:rsidRPr="009F3789" w:rsidRDefault="009F3789" w:rsidP="009F3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Loading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: Uses </w:t>
      </w:r>
      <w:proofErr w:type="spellStart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>ModelIO</w:t>
      </w:r>
      <w:proofErr w:type="spell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to load USDZ file</w:t>
      </w:r>
    </w:p>
    <w:p w14:paraId="006995BB" w14:textId="77777777" w:rsidR="009F3789" w:rsidRPr="009F3789" w:rsidRDefault="009F3789" w:rsidP="009F3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Texture Loading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: Calls </w:t>
      </w:r>
      <w:proofErr w:type="spellStart"/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loadTextures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to ensure materials display correctly</w:t>
      </w:r>
    </w:p>
    <w:p w14:paraId="6DA1D610" w14:textId="77777777" w:rsidR="009F3789" w:rsidRPr="009F3789" w:rsidRDefault="009F3789" w:rsidP="009F3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Scene Creation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: Converts </w:t>
      </w:r>
      <w:proofErr w:type="spellStart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>ModelIO</w:t>
      </w:r>
      <w:proofErr w:type="spell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asset to </w:t>
      </w:r>
      <w:proofErr w:type="spellStart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>SceneKit</w:t>
      </w:r>
      <w:proofErr w:type="spell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scene</w:t>
      </w:r>
    </w:p>
    <w:p w14:paraId="749E0751" w14:textId="77777777" w:rsidR="009F3789" w:rsidRPr="009F3789" w:rsidRDefault="009F3789" w:rsidP="009F3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Checks if scene has geometry (prevents empty thumbnails)</w:t>
      </w:r>
    </w:p>
    <w:p w14:paraId="6D8B9F0A" w14:textId="77777777" w:rsidR="009F3789" w:rsidRPr="009F3789" w:rsidRDefault="009F3789" w:rsidP="009F3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Rendering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Takes high-quality snapshot with 4x antialiasing</w:t>
      </w:r>
    </w:p>
    <w:p w14:paraId="20614323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Command Line Argument Handling</w:t>
      </w:r>
    </w:p>
    <w:p w14:paraId="4E595CF9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CommandLine.arguments</w:t>
      </w:r>
      <w:proofErr w:type="spellEnd"/>
    </w:p>
    <w:p w14:paraId="55508C54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directory = </w:t>
      </w:r>
      <w:proofErr w:type="spellStart"/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args.count</w:t>
      </w:r>
      <w:proofErr w:type="spellEnd"/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?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: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"."</w:t>
      </w:r>
    </w:p>
    <w:p w14:paraId="0E24647C" w14:textId="77777777" w:rsidR="009F3789" w:rsidRPr="009F3789" w:rsidRDefault="009F3789" w:rsidP="009F37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Defaults to current directory if no path provided</w:t>
      </w:r>
    </w:p>
    <w:p w14:paraId="252FA717" w14:textId="77777777" w:rsidR="009F3789" w:rsidRPr="009F3789" w:rsidRDefault="009F3789" w:rsidP="009F37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Maintains backward compatibility while improving usability</w:t>
      </w:r>
    </w:p>
    <w:p w14:paraId="3029E01E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File Discovery and Logging Setup</w:t>
      </w:r>
    </w:p>
    <w:p w14:paraId="5187B2AB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files = try </w:t>
      </w:r>
      <w:proofErr w:type="spellStart"/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FileManager.default.contentsOfDirectory</w:t>
      </w:r>
      <w:proofErr w:type="spellEnd"/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atPath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directory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).filter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$0.hasSuffix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usdz</w:t>
      </w:r>
      <w:proofErr w:type="spellEnd"/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}</w:t>
      </w:r>
      <w:proofErr w:type="gramEnd"/>
    </w:p>
    <w:p w14:paraId="5DDE26CE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logPath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directory + "/refresh.log"</w:t>
      </w:r>
    </w:p>
    <w:p w14:paraId="2E83A120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logURL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URL(</w:t>
      </w:r>
      <w:proofErr w:type="spellStart"/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fileURLWithPath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logPath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AC91EDF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FileManager.default.createFile</w:t>
      </w:r>
      <w:proofErr w:type="spellEnd"/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atPath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logPath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contents: nil, attributes: nil)</w:t>
      </w:r>
    </w:p>
    <w:p w14:paraId="60B2071C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logHandle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FileHandle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forWritingAtPath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logPath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)!</w:t>
      </w:r>
    </w:p>
    <w:p w14:paraId="28C79C8F" w14:textId="77777777" w:rsidR="009F3789" w:rsidRPr="009F3789" w:rsidRDefault="009F3789" w:rsidP="009F37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Discovery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: Finds all 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usdz</w:t>
      </w:r>
      <w:proofErr w:type="spell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files in the target directory</w:t>
      </w:r>
    </w:p>
    <w:p w14:paraId="0CCDD632" w14:textId="77777777" w:rsidR="009F3789" w:rsidRPr="009F3789" w:rsidRDefault="009F3789" w:rsidP="009F37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File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: Creates/overwrites 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refresh.log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for error and status capture</w:t>
      </w:r>
    </w:p>
    <w:p w14:paraId="4F9EF123" w14:textId="77777777" w:rsidR="009F3789" w:rsidRPr="009F3789" w:rsidRDefault="009F3789" w:rsidP="009F37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FileHandle</w:t>
      </w:r>
      <w:proofErr w:type="spell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: Uses modern Swift </w:t>
      </w:r>
      <w:proofErr w:type="spellStart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>FileHandle</w:t>
      </w:r>
      <w:proofErr w:type="spell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logging control</w:t>
      </w:r>
    </w:p>
    <w:p w14:paraId="1F95B5AA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Main Processing Loop</w:t>
      </w:r>
    </w:p>
    <w:p w14:paraId="4D670E74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The core logic that processes each USDZ file with intelligent caching.</w:t>
      </w:r>
    </w:p>
    <w:p w14:paraId="05A24DDD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Timestamp Comparison</w:t>
      </w:r>
    </w:p>
    <w:p w14:paraId="3E91C2F8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spellStart"/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FileManager.default.fileExists</w:t>
      </w:r>
      <w:proofErr w:type="spellEnd"/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atPath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outputPath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8F179F5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Compare modification dates</w:t>
      </w:r>
    </w:p>
    <w:p w14:paraId="62E0B259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usdzDate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pngDate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126F465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shouldGenerate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usdzDate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pngDate</w:t>
      </w:r>
      <w:proofErr w:type="spellEnd"/>
    </w:p>
    <w:p w14:paraId="2E7AAE65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3811B27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FB856D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Caching Logic:</w:t>
      </w:r>
    </w:p>
    <w:p w14:paraId="1E3A93C5" w14:textId="77777777" w:rsidR="009F3789" w:rsidRPr="009F3789" w:rsidRDefault="009F3789" w:rsidP="009F37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Checks if PNG thumbnail already exists</w:t>
      </w:r>
    </w:p>
    <w:p w14:paraId="4843B911" w14:textId="77777777" w:rsidR="009F3789" w:rsidRPr="009F3789" w:rsidRDefault="009F3789" w:rsidP="009F37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Compares modification dates of USDZ and PNG files</w:t>
      </w:r>
    </w:p>
    <w:p w14:paraId="691FAC79" w14:textId="77777777" w:rsidR="009F3789" w:rsidRPr="009F3789" w:rsidRDefault="009F3789" w:rsidP="009F37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Only regenerates if USDZ is newer than existing PNG</w:t>
      </w:r>
    </w:p>
    <w:p w14:paraId="7F287BFD" w14:textId="77777777" w:rsidR="009F3789" w:rsidRPr="009F3789" w:rsidRDefault="009F3789" w:rsidP="009F37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Skips unchanged files with "- filename (up to date)" message</w:t>
      </w:r>
    </w:p>
    <w:p w14:paraId="4F29978A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Suppression and Logging</w:t>
      </w:r>
    </w:p>
    <w:p w14:paraId="09A761ED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originalStderr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dup(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STDERR_FILENO)</w:t>
      </w:r>
    </w:p>
    <w:p w14:paraId="75647DF0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dup2(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logHandle.fileDescriptor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STDERR_FILENO)</w:t>
      </w:r>
    </w:p>
    <w:p w14:paraId="2B404CE9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... thumbnail generation ...</w:t>
      </w:r>
    </w:p>
    <w:p w14:paraId="5CD34FB3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dup2(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originalStderr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STDERR_FILENO)</w:t>
      </w:r>
    </w:p>
    <w:p w14:paraId="31A563B0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EE32BA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Log success/failure to file</w:t>
      </w:r>
    </w:p>
    <w:p w14:paraId="3D1CD09A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logMessage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"SUCCESS: Generated thumbnail for \(file)\n"</w:t>
      </w:r>
    </w:p>
    <w:p w14:paraId="157B8548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logHandle.write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logMessage.data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(using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.utf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8)!)</w:t>
      </w:r>
    </w:p>
    <w:p w14:paraId="3EB4CCC2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Logging:</w:t>
      </w:r>
    </w:p>
    <w:p w14:paraId="392011C2" w14:textId="77777777" w:rsidR="009F3789" w:rsidRPr="009F3789" w:rsidRDefault="009F3789" w:rsidP="009F37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USD library outputs verbose error messages to stderr</w:t>
      </w:r>
    </w:p>
    <w:p w14:paraId="1E560CCE" w14:textId="77777777" w:rsidR="009F3789" w:rsidRPr="009F3789" w:rsidRDefault="009F3789" w:rsidP="009F37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These errors are redirected to 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refresh.log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during processing</w:t>
      </w:r>
    </w:p>
    <w:p w14:paraId="6635FFB1" w14:textId="77777777" w:rsidR="009F3789" w:rsidRPr="009F3789" w:rsidRDefault="009F3789" w:rsidP="009F37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SUCCESS/FAILED messages are explicitly written to log file</w:t>
      </w:r>
    </w:p>
    <w:p w14:paraId="409F26BB" w14:textId="77777777" w:rsidR="009F3789" w:rsidRPr="009F3789" w:rsidRDefault="009F3789" w:rsidP="009F37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Console shows only clean </w:t>
      </w:r>
      <w:r w:rsidRPr="009F3789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9F3789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status indicators</w:t>
      </w:r>
    </w:p>
    <w:p w14:paraId="349DB052" w14:textId="77777777" w:rsidR="009F3789" w:rsidRPr="009F3789" w:rsidRDefault="009F3789" w:rsidP="009F37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All processing details available in log for debugging</w:t>
      </w:r>
    </w:p>
    <w:p w14:paraId="20821235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Processing and Saving</w:t>
      </w:r>
    </w:p>
    <w:p w14:paraId="39013B9E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data = </w:t>
      </w:r>
      <w:proofErr w:type="spellStart"/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thumbnail.tiffRepresentation</w:t>
      </w:r>
      <w:proofErr w:type="spellEnd"/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</w:t>
      </w:r>
    </w:p>
    <w:p w14:paraId="7F58F75C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bitmap = </w:t>
      </w:r>
      <w:proofErr w:type="spellStart"/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NSBitmapImageRep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 data)!</w:t>
      </w:r>
    </w:p>
    <w:p w14:paraId="131671E5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pngData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bitmap.representation</w:t>
      </w:r>
      <w:proofErr w:type="spellEnd"/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(using: .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png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properties: [:])!</w:t>
      </w:r>
    </w:p>
    <w:p w14:paraId="5F1C2034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try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pngData.write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(to: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outputURL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50C45B4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Conversion Process:</w:t>
      </w:r>
    </w:p>
    <w:p w14:paraId="52DAE9EC" w14:textId="77777777" w:rsidR="009F3789" w:rsidRPr="009F3789" w:rsidRDefault="009F3789" w:rsidP="009F37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>SceneKit</w:t>
      </w:r>
      <w:proofErr w:type="spell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returns </w:t>
      </w:r>
      <w:proofErr w:type="spellStart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>NSImage</w:t>
      </w:r>
      <w:proofErr w:type="spell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(native macOS format)</w:t>
      </w:r>
    </w:p>
    <w:p w14:paraId="334CF347" w14:textId="77777777" w:rsidR="009F3789" w:rsidRPr="009F3789" w:rsidRDefault="009F3789" w:rsidP="009F37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Convert to TIFF representation (intermediate format)</w:t>
      </w:r>
    </w:p>
    <w:p w14:paraId="2A1DBDE4" w14:textId="77777777" w:rsidR="009F3789" w:rsidRPr="009F3789" w:rsidRDefault="009F3789" w:rsidP="009F37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Create bitmap representation for format control</w:t>
      </w:r>
    </w:p>
    <w:p w14:paraId="520A9829" w14:textId="77777777" w:rsidR="009F3789" w:rsidRPr="009F3789" w:rsidRDefault="009F3789" w:rsidP="009F37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Convert to PNG with no compression properties</w:t>
      </w:r>
    </w:p>
    <w:p w14:paraId="7B7C4FE8" w14:textId="77777777" w:rsidR="009F3789" w:rsidRPr="009F3789" w:rsidRDefault="009F3789" w:rsidP="009F37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Write directly to filesystem</w:t>
      </w:r>
    </w:p>
    <w:p w14:paraId="6B127083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Status Reporting</w:t>
      </w:r>
    </w:p>
    <w:p w14:paraId="3D734DBF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9F3789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\(file)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")   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// Success</w:t>
      </w:r>
    </w:p>
    <w:p w14:paraId="0B7A717B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9F3789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✗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\(file)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")   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// Failure  </w:t>
      </w:r>
    </w:p>
    <w:p w14:paraId="73602E08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"- \(file) (up to date)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 /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Skipped</w:t>
      </w:r>
    </w:p>
    <w:p w14:paraId="4BD2EB82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Indicators:</w:t>
      </w:r>
    </w:p>
    <w:p w14:paraId="75A1A4C7" w14:textId="77777777" w:rsidR="009F3789" w:rsidRPr="009F3789" w:rsidRDefault="009F3789" w:rsidP="009F37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Successfully generated new thumbnail</w:t>
      </w:r>
    </w:p>
    <w:p w14:paraId="553B5C3B" w14:textId="77777777" w:rsidR="009F3789" w:rsidRPr="009F3789" w:rsidRDefault="009F3789" w:rsidP="009F37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✗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Failed to generate (usually corrupted USDZ)</w:t>
      </w:r>
    </w:p>
    <w:p w14:paraId="614E1986" w14:textId="77777777" w:rsidR="009F3789" w:rsidRPr="009F3789" w:rsidRDefault="009F3789" w:rsidP="009F37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Skipped because existing thumbnail is current</w:t>
      </w:r>
    </w:p>
    <w:p w14:paraId="0C361E92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Post-Processing Scripts</w:t>
      </w:r>
    </w:p>
    <w:p w14:paraId="133F884E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 Generation</w:t>
      </w:r>
    </w:p>
    <w:p w14:paraId="075CD3D5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let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generateIndexScript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directory + "/generate_index_with_USDZ.sh"</w:t>
      </w:r>
    </w:p>
    <w:p w14:paraId="0F374E66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spellStart"/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FileManager.default.fileExists</w:t>
      </w:r>
      <w:proofErr w:type="spellEnd"/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atPath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generateIndexScript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7C7657C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Run script</w:t>
      </w:r>
    </w:p>
    <w:p w14:paraId="178D3C5D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05167FF" w14:textId="77777777" w:rsidR="009F3789" w:rsidRPr="009F3789" w:rsidRDefault="009F3789" w:rsidP="009F37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Looks for 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generate_index_with_USDZ.sh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in the same directory</w:t>
      </w:r>
    </w:p>
    <w:p w14:paraId="6E0F5B8E" w14:textId="77777777" w:rsidR="009F3789" w:rsidRPr="009F3789" w:rsidRDefault="009F3789" w:rsidP="009F37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Typically generates HTML index pages or catalogs</w:t>
      </w:r>
    </w:p>
    <w:p w14:paraId="5E384015" w14:textId="77777777" w:rsidR="009F3789" w:rsidRPr="009F3789" w:rsidRDefault="009F3789" w:rsidP="009F37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Runs before deployment to ensure fresh content</w:t>
      </w:r>
    </w:p>
    <w:p w14:paraId="2EFF5C3E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</w:p>
    <w:p w14:paraId="15827E9B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deployScript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directory + "/deploy.sh"</w:t>
      </w:r>
    </w:p>
    <w:p w14:paraId="4A3FD01B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spellStart"/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FileManager.default.fileExists</w:t>
      </w:r>
      <w:proofErr w:type="spellEnd"/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atPath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deployScript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D1F86CF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Run script with proper working directory</w:t>
      </w:r>
    </w:p>
    <w:p w14:paraId="0D83755D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3A332D" w14:textId="77777777" w:rsidR="009F3789" w:rsidRPr="009F3789" w:rsidRDefault="009F3789" w:rsidP="009F37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Executes 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deploy.sh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for automated deployment</w:t>
      </w:r>
    </w:p>
    <w:p w14:paraId="5EC9F646" w14:textId="77777777" w:rsidR="009F3789" w:rsidRPr="009F3789" w:rsidRDefault="009F3789" w:rsidP="009F37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Sets working directory correctly for Git operations</w:t>
      </w:r>
    </w:p>
    <w:p w14:paraId="04F9CCBA" w14:textId="77777777" w:rsidR="009F3789" w:rsidRPr="009F3789" w:rsidRDefault="009F3789" w:rsidP="009F37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Reports exit codes for debugging</w:t>
      </w:r>
    </w:p>
    <w:p w14:paraId="7E2FA141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Error Handling</w:t>
      </w:r>
    </w:p>
    <w:p w14:paraId="044A48D5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Issues and Solutions</w:t>
      </w:r>
    </w:p>
    <w:p w14:paraId="30D8BD6A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"Runtime Error: Failed to open layer"</w:t>
      </w:r>
    </w:p>
    <w:p w14:paraId="05E76188" w14:textId="77777777" w:rsidR="009F3789" w:rsidRPr="009F3789" w:rsidRDefault="009F3789" w:rsidP="009F37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Indicates corrupted or invalid USDZ file</w:t>
      </w:r>
    </w:p>
    <w:p w14:paraId="18953F9A" w14:textId="77777777" w:rsidR="009F3789" w:rsidRPr="009F3789" w:rsidRDefault="009F3789" w:rsidP="009F37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Script continues processing other files</w:t>
      </w:r>
    </w:p>
    <w:p w14:paraId="30B5BC55" w14:textId="77777777" w:rsidR="009F3789" w:rsidRPr="009F3789" w:rsidRDefault="009F3789" w:rsidP="009F37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Error details saved to log file</w:t>
      </w:r>
    </w:p>
    <w:p w14:paraId="4706C3FF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"Empty scene" warnings</w:t>
      </w:r>
    </w:p>
    <w:p w14:paraId="6999F389" w14:textId="77777777" w:rsidR="009F3789" w:rsidRPr="009F3789" w:rsidRDefault="009F3789" w:rsidP="009F37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USDZ loaded but contains no visible geometry</w:t>
      </w:r>
    </w:p>
    <w:p w14:paraId="5220D02B" w14:textId="77777777" w:rsidR="009F3789" w:rsidRPr="009F3789" w:rsidRDefault="009F3789" w:rsidP="009F37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Often happens with corrupted files</w:t>
      </w:r>
    </w:p>
    <w:p w14:paraId="4FDEF60F" w14:textId="77777777" w:rsidR="009F3789" w:rsidRPr="009F3789" w:rsidRDefault="009F3789" w:rsidP="009F37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Results in failed thumbnail generation</w:t>
      </w:r>
    </w:p>
    <w:p w14:paraId="379281A1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deployment failures</w:t>
      </w:r>
    </w:p>
    <w:p w14:paraId="0A83D1B6" w14:textId="77777777" w:rsidR="009F3789" w:rsidRPr="009F3789" w:rsidRDefault="009F3789" w:rsidP="009F37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Usually requires 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before push</w:t>
      </w:r>
    </w:p>
    <w:p w14:paraId="7E10ECE2" w14:textId="77777777" w:rsidR="009F3789" w:rsidRPr="009F3789" w:rsidRDefault="009F3789" w:rsidP="009F37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Script reports exit codes for troubleshooting</w:t>
      </w:r>
    </w:p>
    <w:p w14:paraId="6A5C9C06" w14:textId="77777777" w:rsidR="009F3789" w:rsidRPr="009F3789" w:rsidRDefault="009F3789" w:rsidP="009F37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Check authentication and repository access</w:t>
      </w:r>
    </w:p>
    <w:p w14:paraId="7DDA9108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Performance Considerations</w:t>
      </w:r>
    </w:p>
    <w:p w14:paraId="44FACD9A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Benefits:</w:t>
      </w:r>
    </w:p>
    <w:p w14:paraId="64AE63C9" w14:textId="77777777" w:rsidR="009F3789" w:rsidRPr="009F3789" w:rsidRDefault="009F3789" w:rsidP="009F378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First run: Processes all files (slower)</w:t>
      </w:r>
    </w:p>
    <w:p w14:paraId="113703DE" w14:textId="77777777" w:rsidR="009F3789" w:rsidRPr="009F3789" w:rsidRDefault="009F3789" w:rsidP="009F378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Subsequent runs: Only processes changed files (much faster)</w:t>
      </w:r>
    </w:p>
    <w:p w14:paraId="069C1A11" w14:textId="77777777" w:rsidR="009F3789" w:rsidRPr="009F3789" w:rsidRDefault="009F3789" w:rsidP="009F378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Typical speedup: 10-100x for unchanged files</w:t>
      </w:r>
    </w:p>
    <w:p w14:paraId="2DA0BD6B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 Requirements:</w:t>
      </w:r>
    </w:p>
    <w:p w14:paraId="0A8F710A" w14:textId="77777777" w:rsidR="009F3789" w:rsidRPr="009F3789" w:rsidRDefault="009F3789" w:rsidP="009F378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Requires Metal-compatible GPU</w:t>
      </w:r>
    </w:p>
    <w:p w14:paraId="3BF044D4" w14:textId="77777777" w:rsidR="009F3789" w:rsidRPr="009F3789" w:rsidRDefault="009F3789" w:rsidP="009F378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Benefits from more GPU memory for complex models</w:t>
      </w:r>
    </w:p>
    <w:p w14:paraId="0B8D5BB3" w14:textId="77777777" w:rsidR="009F3789" w:rsidRPr="009F3789" w:rsidRDefault="009F3789" w:rsidP="009F378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CPU usage minimal due to GPU acceleration</w:t>
      </w:r>
    </w:p>
    <w:p w14:paraId="49039DF8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Size Impact:</w:t>
      </w:r>
    </w:p>
    <w:p w14:paraId="2AD018EC" w14:textId="77777777" w:rsidR="009F3789" w:rsidRPr="009F3789" w:rsidRDefault="009F3789" w:rsidP="009F378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Larger USDZ files take longer to process</w:t>
      </w:r>
    </w:p>
    <w:p w14:paraId="0C58E9CF" w14:textId="77777777" w:rsidR="009F3789" w:rsidRPr="009F3789" w:rsidRDefault="009F3789" w:rsidP="009F378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Complex materials/textures increase render time</w:t>
      </w:r>
    </w:p>
    <w:p w14:paraId="4A0E5608" w14:textId="77777777" w:rsidR="009F3789" w:rsidRPr="009F3789" w:rsidRDefault="009F3789" w:rsidP="009F378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512x512 PNG output is good balance of quality/size</w:t>
      </w:r>
    </w:p>
    <w:p w14:paraId="230754B6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Integration Examples</w:t>
      </w:r>
    </w:p>
    <w:p w14:paraId="6B49A1DB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Usage</w:t>
      </w:r>
    </w:p>
    <w:p w14:paraId="02D3434D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Process current directory</w:t>
      </w:r>
    </w:p>
    <w:p w14:paraId="7DC9944C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refresh.swift</w:t>
      </w:r>
      <w:proofErr w:type="spellEnd"/>
    </w:p>
    <w:p w14:paraId="394B11B6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F34551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Process specific directory  </w:t>
      </w:r>
    </w:p>
    <w:p w14:paraId="02B6F1DF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refresh.swift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/path/to/models</w:t>
      </w:r>
    </w:p>
    <w:p w14:paraId="3F69A964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With Deployment Pipeline</w:t>
      </w:r>
    </w:p>
    <w:p w14:paraId="53942FB4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Your workflow might be:</w:t>
      </w:r>
    </w:p>
    <w:p w14:paraId="76F6FD14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Edit USDZ files</w:t>
      </w:r>
    </w:p>
    <w:p w14:paraId="7C57EFA8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Run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refresh.swift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(generates PNGs + runs scripts)</w:t>
      </w:r>
    </w:p>
    <w:p w14:paraId="549208ED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generate_index_with_USDZ.sh creates HTML catalog</w:t>
      </w:r>
    </w:p>
    <w:p w14:paraId="016D408C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deploy.sh pushes to GitHub Pages</w:t>
      </w:r>
    </w:p>
    <w:p w14:paraId="5751E32B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Troubleshooting</w:t>
      </w:r>
    </w:p>
    <w:p w14:paraId="7B84DE2E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log file for detailed errors</w:t>
      </w:r>
    </w:p>
    <w:p w14:paraId="334C9627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refresh.log</w:t>
      </w:r>
    </w:p>
    <w:p w14:paraId="1C29315C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574C11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Force regeneration (delete existing PNGs)</w:t>
      </w:r>
    </w:p>
    <w:p w14:paraId="770E2A79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*.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png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./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refresh.swift</w:t>
      </w:r>
      <w:proofErr w:type="spellEnd"/>
    </w:p>
    <w:p w14:paraId="75805F5C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D752EB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single file</w:t>
      </w:r>
    </w:p>
    <w:p w14:paraId="5794DD02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 -c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ARQLThumbnailGenerator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().thumbnail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(for: 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URL(</w:t>
      </w:r>
      <w:proofErr w:type="spellStart"/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fileURLWithPath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\"</w:t>
      </w:r>
      <w:proofErr w:type="spellStart"/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test.usdz</w:t>
      </w:r>
      <w:proofErr w:type="spellEnd"/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\"), size: </w:t>
      </w:r>
      <w:proofErr w:type="spellStart"/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CGSize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width: 512, height: 512)))"</w:t>
      </w:r>
    </w:p>
    <w:p w14:paraId="04EF7530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Output Files</w:t>
      </w:r>
    </w:p>
    <w:p w14:paraId="716F75A5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Generated Files:</w:t>
      </w:r>
    </w:p>
    <w:p w14:paraId="5C013885" w14:textId="77777777" w:rsidR="009F3789" w:rsidRPr="009F3789" w:rsidRDefault="009F3789" w:rsidP="009F378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filename.png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: Thumbnail for </w:t>
      </w:r>
      <w:proofErr w:type="spellStart"/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filename.usdz</w:t>
      </w:r>
      <w:proofErr w:type="spellEnd"/>
      <w:proofErr w:type="gramEnd"/>
    </w:p>
    <w:p w14:paraId="35E230A4" w14:textId="77777777" w:rsidR="009F3789" w:rsidRPr="009F3789" w:rsidRDefault="009F3789" w:rsidP="009F378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refresh.log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Error and status log</w:t>
      </w:r>
    </w:p>
    <w:p w14:paraId="4170D3C0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Locations:</w:t>
      </w:r>
    </w:p>
    <w:p w14:paraId="2078543A" w14:textId="77777777" w:rsidR="009F3789" w:rsidRPr="009F3789" w:rsidRDefault="009F3789" w:rsidP="009F378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All files created in same directory as USDZ files</w:t>
      </w:r>
    </w:p>
    <w:p w14:paraId="434408FD" w14:textId="77777777" w:rsidR="009F3789" w:rsidRPr="009F3789" w:rsidRDefault="009F3789" w:rsidP="009F378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No subdirectories created</w:t>
      </w:r>
    </w:p>
    <w:p w14:paraId="2419BC89" w14:textId="77777777" w:rsidR="009F3789" w:rsidRPr="009F3789" w:rsidRDefault="009F3789" w:rsidP="009F378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Maintains flat file structure for web deployment</w:t>
      </w:r>
    </w:p>
    <w:p w14:paraId="0A629975" w14:textId="77777777" w:rsidR="009F3789" w:rsidRPr="009F3789" w:rsidRDefault="00552C88" w:rsidP="009F37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C19D46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3A5CE23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Deployment Scripts Documentation</w:t>
      </w:r>
    </w:p>
    <w:p w14:paraId="0AE1C3C6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This document explains the two shell scripts that handle website generation and deployment for USDZ file galleries.</w:t>
      </w:r>
    </w:p>
    <w:p w14:paraId="1220391B" w14:textId="77777777" w:rsidR="009F3789" w:rsidRPr="009F3789" w:rsidRDefault="00552C88" w:rsidP="009F37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E7D48A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93B80CB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generate_index_with_USDZ.sh</w:t>
      </w:r>
    </w:p>
    <w:p w14:paraId="7AC8F097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09C2D302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Creates a responsive HTML gallery page that displays all USDZ files with thumbnails as downloadable links. Designed for GitHub Pages deployment with modern styling.</w:t>
      </w:r>
    </w:p>
    <w:p w14:paraId="1225BAD6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</w:t>
      </w:r>
    </w:p>
    <w:p w14:paraId="4C7D65AE" w14:textId="77777777" w:rsidR="009F3789" w:rsidRPr="009F3789" w:rsidRDefault="009F3789" w:rsidP="009F378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Gallery Generation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Creates visual catalog of 3D models</w:t>
      </w:r>
    </w:p>
    <w:p w14:paraId="01B2980F" w14:textId="77777777" w:rsidR="009F3789" w:rsidRPr="009F3789" w:rsidRDefault="009F3789" w:rsidP="009F378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Thumbnail Integration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Shows PNG previews alongside download links</w:t>
      </w:r>
    </w:p>
    <w:p w14:paraId="3B8034BE" w14:textId="77777777" w:rsidR="009F3789" w:rsidRPr="009F3789" w:rsidRDefault="009F3789" w:rsidP="009F378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Pages Ready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Includes 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nojekyll</w:t>
      </w:r>
      <w:proofErr w:type="spellEnd"/>
      <w:proofErr w:type="gram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file for proper deployment</w:t>
      </w:r>
    </w:p>
    <w:p w14:paraId="407426D5" w14:textId="77777777" w:rsidR="009F3789" w:rsidRPr="009F3789" w:rsidRDefault="009F3789" w:rsidP="009F378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Works on desktop and mobile devices</w:t>
      </w:r>
    </w:p>
    <w:p w14:paraId="430280A3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Script Breakdown</w:t>
      </w:r>
    </w:p>
    <w:p w14:paraId="520DBD16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Header and Setup</w:t>
      </w:r>
    </w:p>
    <w:p w14:paraId="741BE6F5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bin/bash</w:t>
      </w:r>
    </w:p>
    <w:p w14:paraId="6D782968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echo "--- Generating index.html 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.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nojekyll</w:t>
      </w:r>
      <w:proofErr w:type="spellEnd"/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 ---"</w:t>
      </w:r>
    </w:p>
    <w:p w14:paraId="35D963E8" w14:textId="77777777" w:rsidR="009F3789" w:rsidRPr="009F3789" w:rsidRDefault="009F3789" w:rsidP="009F378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Standard bash script with status messaging</w:t>
      </w:r>
    </w:p>
    <w:p w14:paraId="6FDA8F20" w14:textId="77777777" w:rsidR="009F3789" w:rsidRPr="009F3789" w:rsidRDefault="009F3789" w:rsidP="009F378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Indicates start of generation process</w:t>
      </w:r>
    </w:p>
    <w:p w14:paraId="2EB1A248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GitHub Pages Configuration</w:t>
      </w:r>
    </w:p>
    <w:p w14:paraId="6FAB6DF5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 .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nojekyll</w:t>
      </w:r>
      <w:proofErr w:type="spellEnd"/>
      <w:proofErr w:type="gramEnd"/>
    </w:p>
    <w:p w14:paraId="1EA64CFD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echo 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nojekyll</w:t>
      </w:r>
      <w:proofErr w:type="spellEnd"/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 ensured for GitHub Pages."</w:t>
      </w:r>
    </w:p>
    <w:p w14:paraId="6CE4387C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r w:rsidRPr="009F37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9F37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nojekyll</w:t>
      </w:r>
      <w:proofErr w:type="spellEnd"/>
      <w:proofErr w:type="gramEnd"/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 needed:</w:t>
      </w:r>
    </w:p>
    <w:p w14:paraId="0A57DE31" w14:textId="77777777" w:rsidR="009F3789" w:rsidRPr="009F3789" w:rsidRDefault="009F3789" w:rsidP="009F378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GitHub Pages uses Jekyll by default</w:t>
      </w:r>
    </w:p>
    <w:p w14:paraId="67F3BBEA" w14:textId="77777777" w:rsidR="009F3789" w:rsidRPr="009F3789" w:rsidRDefault="009F3789" w:rsidP="009F378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Jekyll ignores files starting with underscore</w:t>
      </w:r>
    </w:p>
    <w:p w14:paraId="0C7CF01B" w14:textId="77777777" w:rsidR="009F3789" w:rsidRPr="009F3789" w:rsidRDefault="009F3789" w:rsidP="009F378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nojekyll</w:t>
      </w:r>
      <w:proofErr w:type="spellEnd"/>
      <w:proofErr w:type="gram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tells GitHub to serve files directly</w:t>
      </w:r>
    </w:p>
    <w:p w14:paraId="3013E518" w14:textId="77777777" w:rsidR="009F3789" w:rsidRPr="009F3789" w:rsidRDefault="009F3789" w:rsidP="009F378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Essential for proper asset loading (CSS, images, etc.)</w:t>
      </w:r>
    </w:p>
    <w:p w14:paraId="0648A6C9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HTML Template Structure</w:t>
      </w:r>
    </w:p>
    <w:p w14:paraId="2C331110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The script builds a complete HTML document with modern styling:</w:t>
      </w:r>
    </w:p>
    <w:p w14:paraId="3E225473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nl-NL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lang w:val="nl-NL"/>
          <w14:ligatures w14:val="none"/>
        </w:rPr>
        <w:t xml:space="preserve">DOCTYPE </w:t>
      </w:r>
      <w:proofErr w:type="spellStart"/>
      <w:r w:rsidRPr="009F3789">
        <w:rPr>
          <w:rFonts w:ascii="Times New Roman" w:eastAsia="Times New Roman" w:hAnsi="Times New Roman" w:cs="Times New Roman"/>
          <w:b/>
          <w:bCs/>
          <w:kern w:val="0"/>
          <w:lang w:val="nl-NL"/>
          <w14:ligatures w14:val="none"/>
        </w:rPr>
        <w:t>and</w:t>
      </w:r>
      <w:proofErr w:type="spellEnd"/>
      <w:r w:rsidRPr="009F3789">
        <w:rPr>
          <w:rFonts w:ascii="Times New Roman" w:eastAsia="Times New Roman" w:hAnsi="Times New Roman" w:cs="Times New Roman"/>
          <w:b/>
          <w:bCs/>
          <w:kern w:val="0"/>
          <w:lang w:val="nl-NL"/>
          <w14:ligatures w14:val="none"/>
        </w:rPr>
        <w:t xml:space="preserve"> Meta Tags:</w:t>
      </w:r>
    </w:p>
    <w:p w14:paraId="460E9E1D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NL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:lang w:val="nl-NL"/>
          <w14:ligatures w14:val="none"/>
        </w:rPr>
        <w:lastRenderedPageBreak/>
        <w:t>&lt;!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:lang w:val="nl-NL"/>
          <w14:ligatures w14:val="none"/>
        </w:rPr>
        <w:t>DOCTYPE html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:lang w:val="nl-NL"/>
          <w14:ligatures w14:val="none"/>
        </w:rPr>
        <w:t>&gt;</w:t>
      </w:r>
    </w:p>
    <w:p w14:paraId="39D48C50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NL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:lang w:val="nl-NL"/>
          <w14:ligatures w14:val="none"/>
        </w:rPr>
        <w:t>&lt;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:lang w:val="nl-NL"/>
          <w14:ligatures w14:val="none"/>
        </w:rPr>
        <w:t>html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:lang w:val="nl-NL"/>
          <w14:ligatures w14:val="none"/>
        </w:rPr>
        <w:t xml:space="preserve"> lang="en"&gt;</w:t>
      </w:r>
    </w:p>
    <w:p w14:paraId="2A17A15F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679677DA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charset="UTF-8"&gt;</w:t>
      </w:r>
    </w:p>
    <w:p w14:paraId="1280C4D5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name="viewport" content="width=device-width, initial-scale=1.0"&gt;</w:t>
      </w:r>
    </w:p>
    <w:p w14:paraId="710BE2A9" w14:textId="77777777" w:rsidR="009F3789" w:rsidRPr="009F3789" w:rsidRDefault="009F3789" w:rsidP="009F378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HTML5 standard structure</w:t>
      </w:r>
    </w:p>
    <w:p w14:paraId="700371F1" w14:textId="77777777" w:rsidR="009F3789" w:rsidRPr="009F3789" w:rsidRDefault="009F3789" w:rsidP="009F378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UTF-8 encoding for international filenames</w:t>
      </w:r>
    </w:p>
    <w:p w14:paraId="4F3710D4" w14:textId="77777777" w:rsidR="009F3789" w:rsidRPr="009F3789" w:rsidRDefault="009F3789" w:rsidP="009F378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Responsive viewport for mobile compatibility</w:t>
      </w:r>
    </w:p>
    <w:p w14:paraId="0E8D6C9C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 Framework:</w:t>
      </w:r>
    </w:p>
    <w:p w14:paraId="628C5D1C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&lt;script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="https://cdn.tailwindcss.com"&gt;&lt;/script&gt;</w:t>
      </w:r>
    </w:p>
    <w:p w14:paraId="3DDCDD1B" w14:textId="77777777" w:rsidR="009F3789" w:rsidRPr="009F3789" w:rsidRDefault="009F3789" w:rsidP="009F378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Uses Tailwind CSS for rapid, modern styling</w:t>
      </w:r>
    </w:p>
    <w:p w14:paraId="5D1B17CB" w14:textId="77777777" w:rsidR="009F3789" w:rsidRPr="009F3789" w:rsidRDefault="009F3789" w:rsidP="009F378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CDN delivery for reliability and speed</w:t>
      </w:r>
    </w:p>
    <w:p w14:paraId="736CAF6B" w14:textId="77777777" w:rsidR="009F3789" w:rsidRPr="009F3789" w:rsidRDefault="009F3789" w:rsidP="009F378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No local dependencies required</w:t>
      </w:r>
    </w:p>
    <w:p w14:paraId="2B92928F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CSS:</w:t>
      </w:r>
    </w:p>
    <w:p w14:paraId="310D4700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 {</w:t>
      </w:r>
    </w:p>
    <w:p w14:paraId="656996AD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font-family: "Inter", sans-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serif;</w:t>
      </w:r>
      <w:proofErr w:type="gramEnd"/>
    </w:p>
    <w:p w14:paraId="1EC65639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#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f0f4f8;</w:t>
      </w:r>
      <w:proofErr w:type="gramEnd"/>
    </w:p>
    <w:p w14:paraId="39E68759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#334155;</w:t>
      </w:r>
      <w:proofErr w:type="gramEnd"/>
    </w:p>
    <w:p w14:paraId="5BE3357A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87627C" w14:textId="77777777" w:rsidR="009F3789" w:rsidRPr="009F3789" w:rsidRDefault="009F3789" w:rsidP="009F378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 font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Clean, modern typeface</w:t>
      </w:r>
    </w:p>
    <w:p w14:paraId="02DA0EBC" w14:textId="77777777" w:rsidR="009F3789" w:rsidRPr="009F3789" w:rsidRDefault="009F3789" w:rsidP="009F378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 blue-gray background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Professional appearance</w:t>
      </w:r>
    </w:p>
    <w:p w14:paraId="0273F40E" w14:textId="77777777" w:rsidR="009F3789" w:rsidRPr="009F3789" w:rsidRDefault="009F3789" w:rsidP="009F378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Dark gray text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Good contrast and readability</w:t>
      </w:r>
    </w:p>
    <w:p w14:paraId="35666194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Page Layout Components</w:t>
      </w:r>
    </w:p>
    <w:p w14:paraId="33BA46D9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 Section:</w:t>
      </w:r>
    </w:p>
    <w:p w14:paraId="0C3CCE19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 class="bg-blue-600 text-white shadow-lg py-4"&gt;</w:t>
      </w:r>
    </w:p>
    <w:p w14:paraId="13BB51B4" w14:textId="77777777" w:rsidR="009F3789" w:rsidRPr="009F3789" w:rsidRDefault="009F3789" w:rsidP="009F37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Blue gradient header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with navigation</w:t>
      </w:r>
    </w:p>
    <w:p w14:paraId="143A17D9" w14:textId="77777777" w:rsidR="009F3789" w:rsidRPr="009F3789" w:rsidRDefault="009F3789" w:rsidP="009F37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Shadow effect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for depth</w:t>
      </w:r>
    </w:p>
    <w:p w14:paraId="13B18ED1" w14:textId="77777777" w:rsidR="009F3789" w:rsidRPr="009F3789" w:rsidRDefault="009F3789" w:rsidP="009F37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navigation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with hover effects</w:t>
      </w:r>
    </w:p>
    <w:p w14:paraId="1DC09722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Content Area:</w:t>
      </w:r>
    </w:p>
    <w:p w14:paraId="0072B777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 class="flex-grow py-8"&gt;</w:t>
      </w:r>
    </w:p>
    <w:p w14:paraId="4BF507FA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class="container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-white p-8 rounded-xl shadow-lg"&gt;</w:t>
      </w:r>
    </w:p>
    <w:p w14:paraId="123FE10F" w14:textId="77777777" w:rsidR="009F3789" w:rsidRPr="009F3789" w:rsidRDefault="009F3789" w:rsidP="009F37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Flex-grow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Ensures footer stays at bottom</w:t>
      </w:r>
    </w:p>
    <w:p w14:paraId="37A9B638" w14:textId="77777777" w:rsidR="009F3789" w:rsidRPr="009F3789" w:rsidRDefault="009F3789" w:rsidP="009F37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White content area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with rounded corners</w:t>
      </w:r>
    </w:p>
    <w:p w14:paraId="04C05DE9" w14:textId="77777777" w:rsidR="009F3789" w:rsidRPr="009F3789" w:rsidRDefault="009F3789" w:rsidP="009F37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Subtle shadow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for card-like appearance</w:t>
      </w:r>
    </w:p>
    <w:p w14:paraId="62DF65C5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Footer:</w:t>
      </w:r>
    </w:p>
    <w:p w14:paraId="2F502443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 class="bg-gray-800 text-white py-6 mt-auto"&gt;</w:t>
      </w:r>
    </w:p>
    <w:p w14:paraId="308BF52F" w14:textId="77777777" w:rsidR="009F3789" w:rsidRPr="009F3789" w:rsidRDefault="009F3789" w:rsidP="009F37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Dark footer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with copyright information</w:t>
      </w:r>
    </w:p>
    <w:p w14:paraId="0449D38F" w14:textId="77777777" w:rsidR="009F3789" w:rsidRPr="009F3789" w:rsidRDefault="009F3789" w:rsidP="009F37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Auto-margin top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pushes to bottom of viewport</w:t>
      </w:r>
    </w:p>
    <w:p w14:paraId="1F45D35E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File Processing Logic</w:t>
      </w:r>
    </w:p>
    <w:p w14:paraId="54CA7C63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IFS Configuration:</w:t>
      </w:r>
    </w:p>
    <w:p w14:paraId="7712C77D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IFS=\n'</w:t>
      </w:r>
    </w:p>
    <w:p w14:paraId="267C0B56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filename in $(ls -1 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usdz</w:t>
      </w:r>
      <w:proofErr w:type="spellEnd"/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2&gt;/dev/null | sort); do</w:t>
      </w:r>
    </w:p>
    <w:p w14:paraId="7FCB9E8E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IFS matters:</w:t>
      </w:r>
    </w:p>
    <w:p w14:paraId="418EB641" w14:textId="77777777" w:rsidR="009F3789" w:rsidRPr="009F3789" w:rsidRDefault="009F3789" w:rsidP="009F378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Default IFS splits on spaces, breaking filenames with spaces</w:t>
      </w:r>
    </w:p>
    <w:p w14:paraId="1AF2C172" w14:textId="77777777" w:rsidR="009F3789" w:rsidRPr="009F3789" w:rsidRDefault="009F3789" w:rsidP="009F378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Setting 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IFS=\n'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makes loop split only on newlines</w:t>
      </w:r>
    </w:p>
    <w:p w14:paraId="6DF3E01E" w14:textId="77777777" w:rsidR="009F3789" w:rsidRPr="009F3789" w:rsidRDefault="009F3789" w:rsidP="009F378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Essential for files like "w67b 106 bed and </w:t>
      </w:r>
      <w:proofErr w:type="spellStart"/>
      <w:proofErr w:type="gramStart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>me.usdz</w:t>
      </w:r>
      <w:proofErr w:type="spellEnd"/>
      <w:proofErr w:type="gram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3FE9D775" w14:textId="77777777" w:rsidR="009F3789" w:rsidRPr="009F3789" w:rsidRDefault="009F3789" w:rsidP="009F378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2&gt;/dev/null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suppresses error if no USDZ files exist</w:t>
      </w:r>
    </w:p>
    <w:p w14:paraId="08FB8763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Thumbnail Detection:</w:t>
      </w:r>
    </w:p>
    <w:p w14:paraId="34859950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thumbnail_file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="${filename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%.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usdz</w:t>
      </w:r>
      <w:proofErr w:type="spellEnd"/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png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4575C52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[ -f "$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thumbnail_file</w:t>
      </w:r>
      <w:proofErr w:type="spellEnd"/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]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then</w:t>
      </w:r>
    </w:p>
    <w:p w14:paraId="267D697E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thumbnail_html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="&lt;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=\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${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thumbnail_file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/%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20}\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"..."</w:t>
      </w:r>
    </w:p>
    <w:p w14:paraId="3444C6FD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</w:p>
    <w:p w14:paraId="4D92A4F0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thumbnail_html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="&lt;div class=\"thumbnail-placeholder\"&gt;</w:t>
      </w:r>
      <w:r w:rsidRPr="009F378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📦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&lt;/div&gt;"</w:t>
      </w:r>
    </w:p>
    <w:p w14:paraId="0DCE5A8A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</w:t>
      </w:r>
    </w:p>
    <w:p w14:paraId="40742152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Process:</w:t>
      </w:r>
    </w:p>
    <w:p w14:paraId="422F21AD" w14:textId="77777777" w:rsidR="009F3789" w:rsidRPr="009F3789" w:rsidRDefault="009F3789" w:rsidP="009F378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thumbnail filename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proofErr w:type="gramStart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replacing 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usdz</w:t>
      </w:r>
      <w:proofErr w:type="spellEnd"/>
      <w:proofErr w:type="gram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png</w:t>
      </w:r>
      <w:proofErr w:type="spellEnd"/>
    </w:p>
    <w:p w14:paraId="252BD05A" w14:textId="77777777" w:rsidR="009F3789" w:rsidRPr="009F3789" w:rsidRDefault="009F3789" w:rsidP="009F378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if thumbnail exists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using file test</w:t>
      </w:r>
    </w:p>
    <w:p w14:paraId="1CE4D2C1" w14:textId="77777777" w:rsidR="009F3789" w:rsidRPr="009F3789" w:rsidRDefault="009F3789" w:rsidP="009F378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appropriate HTML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1760996" w14:textId="77777777" w:rsidR="009F3789" w:rsidRPr="009F3789" w:rsidRDefault="009F3789" w:rsidP="009F378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If PNG exists: 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tag with proper encoding</w:t>
      </w:r>
    </w:p>
    <w:p w14:paraId="785A804D" w14:textId="77777777" w:rsidR="009F3789" w:rsidRPr="009F3789" w:rsidRDefault="009F3789" w:rsidP="009F378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If no PNG: Placeholder div with package emoji</w:t>
      </w:r>
    </w:p>
    <w:p w14:paraId="42F90EBF" w14:textId="77777777" w:rsidR="009F3789" w:rsidRPr="009F3789" w:rsidRDefault="009F3789" w:rsidP="009F378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 encoding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: Spaces become 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%20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for web compatibility</w:t>
      </w:r>
    </w:p>
    <w:p w14:paraId="67B78A21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 Encoding:</w:t>
      </w:r>
    </w:p>
    <w:p w14:paraId="073AFE8A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ENCODED_FILENAME="${filename// /%20}"</w:t>
      </w:r>
    </w:p>
    <w:p w14:paraId="7D43B2D8" w14:textId="77777777" w:rsidR="009F3789" w:rsidRPr="009F3789" w:rsidRDefault="009F3789" w:rsidP="009F378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Bash parameter expansion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${filename// /%20}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replaces all spaces with 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%20</w:t>
      </w:r>
    </w:p>
    <w:p w14:paraId="293109F2" w14:textId="77777777" w:rsidR="009F3789" w:rsidRPr="009F3789" w:rsidRDefault="009F3789" w:rsidP="009F378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standard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Ensures links work with spaces in filenames</w:t>
      </w:r>
    </w:p>
    <w:p w14:paraId="59575DF5" w14:textId="77777777" w:rsidR="009F3789" w:rsidRPr="009F3789" w:rsidRDefault="009F3789" w:rsidP="009F378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 attribute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Preserves original filename when downloading</w:t>
      </w:r>
    </w:p>
    <w:p w14:paraId="07BC6011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HTML Generation</w:t>
      </w:r>
    </w:p>
    <w:p w14:paraId="60BE1A68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List Building:</w:t>
      </w:r>
    </w:p>
    <w:p w14:paraId="7807E464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INDEX_HTML_CONTENT+="</w:t>
      </w:r>
    </w:p>
    <w:p w14:paraId="61D1BDA6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 class=\"file-item\"&gt;</w:t>
      </w:r>
    </w:p>
    <w:p w14:paraId="466563BE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${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thumbnail_html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B05314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=\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${ENCODED_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FILENAME}\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download=\"${filename}\"&gt;</w:t>
      </w:r>
    </w:p>
    <w:p w14:paraId="1970050D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${filename}</w:t>
      </w:r>
    </w:p>
    <w:p w14:paraId="797E94F1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&lt;/a&gt;</w:t>
      </w:r>
    </w:p>
    <w:p w14:paraId="0824DDDC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&lt;/li&gt;"</w:t>
      </w:r>
    </w:p>
    <w:p w14:paraId="09600197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Structure:</w:t>
      </w:r>
    </w:p>
    <w:p w14:paraId="4329A7F7" w14:textId="77777777" w:rsidR="009F3789" w:rsidRPr="009F3789" w:rsidRDefault="009F3789" w:rsidP="009F378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 layout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Thumbnail, filename, download arrow</w:t>
      </w:r>
    </w:p>
    <w:p w14:paraId="301D8BB8" w14:textId="77777777" w:rsidR="009F3789" w:rsidRPr="009F3789" w:rsidRDefault="009F3789" w:rsidP="009F378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 attribute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Forces download instead of browser preview</w:t>
      </w:r>
    </w:p>
    <w:p w14:paraId="7885D547" w14:textId="77777777" w:rsidR="009F3789" w:rsidRPr="009F3789" w:rsidRDefault="009F3789" w:rsidP="009F378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Hover effects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Scale and color transitions</w:t>
      </w:r>
    </w:p>
    <w:p w14:paraId="4153F0EA" w14:textId="77777777" w:rsidR="009F3789" w:rsidRPr="009F3789" w:rsidRDefault="009F3789" w:rsidP="009F378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Proper semantic markup</w:t>
      </w:r>
    </w:p>
    <w:p w14:paraId="4C4E1F0B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Output:</w:t>
      </w:r>
    </w:p>
    <w:p w14:paraId="6C09C142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"$INDEX_HTML_CONTENT" &gt; index.html</w:t>
      </w:r>
    </w:p>
    <w:p w14:paraId="4D480021" w14:textId="77777777" w:rsidR="009F3789" w:rsidRPr="009F3789" w:rsidRDefault="009F3789" w:rsidP="009F378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Writes complete HTML to 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</w:p>
    <w:p w14:paraId="5E39D544" w14:textId="77777777" w:rsidR="009F3789" w:rsidRPr="009F3789" w:rsidRDefault="009F3789" w:rsidP="009F378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Overwrites existing file</w:t>
      </w:r>
    </w:p>
    <w:p w14:paraId="6BB78564" w14:textId="77777777" w:rsidR="009F3789" w:rsidRPr="009F3789" w:rsidRDefault="009F3789" w:rsidP="009F378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Creates web-ready gallery page</w:t>
      </w:r>
    </w:p>
    <w:p w14:paraId="7A85388C" w14:textId="77777777" w:rsidR="009F3789" w:rsidRPr="009F3789" w:rsidRDefault="00552C88" w:rsidP="009F37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13241E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D7505D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deploy.sh</w:t>
      </w:r>
    </w:p>
    <w:p w14:paraId="5632E337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7943903D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Automates Git workflow for deploying changes to remote repositories. Handles the standard add-commit-push cycle with error checking and user feedback.</w:t>
      </w:r>
    </w:p>
    <w:p w14:paraId="30017D81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</w:t>
      </w:r>
    </w:p>
    <w:p w14:paraId="443895C1" w14:textId="77777777" w:rsidR="009F3789" w:rsidRPr="009F3789" w:rsidRDefault="009F3789" w:rsidP="009F37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Deployment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Reduces manual Git commands</w:t>
      </w:r>
    </w:p>
    <w:p w14:paraId="49D5E96D" w14:textId="77777777" w:rsidR="009F3789" w:rsidRPr="009F3789" w:rsidRDefault="009F3789" w:rsidP="009F37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Provides clear feedback on failures</w:t>
      </w:r>
    </w:p>
    <w:p w14:paraId="2E68CC0C" w14:textId="77777777" w:rsidR="009F3789" w:rsidRPr="009F3789" w:rsidRDefault="009F3789" w:rsidP="009F37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Pages Integration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Optimized for static site deployment</w:t>
      </w:r>
    </w:p>
    <w:p w14:paraId="0568ACD9" w14:textId="77777777" w:rsidR="009F3789" w:rsidRPr="009F3789" w:rsidRDefault="009F3789" w:rsidP="009F37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Zero-downtime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Checks for changes before committing</w:t>
      </w:r>
    </w:p>
    <w:p w14:paraId="1BBBB50F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Script Breakdown</w:t>
      </w:r>
    </w:p>
    <w:p w14:paraId="0B1DCB15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Configuration Variables</w:t>
      </w:r>
    </w:p>
    <w:p w14:paraId="110494D0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GIT_BRANCH="main"</w:t>
      </w:r>
    </w:p>
    <w:p w14:paraId="77CD9B2B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COMMIT_MESSAGE="Updated content"</w:t>
      </w:r>
    </w:p>
    <w:p w14:paraId="25C6B5E3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Customizable Settings:</w:t>
      </w:r>
    </w:p>
    <w:p w14:paraId="533C8348" w14:textId="77777777" w:rsidR="009F3789" w:rsidRPr="009F3789" w:rsidRDefault="009F3789" w:rsidP="009F378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target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Usually "main" or "master"</w:t>
      </w:r>
    </w:p>
    <w:p w14:paraId="53853560" w14:textId="77777777" w:rsidR="009F3789" w:rsidRPr="009F3789" w:rsidRDefault="009F3789" w:rsidP="009F378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message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Generic but descriptive</w:t>
      </w:r>
    </w:p>
    <w:p w14:paraId="385D8402" w14:textId="77777777" w:rsidR="009F3789" w:rsidRPr="009F3789" w:rsidRDefault="009F3789" w:rsidP="009F378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 modification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Change once, applies to all commits</w:t>
      </w:r>
    </w:p>
    <w:p w14:paraId="769E1C49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Git Add Process</w:t>
      </w:r>
    </w:p>
    <w:p w14:paraId="2AB01B60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"Adding all changes to Git staging area..."</w:t>
      </w:r>
    </w:p>
    <w:p w14:paraId="4116F948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29661CF8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</w:t>
      </w:r>
      <w:r w:rsidRPr="009F37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git </w:t>
      </w:r>
      <w:proofErr w:type="gramStart"/>
      <w:r w:rsidRPr="009F37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add .</w:t>
      </w:r>
      <w:proofErr w:type="gramEnd"/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does:</w:t>
      </w:r>
    </w:p>
    <w:p w14:paraId="4D721974" w14:textId="77777777" w:rsidR="009F3789" w:rsidRPr="009F3789" w:rsidRDefault="009F3789" w:rsidP="009F378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Stages all </w:t>
      </w:r>
      <w:proofErr w:type="gramStart"/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</w:t>
      </w:r>
      <w:proofErr w:type="gram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in current directory and subdirectories</w:t>
      </w:r>
    </w:p>
    <w:p w14:paraId="2D475C4C" w14:textId="77777777" w:rsidR="009F3789" w:rsidRPr="009F3789" w:rsidRDefault="009F3789" w:rsidP="009F378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 new files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Newly generated PNGs and updated HTML</w:t>
      </w:r>
    </w:p>
    <w:p w14:paraId="25AC8B54" w14:textId="77777777" w:rsidR="009F3789" w:rsidRPr="009F3789" w:rsidRDefault="009F3789" w:rsidP="009F378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 modifications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Changed USDZ files or updated content</w:t>
      </w:r>
    </w:p>
    <w:p w14:paraId="6769E670" w14:textId="77777777" w:rsidR="009F3789" w:rsidRPr="009F3789" w:rsidRDefault="009F3789" w:rsidP="009F378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 deletions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Removed files are staged for deletion</w:t>
      </w:r>
    </w:p>
    <w:p w14:paraId="64BA371E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Change Detection</w:t>
      </w:r>
    </w:p>
    <w:p w14:paraId="56E17155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git diff --cached --quiet; then</w:t>
      </w:r>
    </w:p>
    <w:p w14:paraId="21C5B840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echo "No changes to commit. Exiting."</w:t>
      </w:r>
    </w:p>
    <w:p w14:paraId="393A3815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exit 0</w:t>
      </w:r>
    </w:p>
    <w:p w14:paraId="09864663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</w:t>
      </w:r>
    </w:p>
    <w:p w14:paraId="7F4705C0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Skip Logic:</w:t>
      </w:r>
    </w:p>
    <w:p w14:paraId="62B48305" w14:textId="77777777" w:rsidR="009F3789" w:rsidRPr="009F3789" w:rsidRDefault="009F3789" w:rsidP="009F378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 diff --cached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Shows staged changes</w:t>
      </w:r>
    </w:p>
    <w:p w14:paraId="421342CA" w14:textId="77777777" w:rsidR="009F3789" w:rsidRPr="009F3789" w:rsidRDefault="009F3789" w:rsidP="009F378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--quiet</w:t>
      </w: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flag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No output, just exit code</w:t>
      </w:r>
    </w:p>
    <w:p w14:paraId="77F60F67" w14:textId="77777777" w:rsidR="009F3789" w:rsidRPr="009F3789" w:rsidRDefault="009F3789" w:rsidP="009F378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Exit code 0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No differences found</w:t>
      </w:r>
    </w:p>
    <w:p w14:paraId="35B9E252" w14:textId="77777777" w:rsidR="009F3789" w:rsidRPr="009F3789" w:rsidRDefault="009F3789" w:rsidP="009F378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exit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Prevents empty commits and unnecessary pushes</w:t>
      </w:r>
    </w:p>
    <w:p w14:paraId="372C4007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matters:</w:t>
      </w:r>
    </w:p>
    <w:p w14:paraId="37A11706" w14:textId="77777777" w:rsidR="009F3789" w:rsidRPr="009F3789" w:rsidRDefault="009F3789" w:rsidP="009F378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Saves time on repeated runs</w:t>
      </w:r>
    </w:p>
    <w:p w14:paraId="39FD09C9" w14:textId="77777777" w:rsidR="009F3789" w:rsidRPr="009F3789" w:rsidRDefault="009F3789" w:rsidP="009F378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Prevents cluttering Git history with empty commits</w:t>
      </w:r>
    </w:p>
    <w:p w14:paraId="3B6D3E3C" w14:textId="77777777" w:rsidR="009F3789" w:rsidRPr="009F3789" w:rsidRDefault="009F3789" w:rsidP="009F378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Provides clear feedback when nothing needs deployment</w:t>
      </w:r>
    </w:p>
    <w:p w14:paraId="68F951F2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Commit Process</w:t>
      </w:r>
    </w:p>
    <w:p w14:paraId="3FC99C10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"Committing changes with message: \"$COMMIT_MESSAGE\""</w:t>
      </w:r>
    </w:p>
    <w:p w14:paraId="3474E1E9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"$COMMIT_MESSAGE"</w:t>
      </w:r>
    </w:p>
    <w:p w14:paraId="030B8828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Creation:</w:t>
      </w:r>
    </w:p>
    <w:p w14:paraId="6C731835" w14:textId="77777777" w:rsidR="009F3789" w:rsidRPr="009F3789" w:rsidRDefault="009F3789" w:rsidP="009F378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 message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Simple but identifiable</w:t>
      </w:r>
    </w:p>
    <w:p w14:paraId="16749382" w14:textId="77777777" w:rsidR="009F3789" w:rsidRPr="009F3789" w:rsidRDefault="009F3789" w:rsidP="009F378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staged changes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Includes thumbnails, HTML, and any other updates</w:t>
      </w:r>
    </w:p>
    <w:p w14:paraId="114B9C00" w14:textId="77777777" w:rsidR="009F3789" w:rsidRPr="009F3789" w:rsidRDefault="009F3789" w:rsidP="009F378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operation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Fast, doesn't require network</w:t>
      </w:r>
    </w:p>
    <w:p w14:paraId="1CAC6134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Remote Push</w:t>
      </w:r>
    </w:p>
    <w:p w14:paraId="1C19BA05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"Pushing changes to $GIT_BRANCH branch on GitHub..."</w:t>
      </w:r>
    </w:p>
    <w:p w14:paraId="22021926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"$GIT_BRANCH"</w:t>
      </w:r>
    </w:p>
    <w:p w14:paraId="458B9DA6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 Process:</w:t>
      </w:r>
    </w:p>
    <w:p w14:paraId="182BB0CA" w14:textId="77777777" w:rsidR="009F3789" w:rsidRPr="009F3789" w:rsidRDefault="009F3789" w:rsidP="009F378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Remote sync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Sends local commits to GitHub</w:t>
      </w:r>
    </w:p>
    <w:p w14:paraId="5F29F3CC" w14:textId="77777777" w:rsidR="009F3789" w:rsidRPr="009F3789" w:rsidRDefault="009F3789" w:rsidP="009F378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specific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Pushes to configured branch only</w:t>
      </w:r>
    </w:p>
    <w:p w14:paraId="677ABEB6" w14:textId="77777777" w:rsidR="009F3789" w:rsidRPr="009F3789" w:rsidRDefault="009F3789" w:rsidP="009F378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 deployment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GitHub Pages rebuilds site automatically</w:t>
      </w:r>
    </w:p>
    <w:p w14:paraId="6AF331A5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Exit Status Handling</w:t>
      </w:r>
    </w:p>
    <w:p w14:paraId="0EC46581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[ $? -eq 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0 ]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then</w:t>
      </w:r>
    </w:p>
    <w:p w14:paraId="1F76C22F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echo "--- Git Deployment Successful! ---"</w:t>
      </w:r>
    </w:p>
    <w:p w14:paraId="2A044105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echo "Your changes should now be deploying to your live site."</w:t>
      </w:r>
    </w:p>
    <w:p w14:paraId="003F1C49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</w:p>
    <w:p w14:paraId="102CCA3B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echo "--- Git Deployment Failed! ---"</w:t>
      </w:r>
    </w:p>
    <w:p w14:paraId="2156E545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echo "Please check the error messages above..."</w:t>
      </w:r>
    </w:p>
    <w:p w14:paraId="1DA653E1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</w:t>
      </w:r>
    </w:p>
    <w:p w14:paraId="10EC9331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Reporting:</w:t>
      </w:r>
    </w:p>
    <w:p w14:paraId="5ED777F8" w14:textId="77777777" w:rsidR="009F3789" w:rsidRPr="009F3789" w:rsidRDefault="009F3789" w:rsidP="009F378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37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$?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</w:t>
      </w:r>
      <w:proofErr w:type="gram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Exit code of last command (git push)</w:t>
      </w:r>
    </w:p>
    <w:p w14:paraId="0B2255A4" w14:textId="77777777" w:rsidR="009F3789" w:rsidRPr="009F3789" w:rsidRDefault="009F3789" w:rsidP="009F378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Exit code 0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Success</w:t>
      </w:r>
    </w:p>
    <w:p w14:paraId="3F3C2150" w14:textId="77777777" w:rsidR="009F3789" w:rsidRPr="009F3789" w:rsidRDefault="009F3789" w:rsidP="009F378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Non-zero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Failure (authentication, conflicts, network)</w:t>
      </w:r>
    </w:p>
    <w:p w14:paraId="00D6BE67" w14:textId="77777777" w:rsidR="009F3789" w:rsidRPr="009F3789" w:rsidRDefault="009F3789" w:rsidP="009F378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guidance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Suggests common solutions</w:t>
      </w:r>
    </w:p>
    <w:p w14:paraId="49531BB5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Common Issues and Solutions</w:t>
      </w:r>
    </w:p>
    <w:p w14:paraId="145AC1A1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generate_index_with_USDZ.sh Issues</w:t>
      </w:r>
    </w:p>
    <w:p w14:paraId="78C2F861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USDZ files found:</w:t>
      </w:r>
    </w:p>
    <w:p w14:paraId="6ABF9899" w14:textId="77777777" w:rsidR="009F3789" w:rsidRPr="009F3789" w:rsidRDefault="009F3789" w:rsidP="009F378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Script handles gracefully with 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2&gt;/dev/null</w:t>
      </w:r>
    </w:p>
    <w:p w14:paraId="534E0D0F" w14:textId="77777777" w:rsidR="009F3789" w:rsidRPr="009F3789" w:rsidRDefault="009F3789" w:rsidP="009F378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Creates empty gallery page</w:t>
      </w:r>
    </w:p>
    <w:p w14:paraId="7457CC5E" w14:textId="77777777" w:rsidR="009F3789" w:rsidRPr="009F3789" w:rsidRDefault="009F3789" w:rsidP="009F378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No error messages</w:t>
      </w:r>
    </w:p>
    <w:p w14:paraId="67481CC5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Filenames with special characters:</w:t>
      </w:r>
    </w:p>
    <w:p w14:paraId="54849DB0" w14:textId="77777777" w:rsidR="009F3789" w:rsidRPr="009F3789" w:rsidRDefault="009F3789" w:rsidP="009F378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IFS handling manages spaces correctly</w:t>
      </w:r>
    </w:p>
    <w:p w14:paraId="7EA246E5" w14:textId="77777777" w:rsidR="009F3789" w:rsidRPr="009F3789" w:rsidRDefault="009F3789" w:rsidP="009F378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URL encoding prevents link breakage</w:t>
      </w:r>
    </w:p>
    <w:p w14:paraId="3286B6DA" w14:textId="77777777" w:rsidR="009F3789" w:rsidRPr="009F3789" w:rsidRDefault="009F3789" w:rsidP="009F378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HTML escaping prevents injection</w:t>
      </w:r>
    </w:p>
    <w:p w14:paraId="7521A62E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thumbnails:</w:t>
      </w:r>
    </w:p>
    <w:p w14:paraId="26F11C83" w14:textId="77777777" w:rsidR="009F3789" w:rsidRPr="009F3789" w:rsidRDefault="009F3789" w:rsidP="009F378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Graceful fallback to </w:t>
      </w:r>
      <w:r w:rsidRPr="009F3789">
        <w:rPr>
          <w:rFonts w:ascii="Apple Color Emoji" w:eastAsia="Times New Roman" w:hAnsi="Apple Color Emoji" w:cs="Apple Color Emoji"/>
          <w:kern w:val="0"/>
          <w14:ligatures w14:val="none"/>
        </w:rPr>
        <w:t>📦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emoji placeholder</w:t>
      </w:r>
    </w:p>
    <w:p w14:paraId="0ADF935A" w14:textId="77777777" w:rsidR="009F3789" w:rsidRPr="009F3789" w:rsidRDefault="009F3789" w:rsidP="009F378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Consistent layout maintained</w:t>
      </w:r>
    </w:p>
    <w:p w14:paraId="3E249B4B" w14:textId="77777777" w:rsidR="009F3789" w:rsidRPr="009F3789" w:rsidRDefault="009F3789" w:rsidP="009F378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No broken image links</w:t>
      </w:r>
    </w:p>
    <w:p w14:paraId="1D665D8C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deploy.sh Issues</w:t>
      </w:r>
    </w:p>
    <w:p w14:paraId="7B1F7A67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failures:</w:t>
      </w:r>
    </w:p>
    <w:p w14:paraId="01A7CA9E" w14:textId="77777777" w:rsidR="009F3789" w:rsidRPr="009F3789" w:rsidRDefault="009F3789" w:rsidP="009F378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Usually requires Personal Access Token</w:t>
      </w:r>
    </w:p>
    <w:p w14:paraId="1D14B2FE" w14:textId="77777777" w:rsidR="009F3789" w:rsidRPr="009F3789" w:rsidRDefault="009F3789" w:rsidP="009F378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Check GitHub authentication settings</w:t>
      </w:r>
    </w:p>
    <w:p w14:paraId="3E237877" w14:textId="77777777" w:rsidR="009F3789" w:rsidRPr="009F3789" w:rsidRDefault="009F3789" w:rsidP="009F378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Verify repository permissions</w:t>
      </w:r>
    </w:p>
    <w:p w14:paraId="71D1496D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Merge conflicts:</w:t>
      </w:r>
    </w:p>
    <w:p w14:paraId="04FADB2E" w14:textId="77777777" w:rsidR="009F3789" w:rsidRPr="009F3789" w:rsidRDefault="009F3789" w:rsidP="009F378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Requires 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before push</w:t>
      </w:r>
    </w:p>
    <w:p w14:paraId="26B71B80" w14:textId="77777777" w:rsidR="009F3789" w:rsidRPr="009F3789" w:rsidRDefault="009F3789" w:rsidP="009F378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Script doesn't handle this automatically</w:t>
      </w:r>
    </w:p>
    <w:p w14:paraId="59A6C248" w14:textId="77777777" w:rsidR="009F3789" w:rsidRPr="009F3789" w:rsidRDefault="009F3789" w:rsidP="009F378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Manual intervention needed</w:t>
      </w:r>
    </w:p>
    <w:p w14:paraId="6D783A9E" w14:textId="77777777" w:rsidR="009F3789" w:rsidRPr="009F3789" w:rsidRDefault="009F3789" w:rsidP="009F3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issues:</w:t>
      </w:r>
    </w:p>
    <w:p w14:paraId="386D9FE8" w14:textId="77777777" w:rsidR="009F3789" w:rsidRPr="009F3789" w:rsidRDefault="009F3789" w:rsidP="009F378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Retry the deployment</w:t>
      </w:r>
    </w:p>
    <w:p w14:paraId="609C5F52" w14:textId="77777777" w:rsidR="009F3789" w:rsidRPr="009F3789" w:rsidRDefault="009F3789" w:rsidP="009F378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Check internet connection</w:t>
      </w:r>
    </w:p>
    <w:p w14:paraId="6A01B709" w14:textId="77777777" w:rsidR="009F3789" w:rsidRPr="009F3789" w:rsidRDefault="009F3789" w:rsidP="009F378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Verify GitHub status</w:t>
      </w:r>
    </w:p>
    <w:p w14:paraId="5ED7C3D6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Integration Workflow</w:t>
      </w:r>
    </w:p>
    <w:p w14:paraId="1680D458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Process Flow</w:t>
      </w:r>
    </w:p>
    <w:p w14:paraId="675EE126" w14:textId="77777777" w:rsidR="009F3789" w:rsidRPr="009F3789" w:rsidRDefault="009F3789" w:rsidP="009F378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USDZ files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(add/modify/remove models)</w:t>
      </w:r>
    </w:p>
    <w:p w14:paraId="3DF05CF3" w14:textId="77777777" w:rsidR="009F3789" w:rsidRPr="009F3789" w:rsidRDefault="009F3789" w:rsidP="009F378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Run </w:t>
      </w:r>
      <w:proofErr w:type="spellStart"/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refresh.swift</w:t>
      </w:r>
      <w:proofErr w:type="spellEnd"/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(generates PNGs)</w:t>
      </w:r>
    </w:p>
    <w:p w14:paraId="492AB091" w14:textId="77777777" w:rsidR="009F3789" w:rsidRPr="009F3789" w:rsidRDefault="009F3789" w:rsidP="009F378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generate_index_with_USDZ.sh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(creates gallery HTML)</w:t>
      </w:r>
    </w:p>
    <w:p w14:paraId="05C47FCC" w14:textId="77777777" w:rsidR="009F3789" w:rsidRPr="009F3789" w:rsidRDefault="009F3789" w:rsidP="009F378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deploy.sh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(pushes to GitHub Pages)</w:t>
      </w:r>
    </w:p>
    <w:p w14:paraId="5E6775C5" w14:textId="77777777" w:rsidR="009F3789" w:rsidRPr="009F3789" w:rsidRDefault="009F3789" w:rsidP="009F378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Pages rebuilds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(site updates automatically)</w:t>
      </w:r>
    </w:p>
    <w:p w14:paraId="421DFD67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 Dependencies</w:t>
      </w:r>
    </w:p>
    <w:p w14:paraId="138F3568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project-directory/</w:t>
      </w:r>
    </w:p>
    <w:p w14:paraId="78009A37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usdz</w:t>
      </w:r>
      <w:proofErr w:type="spellEnd"/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3D model files</w:t>
      </w:r>
    </w:p>
    <w:p w14:paraId="4A291C1A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*.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png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# Generated thumbnails</w:t>
      </w:r>
    </w:p>
    <w:p w14:paraId="2627EF7B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index.html                # Generated gallery page</w:t>
      </w:r>
    </w:p>
    <w:p w14:paraId="651B19F2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nojekyll</w:t>
      </w:r>
      <w:proofErr w:type="spellEnd"/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# GitHub Pages config</w:t>
      </w:r>
    </w:p>
    <w:p w14:paraId="5BBF5811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refresh.swift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# Thumbnail generator</w:t>
      </w:r>
    </w:p>
    <w:p w14:paraId="56A26761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generate_index_with_USDZ.sh  #</w:t>
      </w:r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Gallery generator</w:t>
      </w:r>
    </w:p>
    <w:p w14:paraId="2F64E0F6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deploy.sh                 # Git deployment</w:t>
      </w:r>
    </w:p>
    <w:p w14:paraId="4C170659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Typical Output</w:t>
      </w:r>
    </w:p>
    <w:p w14:paraId="2A5B5B07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From 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refresh.swift</w:t>
      </w:r>
      <w:proofErr w:type="spellEnd"/>
    </w:p>
    <w:p w14:paraId="0DBFD517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model1.usdz</w:t>
      </w:r>
    </w:p>
    <w:p w14:paraId="135E9A04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model2.usdz</w:t>
      </w:r>
    </w:p>
    <w:p w14:paraId="2F4749F2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model3.usdz (up to date)</w:t>
      </w:r>
    </w:p>
    <w:p w14:paraId="5CEC8F1F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Done: 2 success, 0 failed</w:t>
      </w:r>
    </w:p>
    <w:p w14:paraId="7A3B79AA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B7740E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From index generator</w:t>
      </w:r>
    </w:p>
    <w:p w14:paraId="56EC1C52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--- Generating index.html </w:t>
      </w: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.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nojekyll</w:t>
      </w:r>
      <w:proofErr w:type="spellEnd"/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 ---</w:t>
      </w:r>
    </w:p>
    <w:p w14:paraId="3B074A75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nojekyll</w:t>
      </w:r>
      <w:proofErr w:type="spellEnd"/>
      <w:proofErr w:type="gram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 ensured for GitHub Pages.</w:t>
      </w:r>
    </w:p>
    <w:p w14:paraId="21C04E16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 has been generated with links to all .</w:t>
      </w:r>
      <w:proofErr w:type="spellStart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usdz</w:t>
      </w:r>
      <w:proofErr w:type="spellEnd"/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files.</w:t>
      </w:r>
    </w:p>
    <w:p w14:paraId="698064D3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 Generation Complete ---</w:t>
      </w:r>
    </w:p>
    <w:p w14:paraId="7DA8F3C0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9C0BAD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From deployment</w:t>
      </w:r>
    </w:p>
    <w:p w14:paraId="5E78E082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 Starting Git Deployment ---</w:t>
      </w:r>
    </w:p>
    <w:p w14:paraId="5E49D44F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Adding all changes to Git staging area...</w:t>
      </w:r>
    </w:p>
    <w:p w14:paraId="5162C8EB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Committing changes with message: "Updated content"</w:t>
      </w:r>
    </w:p>
    <w:p w14:paraId="55C2C0A1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Pushing changes to main branch on GitHub...</w:t>
      </w:r>
    </w:p>
    <w:p w14:paraId="2B64B17D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 Git Deployment Successful! ---</w:t>
      </w:r>
    </w:p>
    <w:p w14:paraId="50F9C972" w14:textId="77777777" w:rsidR="009F3789" w:rsidRPr="009F3789" w:rsidRDefault="009F3789" w:rsidP="009F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changes should now be deploying to your live site.</w:t>
      </w:r>
    </w:p>
    <w:p w14:paraId="19B20DBB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Customization Options</w:t>
      </w:r>
    </w:p>
    <w:p w14:paraId="5EC58750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generate_index_with_USDZ.sh</w:t>
      </w:r>
    </w:p>
    <w:p w14:paraId="5AE4F3BC" w14:textId="77777777" w:rsidR="009F3789" w:rsidRPr="009F3789" w:rsidRDefault="009F3789" w:rsidP="009F378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: Modify CSS in the 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section</w:t>
      </w:r>
    </w:p>
    <w:p w14:paraId="1C674DD0" w14:textId="77777777" w:rsidR="009F3789" w:rsidRPr="009F3789" w:rsidRDefault="009F3789" w:rsidP="009F378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Colors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Change Tailwind classes (bg-blue-600, etc.)</w:t>
      </w:r>
    </w:p>
    <w:p w14:paraId="4220E839" w14:textId="77777777" w:rsidR="009F3789" w:rsidRPr="009F3789" w:rsidRDefault="009F3789" w:rsidP="009F378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Adjust file-item structure</w:t>
      </w:r>
    </w:p>
    <w:p w14:paraId="0379AD60" w14:textId="77777777" w:rsidR="009F3789" w:rsidRPr="009F3789" w:rsidRDefault="009F3789" w:rsidP="009F378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Branding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Update header text and footer</w:t>
      </w:r>
    </w:p>
    <w:p w14:paraId="6DFCE71B" w14:textId="77777777" w:rsidR="009F3789" w:rsidRPr="009F3789" w:rsidRDefault="009F3789" w:rsidP="009F3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deploy.sh</w:t>
      </w:r>
    </w:p>
    <w:p w14:paraId="1A3AEF98" w14:textId="77777777" w:rsidR="009F3789" w:rsidRPr="009F3789" w:rsidRDefault="009F3789" w:rsidP="009F378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Branch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: Change 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GIT_BRANCH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 variable</w:t>
      </w:r>
    </w:p>
    <w:p w14:paraId="62066C90" w14:textId="77777777" w:rsidR="009F3789" w:rsidRPr="009F3789" w:rsidRDefault="009F3789" w:rsidP="009F378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message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 xml:space="preserve">: Modify </w:t>
      </w:r>
      <w:r w:rsidRPr="009F37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COMMIT_MESSAGE</w:t>
      </w:r>
    </w:p>
    <w:p w14:paraId="2B7FC20E" w14:textId="77777777" w:rsidR="009F3789" w:rsidRPr="009F3789" w:rsidRDefault="009F3789" w:rsidP="009F378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Pre-push checks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Add additional validation</w:t>
      </w:r>
    </w:p>
    <w:p w14:paraId="5F446295" w14:textId="77777777" w:rsidR="009F3789" w:rsidRPr="009F3789" w:rsidRDefault="009F3789" w:rsidP="009F378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Post-deploy actions</w:t>
      </w:r>
      <w:r w:rsidRPr="009F3789">
        <w:rPr>
          <w:rFonts w:ascii="Times New Roman" w:eastAsia="Times New Roman" w:hAnsi="Times New Roman" w:cs="Times New Roman"/>
          <w:kern w:val="0"/>
          <w14:ligatures w14:val="none"/>
        </w:rPr>
        <w:t>: Add notification webhooks</w:t>
      </w:r>
    </w:p>
    <w:p w14:paraId="52F6B8B7" w14:textId="77777777" w:rsidR="009F3789" w:rsidRDefault="009F3789"/>
    <w:sectPr w:rsidR="009F3789" w:rsidSect="009F3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12A0"/>
    <w:multiLevelType w:val="multilevel"/>
    <w:tmpl w:val="4F90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A53D2"/>
    <w:multiLevelType w:val="multilevel"/>
    <w:tmpl w:val="B794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049AD"/>
    <w:multiLevelType w:val="multilevel"/>
    <w:tmpl w:val="6CA8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B1B6C"/>
    <w:multiLevelType w:val="multilevel"/>
    <w:tmpl w:val="49A2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C5FE9"/>
    <w:multiLevelType w:val="multilevel"/>
    <w:tmpl w:val="876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03C3B"/>
    <w:multiLevelType w:val="multilevel"/>
    <w:tmpl w:val="E976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D0FAF"/>
    <w:multiLevelType w:val="multilevel"/>
    <w:tmpl w:val="D530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21284"/>
    <w:multiLevelType w:val="multilevel"/>
    <w:tmpl w:val="EA1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44610"/>
    <w:multiLevelType w:val="multilevel"/>
    <w:tmpl w:val="1AA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438B4"/>
    <w:multiLevelType w:val="multilevel"/>
    <w:tmpl w:val="0704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CB0B67"/>
    <w:multiLevelType w:val="multilevel"/>
    <w:tmpl w:val="2AE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F508AC"/>
    <w:multiLevelType w:val="multilevel"/>
    <w:tmpl w:val="B334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566CA"/>
    <w:multiLevelType w:val="multilevel"/>
    <w:tmpl w:val="280C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9E5B79"/>
    <w:multiLevelType w:val="multilevel"/>
    <w:tmpl w:val="EA3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9E4552"/>
    <w:multiLevelType w:val="multilevel"/>
    <w:tmpl w:val="452E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841ADB"/>
    <w:multiLevelType w:val="multilevel"/>
    <w:tmpl w:val="E4CA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4E7E96"/>
    <w:multiLevelType w:val="multilevel"/>
    <w:tmpl w:val="13DC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E54A1"/>
    <w:multiLevelType w:val="multilevel"/>
    <w:tmpl w:val="CEFA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502201"/>
    <w:multiLevelType w:val="multilevel"/>
    <w:tmpl w:val="6C44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670A7F"/>
    <w:multiLevelType w:val="multilevel"/>
    <w:tmpl w:val="9344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2938ED"/>
    <w:multiLevelType w:val="multilevel"/>
    <w:tmpl w:val="271C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E45809"/>
    <w:multiLevelType w:val="multilevel"/>
    <w:tmpl w:val="244A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E60A03"/>
    <w:multiLevelType w:val="multilevel"/>
    <w:tmpl w:val="8642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1363EA"/>
    <w:multiLevelType w:val="multilevel"/>
    <w:tmpl w:val="9A16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C4091E"/>
    <w:multiLevelType w:val="multilevel"/>
    <w:tmpl w:val="C520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BF23B8"/>
    <w:multiLevelType w:val="multilevel"/>
    <w:tmpl w:val="0802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8003C3"/>
    <w:multiLevelType w:val="multilevel"/>
    <w:tmpl w:val="015C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9687A"/>
    <w:multiLevelType w:val="multilevel"/>
    <w:tmpl w:val="B5AC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086BC9"/>
    <w:multiLevelType w:val="multilevel"/>
    <w:tmpl w:val="AE2C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957B1B"/>
    <w:multiLevelType w:val="multilevel"/>
    <w:tmpl w:val="3752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95664E"/>
    <w:multiLevelType w:val="multilevel"/>
    <w:tmpl w:val="FD42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EB53D8"/>
    <w:multiLevelType w:val="multilevel"/>
    <w:tmpl w:val="A986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991D9F"/>
    <w:multiLevelType w:val="multilevel"/>
    <w:tmpl w:val="31E2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46382E"/>
    <w:multiLevelType w:val="multilevel"/>
    <w:tmpl w:val="1810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A342F1"/>
    <w:multiLevelType w:val="multilevel"/>
    <w:tmpl w:val="B1D2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F71383"/>
    <w:multiLevelType w:val="multilevel"/>
    <w:tmpl w:val="565C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354A2B"/>
    <w:multiLevelType w:val="multilevel"/>
    <w:tmpl w:val="347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7C4E75"/>
    <w:multiLevelType w:val="multilevel"/>
    <w:tmpl w:val="4F94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714B8"/>
    <w:multiLevelType w:val="multilevel"/>
    <w:tmpl w:val="3CA6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A07A3D"/>
    <w:multiLevelType w:val="multilevel"/>
    <w:tmpl w:val="888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7E2046"/>
    <w:multiLevelType w:val="multilevel"/>
    <w:tmpl w:val="B030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F92004"/>
    <w:multiLevelType w:val="multilevel"/>
    <w:tmpl w:val="CFEC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8E54CC"/>
    <w:multiLevelType w:val="multilevel"/>
    <w:tmpl w:val="C2F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691D0B"/>
    <w:multiLevelType w:val="multilevel"/>
    <w:tmpl w:val="A668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76528E"/>
    <w:multiLevelType w:val="multilevel"/>
    <w:tmpl w:val="CAFC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244845"/>
    <w:multiLevelType w:val="multilevel"/>
    <w:tmpl w:val="983A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FB6FE1"/>
    <w:multiLevelType w:val="multilevel"/>
    <w:tmpl w:val="B6C2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46712C"/>
    <w:multiLevelType w:val="multilevel"/>
    <w:tmpl w:val="EF5C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7042D8"/>
    <w:multiLevelType w:val="multilevel"/>
    <w:tmpl w:val="30D6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F65867"/>
    <w:multiLevelType w:val="multilevel"/>
    <w:tmpl w:val="749E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6C061E"/>
    <w:multiLevelType w:val="multilevel"/>
    <w:tmpl w:val="C462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BD5A05"/>
    <w:multiLevelType w:val="multilevel"/>
    <w:tmpl w:val="745C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DD1F0D"/>
    <w:multiLevelType w:val="multilevel"/>
    <w:tmpl w:val="CBCA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948349">
    <w:abstractNumId w:val="30"/>
  </w:num>
  <w:num w:numId="2" w16cid:durableId="1136025519">
    <w:abstractNumId w:val="46"/>
  </w:num>
  <w:num w:numId="3" w16cid:durableId="1539313583">
    <w:abstractNumId w:val="3"/>
  </w:num>
  <w:num w:numId="4" w16cid:durableId="512915125">
    <w:abstractNumId w:val="34"/>
  </w:num>
  <w:num w:numId="5" w16cid:durableId="1257789287">
    <w:abstractNumId w:val="31"/>
  </w:num>
  <w:num w:numId="6" w16cid:durableId="1163199945">
    <w:abstractNumId w:val="27"/>
  </w:num>
  <w:num w:numId="7" w16cid:durableId="1804345969">
    <w:abstractNumId w:val="17"/>
  </w:num>
  <w:num w:numId="8" w16cid:durableId="713505118">
    <w:abstractNumId w:val="6"/>
  </w:num>
  <w:num w:numId="9" w16cid:durableId="1825394269">
    <w:abstractNumId w:val="48"/>
  </w:num>
  <w:num w:numId="10" w16cid:durableId="1791970454">
    <w:abstractNumId w:val="47"/>
  </w:num>
  <w:num w:numId="11" w16cid:durableId="1670671675">
    <w:abstractNumId w:val="41"/>
  </w:num>
  <w:num w:numId="12" w16cid:durableId="912353713">
    <w:abstractNumId w:val="21"/>
  </w:num>
  <w:num w:numId="13" w16cid:durableId="1515144686">
    <w:abstractNumId w:val="40"/>
  </w:num>
  <w:num w:numId="14" w16cid:durableId="1367021018">
    <w:abstractNumId w:val="42"/>
  </w:num>
  <w:num w:numId="15" w16cid:durableId="1142113275">
    <w:abstractNumId w:val="49"/>
  </w:num>
  <w:num w:numId="16" w16cid:durableId="175004422">
    <w:abstractNumId w:val="22"/>
  </w:num>
  <w:num w:numId="17" w16cid:durableId="1156337047">
    <w:abstractNumId w:val="29"/>
  </w:num>
  <w:num w:numId="18" w16cid:durableId="2098744489">
    <w:abstractNumId w:val="43"/>
  </w:num>
  <w:num w:numId="19" w16cid:durableId="1406875504">
    <w:abstractNumId w:val="24"/>
  </w:num>
  <w:num w:numId="20" w16cid:durableId="240218206">
    <w:abstractNumId w:val="10"/>
  </w:num>
  <w:num w:numId="21" w16cid:durableId="277638728">
    <w:abstractNumId w:val="4"/>
  </w:num>
  <w:num w:numId="22" w16cid:durableId="51733762">
    <w:abstractNumId w:val="51"/>
  </w:num>
  <w:num w:numId="23" w16cid:durableId="1846358201">
    <w:abstractNumId w:val="33"/>
  </w:num>
  <w:num w:numId="24" w16cid:durableId="1540825970">
    <w:abstractNumId w:val="44"/>
  </w:num>
  <w:num w:numId="25" w16cid:durableId="1200583771">
    <w:abstractNumId w:val="8"/>
  </w:num>
  <w:num w:numId="26" w16cid:durableId="87846226">
    <w:abstractNumId w:val="14"/>
  </w:num>
  <w:num w:numId="27" w16cid:durableId="622540213">
    <w:abstractNumId w:val="18"/>
  </w:num>
  <w:num w:numId="28" w16cid:durableId="1943562827">
    <w:abstractNumId w:val="13"/>
  </w:num>
  <w:num w:numId="29" w16cid:durableId="1593322576">
    <w:abstractNumId w:val="1"/>
  </w:num>
  <w:num w:numId="30" w16cid:durableId="1051534997">
    <w:abstractNumId w:val="15"/>
  </w:num>
  <w:num w:numId="31" w16cid:durableId="808667352">
    <w:abstractNumId w:val="28"/>
  </w:num>
  <w:num w:numId="32" w16cid:durableId="1125004211">
    <w:abstractNumId w:val="23"/>
  </w:num>
  <w:num w:numId="33" w16cid:durableId="1273782151">
    <w:abstractNumId w:val="5"/>
  </w:num>
  <w:num w:numId="34" w16cid:durableId="654534275">
    <w:abstractNumId w:val="50"/>
  </w:num>
  <w:num w:numId="35" w16cid:durableId="1440763235">
    <w:abstractNumId w:val="45"/>
  </w:num>
  <w:num w:numId="36" w16cid:durableId="743600754">
    <w:abstractNumId w:val="11"/>
  </w:num>
  <w:num w:numId="37" w16cid:durableId="1057313065">
    <w:abstractNumId w:val="35"/>
  </w:num>
  <w:num w:numId="38" w16cid:durableId="585726452">
    <w:abstractNumId w:val="26"/>
  </w:num>
  <w:num w:numId="39" w16cid:durableId="1674139552">
    <w:abstractNumId w:val="36"/>
  </w:num>
  <w:num w:numId="40" w16cid:durableId="1472014553">
    <w:abstractNumId w:val="32"/>
  </w:num>
  <w:num w:numId="41" w16cid:durableId="778061999">
    <w:abstractNumId w:val="20"/>
  </w:num>
  <w:num w:numId="42" w16cid:durableId="610472196">
    <w:abstractNumId w:val="9"/>
  </w:num>
  <w:num w:numId="43" w16cid:durableId="2032684776">
    <w:abstractNumId w:val="52"/>
  </w:num>
  <w:num w:numId="44" w16cid:durableId="1427266899">
    <w:abstractNumId w:val="39"/>
  </w:num>
  <w:num w:numId="45" w16cid:durableId="209533184">
    <w:abstractNumId w:val="2"/>
  </w:num>
  <w:num w:numId="46" w16cid:durableId="1781408816">
    <w:abstractNumId w:val="38"/>
  </w:num>
  <w:num w:numId="47" w16cid:durableId="629284485">
    <w:abstractNumId w:val="0"/>
  </w:num>
  <w:num w:numId="48" w16cid:durableId="703678446">
    <w:abstractNumId w:val="12"/>
  </w:num>
  <w:num w:numId="49" w16cid:durableId="1470241473">
    <w:abstractNumId w:val="19"/>
  </w:num>
  <w:num w:numId="50" w16cid:durableId="438375930">
    <w:abstractNumId w:val="7"/>
  </w:num>
  <w:num w:numId="51" w16cid:durableId="428549564">
    <w:abstractNumId w:val="25"/>
  </w:num>
  <w:num w:numId="52" w16cid:durableId="187765621">
    <w:abstractNumId w:val="37"/>
  </w:num>
  <w:num w:numId="53" w16cid:durableId="5030081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89"/>
    <w:rsid w:val="000042A5"/>
    <w:rsid w:val="001D11AE"/>
    <w:rsid w:val="002673B8"/>
    <w:rsid w:val="002C0E3A"/>
    <w:rsid w:val="005235B9"/>
    <w:rsid w:val="00552C88"/>
    <w:rsid w:val="009F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FABE"/>
  <w15:chartTrackingRefBased/>
  <w15:docId w15:val="{6471C170-BD44-194C-B10C-D92F564F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3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3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3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7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3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F37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78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3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2434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Mathes</dc:creator>
  <cp:keywords/>
  <dc:description/>
  <cp:lastModifiedBy>Dennis Mathes</cp:lastModifiedBy>
  <cp:revision>2</cp:revision>
  <cp:lastPrinted>2025-08-03T12:44:00Z</cp:lastPrinted>
  <dcterms:created xsi:type="dcterms:W3CDTF">2025-08-03T12:41:00Z</dcterms:created>
  <dcterms:modified xsi:type="dcterms:W3CDTF">2025-08-03T13:41:00Z</dcterms:modified>
</cp:coreProperties>
</file>