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6CEA7" w14:textId="6DE65010" w:rsidR="008D75DA" w:rsidRPr="008D75DA" w:rsidRDefault="008D75DA" w:rsidP="008D75DA">
      <w:r>
        <w:t>T</w:t>
      </w:r>
      <w:r w:rsidRPr="008D75DA">
        <w:t>he GL.iNet GL-SFT1200 (Opal) can absolutely be used standalone in your cruise cabin to create a private local WiFi network with no internet connection required — exactly what you need for your Legion 5 and MacBook Air to communicate directly (via Tailscale or other local sharing).How It Works in Standalone / Offline Mode</w:t>
      </w:r>
    </w:p>
    <w:p w14:paraId="7CF27D7C" w14:textId="77777777" w:rsidR="008D75DA" w:rsidRPr="008D75DA" w:rsidRDefault="008D75DA" w:rsidP="008D75DA">
      <w:pPr>
        <w:numPr>
          <w:ilvl w:val="0"/>
          <w:numId w:val="1"/>
        </w:numPr>
      </w:pPr>
      <w:r w:rsidRPr="008D75DA">
        <w:t>Supported Modes for Private Network:</w:t>
      </w:r>
    </w:p>
    <w:p w14:paraId="7DC4ED50" w14:textId="77777777" w:rsidR="008D75DA" w:rsidRPr="008D75DA" w:rsidRDefault="008D75DA" w:rsidP="008D75DA">
      <w:pPr>
        <w:numPr>
          <w:ilvl w:val="1"/>
          <w:numId w:val="1"/>
        </w:numPr>
      </w:pPr>
      <w:r w:rsidRPr="008D75DA">
        <w:t>Router Mode (default): Creates its own isolated private network (SSID + password) with NAT/firewall/DHCP. Your two laptops connect to it → they get local IPs (e.g., 192.168.8.x range) → Tailscale detects the local subnet and routes peer-to-peer traffic directly at full WiFi speed (no cloud relay needed).</w:t>
      </w:r>
    </w:p>
    <w:p w14:paraId="06D10C3A" w14:textId="77777777" w:rsidR="008D75DA" w:rsidRPr="008D75DA" w:rsidRDefault="008D75DA" w:rsidP="008D75DA">
      <w:pPr>
        <w:numPr>
          <w:ilvl w:val="1"/>
          <w:numId w:val="1"/>
        </w:numPr>
      </w:pPr>
      <w:r w:rsidRPr="008D75DA">
        <w:t>Access Point (AP) Mode: Turns it into a pure wireless access point (broadcasts SSID, no NAT/DHCP). Connect laptops → they can still talk locally (Tailscale works fine here too).</w:t>
      </w:r>
    </w:p>
    <w:p w14:paraId="1CCED1C8" w14:textId="77777777" w:rsidR="008D75DA" w:rsidRPr="008D75DA" w:rsidRDefault="008D75DA" w:rsidP="008D75DA">
      <w:pPr>
        <w:numPr>
          <w:ilvl w:val="1"/>
          <w:numId w:val="1"/>
        </w:numPr>
      </w:pPr>
      <w:r w:rsidRPr="008D75DA">
        <w:t>Extender / Repeater Mode (with no upstream WiFi selected): Can also be forced into local-only by not joining any external network.</w:t>
      </w:r>
    </w:p>
    <w:p w14:paraId="4552AEC9" w14:textId="77777777" w:rsidR="008D75DA" w:rsidRPr="008D75DA" w:rsidRDefault="008D75DA" w:rsidP="008D75DA">
      <w:pPr>
        <w:numPr>
          <w:ilvl w:val="0"/>
          <w:numId w:val="1"/>
        </w:numPr>
      </w:pPr>
      <w:r w:rsidRPr="008D75DA">
        <w:t>No WAN / No Internet Needed:</w:t>
      </w:r>
    </w:p>
    <w:p w14:paraId="100839A7" w14:textId="77777777" w:rsidR="008D75DA" w:rsidRPr="008D75DA" w:rsidRDefault="008D75DA" w:rsidP="008D75DA">
      <w:pPr>
        <w:numPr>
          <w:ilvl w:val="1"/>
          <w:numId w:val="1"/>
        </w:numPr>
      </w:pPr>
      <w:r w:rsidRPr="008D75DA">
        <w:t>Leave the WAN port empty and don't configure any Repeater / Tethering / Cellular uplink.</w:t>
      </w:r>
    </w:p>
    <w:p w14:paraId="26986CF9" w14:textId="77777777" w:rsidR="008D75DA" w:rsidRPr="008D75DA" w:rsidRDefault="008D75DA" w:rsidP="008D75DA">
      <w:pPr>
        <w:numPr>
          <w:ilvl w:val="1"/>
          <w:numId w:val="1"/>
        </w:numPr>
      </w:pPr>
      <w:r w:rsidRPr="008D75DA">
        <w:t>The router still broadcasts its own WiFi SSID and allows devices to connect and communicate locally (LAN-to-LAN traffic).</w:t>
      </w:r>
    </w:p>
    <w:p w14:paraId="409953DD" w14:textId="77777777" w:rsidR="008D75DA" w:rsidRPr="008D75DA" w:rsidRDefault="008D75DA" w:rsidP="008D75DA">
      <w:pPr>
        <w:numPr>
          <w:ilvl w:val="1"/>
          <w:numId w:val="1"/>
        </w:numPr>
      </w:pPr>
      <w:r w:rsidRPr="008D75DA">
        <w:t>GL.iNet docs and user reports confirm this: You can run it purely for local networking (e.g., offline device sharing, smart home control, or private VPN mesh) without any upstream connection.</w:t>
      </w:r>
    </w:p>
    <w:p w14:paraId="55332318" w14:textId="77777777" w:rsidR="008D75DA" w:rsidRPr="008D75DA" w:rsidRDefault="008D75DA" w:rsidP="008D75DA">
      <w:pPr>
        <w:numPr>
          <w:ilvl w:val="1"/>
          <w:numId w:val="1"/>
        </w:numPr>
      </w:pPr>
      <w:r w:rsidRPr="008D75DA">
        <w:t>Cruise users on forums (including GL.iNet and Reddit) often use it this way in cabins for private device-to-device access when ship's WiFi is unreliable or unwanted.</w:t>
      </w:r>
    </w:p>
    <w:p w14:paraId="25D63972" w14:textId="77777777" w:rsidR="008D75DA" w:rsidRPr="008D75DA" w:rsidRDefault="008D75DA" w:rsidP="008D75DA">
      <w:pPr>
        <w:numPr>
          <w:ilvl w:val="0"/>
          <w:numId w:val="1"/>
        </w:numPr>
      </w:pPr>
      <w:r w:rsidRPr="008D75DA">
        <w:t>Setup Steps (Standalone Private Network):</w:t>
      </w:r>
    </w:p>
    <w:p w14:paraId="26668935" w14:textId="77777777" w:rsidR="008D75DA" w:rsidRPr="008D75DA" w:rsidRDefault="008D75DA" w:rsidP="008D75DA">
      <w:pPr>
        <w:numPr>
          <w:ilvl w:val="1"/>
          <w:numId w:val="2"/>
        </w:numPr>
      </w:pPr>
      <w:r w:rsidRPr="008D75DA">
        <w:t>Plug in the Opal (USB power from cabin outlet, laptop charger, or power bank).</w:t>
      </w:r>
    </w:p>
    <w:p w14:paraId="46AA71F9" w14:textId="77777777" w:rsidR="008D75DA" w:rsidRPr="008D75DA" w:rsidRDefault="008D75DA" w:rsidP="008D75DA">
      <w:pPr>
        <w:numPr>
          <w:ilvl w:val="1"/>
          <w:numId w:val="2"/>
        </w:numPr>
      </w:pPr>
      <w:r w:rsidRPr="008D75DA">
        <w:t>Power on → it auto-creates a default SSID (printed on bottom label, e.g., GL-SFT1200-xxx) with password "goodlife" or similar.</w:t>
      </w:r>
    </w:p>
    <w:p w14:paraId="13E32E62" w14:textId="77777777" w:rsidR="008D75DA" w:rsidRPr="008D75DA" w:rsidRDefault="008D75DA" w:rsidP="008D75DA">
      <w:pPr>
        <w:numPr>
          <w:ilvl w:val="1"/>
          <w:numId w:val="2"/>
        </w:numPr>
      </w:pPr>
      <w:r w:rsidRPr="008D75DA">
        <w:t>Connect both your Legion 5 and MacBook Air to that SSID (change password in admin panel if desired).</w:t>
      </w:r>
    </w:p>
    <w:p w14:paraId="0D771FAD" w14:textId="77777777" w:rsidR="008D75DA" w:rsidRPr="008D75DA" w:rsidRDefault="008D75DA" w:rsidP="008D75DA">
      <w:pPr>
        <w:numPr>
          <w:ilvl w:val="1"/>
          <w:numId w:val="2"/>
        </w:numPr>
      </w:pPr>
      <w:r w:rsidRPr="008D75DA">
        <w:lastRenderedPageBreak/>
        <w:t>Access admin interface (</w:t>
      </w:r>
      <w:hyperlink r:id="rId5" w:tgtFrame="_blank" w:history="1">
        <w:r w:rsidRPr="008D75DA">
          <w:rPr>
            <w:rStyle w:val="Hyperlink"/>
          </w:rPr>
          <w:t>http://192.168.8.1</w:t>
        </w:r>
      </w:hyperlink>
      <w:r w:rsidRPr="008D75DA">
        <w:t xml:space="preserve"> from a connected laptop) → confirm Network Mode is "Router" (default) or switch to "Access Point" if you prefer no NAT.</w:t>
      </w:r>
    </w:p>
    <w:p w14:paraId="2E06DA8F" w14:textId="77777777" w:rsidR="008D75DA" w:rsidRPr="008D75DA" w:rsidRDefault="008D75DA" w:rsidP="008D75DA">
      <w:pPr>
        <w:numPr>
          <w:ilvl w:val="1"/>
          <w:numId w:val="2"/>
        </w:numPr>
      </w:pPr>
      <w:r w:rsidRPr="008D75DA">
        <w:t>Tailscale should auto-detect the local connection → devices see each other via Tailscale IPs/hostnames → file sharing, remote desktop, ComfyUI sync, etc., all work locally.</w:t>
      </w:r>
    </w:p>
    <w:p w14:paraId="57FB67F4" w14:textId="77777777" w:rsidR="008D75DA" w:rsidRPr="008D75DA" w:rsidRDefault="008D75DA" w:rsidP="008D75DA">
      <w:pPr>
        <w:numPr>
          <w:ilvl w:val="1"/>
          <w:numId w:val="2"/>
        </w:numPr>
      </w:pPr>
      <w:r w:rsidRPr="008D75DA">
        <w:t>No ship's WiFi involved — fully isolated.</w:t>
      </w:r>
    </w:p>
    <w:p w14:paraId="62CFEAD5" w14:textId="77777777" w:rsidR="008D75DA" w:rsidRPr="008D75DA" w:rsidRDefault="008D75DA" w:rsidP="008D75DA">
      <w:pPr>
        <w:numPr>
          <w:ilvl w:val="0"/>
          <w:numId w:val="1"/>
        </w:numPr>
      </w:pPr>
      <w:r w:rsidRPr="008D75DA">
        <w:t>Optional Switch to Ship Uplink Later:</w:t>
      </w:r>
    </w:p>
    <w:p w14:paraId="5D70DC7F" w14:textId="77777777" w:rsidR="008D75DA" w:rsidRPr="008D75DA" w:rsidRDefault="008D75DA" w:rsidP="008D75DA">
      <w:pPr>
        <w:numPr>
          <w:ilvl w:val="1"/>
          <w:numId w:val="1"/>
        </w:numPr>
      </w:pPr>
      <w:r w:rsidRPr="008D75DA">
        <w:t>Go to admin panel → Internet → Repeater → Scan → Join ship's WiFi → authenticate portal once (via one connected laptop).</w:t>
      </w:r>
    </w:p>
    <w:p w14:paraId="4DC7DC49" w14:textId="77777777" w:rsidR="008D75DA" w:rsidRPr="008D75DA" w:rsidRDefault="008D75DA" w:rsidP="008D75DA">
      <w:pPr>
        <w:numPr>
          <w:ilvl w:val="1"/>
          <w:numId w:val="1"/>
        </w:numPr>
      </w:pPr>
      <w:r w:rsidRPr="008D75DA">
        <w:t>Router shares ship internet to your private SSID (MAC cloning available in advanced settings to count as one device).</w:t>
      </w:r>
    </w:p>
    <w:p w14:paraId="075AC8CB" w14:textId="77777777" w:rsidR="008D75DA" w:rsidRPr="008D75DA" w:rsidRDefault="008D75DA" w:rsidP="008D75DA">
      <w:pPr>
        <w:numPr>
          <w:ilvl w:val="1"/>
          <w:numId w:val="1"/>
        </w:numPr>
      </w:pPr>
      <w:r w:rsidRPr="008D75DA">
        <w:t>Toggle back to standalone anytime by disabling the repeater connection.</w:t>
      </w:r>
    </w:p>
    <w:p w14:paraId="6FC2E582" w14:textId="77777777" w:rsidR="00731837" w:rsidRPr="00731837" w:rsidRDefault="00731837" w:rsidP="00731837">
      <w:r w:rsidRPr="00731837">
        <w:t>Yes, the GL.iNet GL-SFT1200 (Opal) can fully work with your iPhone as a hotspot to provide internet to your two portables (Legion 5 and MacBook Air) while still maintaining your private cabin network.It supports two main ways to use your iPhone's Personal Hotspot as the internet source (WAN/uplink), and both keep your private SSID active for the laptops to connect to.1. WiFi Repeater / Hotspot Mode (Wireless Uplink – Recommended for Ease)</w:t>
      </w:r>
    </w:p>
    <w:p w14:paraId="22EB96DA" w14:textId="77777777" w:rsidR="00731837" w:rsidRPr="00731837" w:rsidRDefault="00731837" w:rsidP="00731837">
      <w:pPr>
        <w:numPr>
          <w:ilvl w:val="0"/>
          <w:numId w:val="3"/>
        </w:numPr>
      </w:pPr>
      <w:r w:rsidRPr="00731837">
        <w:t>The Opal connects wirelessly to your iPhone's Personal Hotspot (just like any other WiFi network).</w:t>
      </w:r>
    </w:p>
    <w:p w14:paraId="4306EEF4" w14:textId="77777777" w:rsidR="00731837" w:rsidRPr="00731837" w:rsidRDefault="00731837" w:rsidP="00731837">
      <w:pPr>
        <w:numPr>
          <w:ilvl w:val="0"/>
          <w:numId w:val="3"/>
        </w:numPr>
      </w:pPr>
      <w:r w:rsidRPr="00731837">
        <w:t>It then shares that internet connection to its own private SSID (which your two laptops connect to).</w:t>
      </w:r>
    </w:p>
    <w:p w14:paraId="7C09E499" w14:textId="77777777" w:rsidR="00731837" w:rsidRPr="00731837" w:rsidRDefault="00731837" w:rsidP="00731837">
      <w:pPr>
        <w:numPr>
          <w:ilvl w:val="0"/>
          <w:numId w:val="3"/>
        </w:numPr>
      </w:pPr>
      <w:r w:rsidRPr="00731837">
        <w:t>Tailscale runs locally over the private network (fast peer-to-peer between laptops) while also allowing internet access via the iPhone hotspot when needed.</w:t>
      </w:r>
    </w:p>
    <w:p w14:paraId="2293B93F" w14:textId="77777777" w:rsidR="00731837" w:rsidRPr="00731837" w:rsidRDefault="00731837" w:rsidP="00731837">
      <w:pPr>
        <w:numPr>
          <w:ilvl w:val="0"/>
          <w:numId w:val="3"/>
        </w:numPr>
      </w:pPr>
      <w:r w:rsidRPr="00731837">
        <w:t>Setup is straightforward:</w:t>
      </w:r>
    </w:p>
    <w:p w14:paraId="18365C83" w14:textId="77777777" w:rsidR="00731837" w:rsidRPr="00731837" w:rsidRDefault="00731837" w:rsidP="00731837">
      <w:pPr>
        <w:numPr>
          <w:ilvl w:val="1"/>
          <w:numId w:val="3"/>
        </w:numPr>
      </w:pPr>
      <w:r w:rsidRPr="00731837">
        <w:t>Enable Personal Hotspot on iPhone (Settings &gt; Personal Hotspot &gt; Allow Others to Join).</w:t>
      </w:r>
    </w:p>
    <w:p w14:paraId="7887D106" w14:textId="77777777" w:rsidR="00731837" w:rsidRPr="00731837" w:rsidRDefault="00731837" w:rsidP="00731837">
      <w:pPr>
        <w:numPr>
          <w:ilvl w:val="1"/>
          <w:numId w:val="3"/>
        </w:numPr>
      </w:pPr>
      <w:r w:rsidRPr="00731837">
        <w:t>Power on Opal → connect one laptop to Opal's default SSID.</w:t>
      </w:r>
    </w:p>
    <w:p w14:paraId="0D6ABF4E" w14:textId="77777777" w:rsidR="00731837" w:rsidRPr="00731837" w:rsidRDefault="00731837" w:rsidP="00731837">
      <w:pPr>
        <w:numPr>
          <w:ilvl w:val="1"/>
          <w:numId w:val="3"/>
        </w:numPr>
      </w:pPr>
      <w:r w:rsidRPr="00731837">
        <w:t>Log into Opal admin panel (192.168.8.1) → Internet → Repeater → Scan → Select your iPhone's hotspot SSID → Enter password → Apply.</w:t>
      </w:r>
    </w:p>
    <w:p w14:paraId="5339CB02" w14:textId="77777777" w:rsidR="00731837" w:rsidRPr="00731837" w:rsidRDefault="00731837" w:rsidP="00731837">
      <w:pPr>
        <w:numPr>
          <w:ilvl w:val="1"/>
          <w:numId w:val="3"/>
        </w:numPr>
      </w:pPr>
      <w:r w:rsidRPr="00731837">
        <w:lastRenderedPageBreak/>
        <w:t>Once connected (green dot shows), Opal now passes iPhone internet to its private SSID.</w:t>
      </w:r>
    </w:p>
    <w:p w14:paraId="6B2DE3FD" w14:textId="77777777" w:rsidR="00731837" w:rsidRPr="00731837" w:rsidRDefault="00731837" w:rsidP="00731837">
      <w:pPr>
        <w:numPr>
          <w:ilvl w:val="1"/>
          <w:numId w:val="3"/>
        </w:numPr>
      </w:pPr>
      <w:r w:rsidRPr="00731837">
        <w:t>Connect both laptops to Opal's private SSID → they get internet from iPhone + local Tailscale routing.</w:t>
      </w:r>
    </w:p>
    <w:p w14:paraId="5A906010" w14:textId="77777777" w:rsidR="00731837" w:rsidRPr="00731837" w:rsidRDefault="00731837" w:rsidP="00731837">
      <w:pPr>
        <w:numPr>
          <w:ilvl w:val="0"/>
          <w:numId w:val="3"/>
        </w:numPr>
      </w:pPr>
      <w:r w:rsidRPr="00731837">
        <w:t>Pros: No cables, easy to toggle (disable repeater to go offline/private-only).</w:t>
      </w:r>
    </w:p>
    <w:p w14:paraId="6FC22917" w14:textId="77777777" w:rsidR="00731837" w:rsidRPr="00731837" w:rsidRDefault="00731837" w:rsidP="00731837">
      <w:pPr>
        <w:numPr>
          <w:ilvl w:val="0"/>
          <w:numId w:val="3"/>
        </w:numPr>
      </w:pPr>
      <w:r w:rsidRPr="00731837">
        <w:t>Cons: Slightly slower than wired due to double WiFi hop (iPhone → Opal → laptops), but fine for browsing/email/light use on cruise.</w:t>
      </w:r>
    </w:p>
    <w:p w14:paraId="06AF4B0C" w14:textId="77777777" w:rsidR="00731837" w:rsidRPr="00731837" w:rsidRDefault="00731837" w:rsidP="00731837">
      <w:r w:rsidRPr="00731837">
        <w:t>2. USB Tethering (Wired Uplink – More Reliable/Stable)</w:t>
      </w:r>
    </w:p>
    <w:p w14:paraId="0DDED039" w14:textId="77777777" w:rsidR="00731837" w:rsidRPr="00731837" w:rsidRDefault="00731837" w:rsidP="00731837">
      <w:pPr>
        <w:numPr>
          <w:ilvl w:val="0"/>
          <w:numId w:val="4"/>
        </w:numPr>
      </w:pPr>
      <w:r w:rsidRPr="00731837">
        <w:t>Connect iPhone to Opal's USB 2.0 port with a Lightning/USB-C cable.</w:t>
      </w:r>
    </w:p>
    <w:p w14:paraId="37E6CB69" w14:textId="77777777" w:rsidR="00731837" w:rsidRPr="00731837" w:rsidRDefault="00731837" w:rsidP="00731837">
      <w:pPr>
        <w:numPr>
          <w:ilvl w:val="0"/>
          <w:numId w:val="4"/>
        </w:numPr>
      </w:pPr>
      <w:r w:rsidRPr="00731837">
        <w:t>Enable Personal Hotspot on iPhone → iPhone shares internet via USB (tethering).</w:t>
      </w:r>
    </w:p>
    <w:p w14:paraId="2C165788" w14:textId="77777777" w:rsidR="00731837" w:rsidRPr="00731837" w:rsidRDefault="00731837" w:rsidP="00731837">
      <w:pPr>
        <w:numPr>
          <w:ilvl w:val="0"/>
          <w:numId w:val="4"/>
        </w:numPr>
      </w:pPr>
      <w:r w:rsidRPr="00731837">
        <w:t>Opal detects it automatically (or click Connect in admin panel → Internet → Tethering).</w:t>
      </w:r>
    </w:p>
    <w:p w14:paraId="7028D4D2" w14:textId="77777777" w:rsidR="00731837" w:rsidRPr="00731837" w:rsidRDefault="00731837" w:rsidP="00731837">
      <w:pPr>
        <w:numPr>
          <w:ilvl w:val="0"/>
          <w:numId w:val="4"/>
        </w:numPr>
      </w:pPr>
      <w:r w:rsidRPr="00731837">
        <w:t>Internet is shared to Opal's private SSID → your laptops connect wirelessly to Opal.</w:t>
      </w:r>
    </w:p>
    <w:p w14:paraId="69796303" w14:textId="77777777" w:rsidR="00731837" w:rsidRPr="00731837" w:rsidRDefault="00731837" w:rsidP="00731837">
      <w:pPr>
        <w:numPr>
          <w:ilvl w:val="0"/>
          <w:numId w:val="4"/>
        </w:numPr>
      </w:pPr>
      <w:r w:rsidRPr="00731837">
        <w:t>Pros: More stable than WiFi repeater (no wireless interference), charges iPhone at the same time (if cable supports power delivery), lower latency.</w:t>
      </w:r>
    </w:p>
    <w:p w14:paraId="70D86B7D" w14:textId="77777777" w:rsidR="00731837" w:rsidRPr="00731837" w:rsidRDefault="00731837" w:rsidP="00731837">
      <w:pPr>
        <w:numPr>
          <w:ilvl w:val="0"/>
          <w:numId w:val="4"/>
        </w:numPr>
      </w:pPr>
      <w:r w:rsidRPr="00731837">
        <w:t>Cons: Requires cable (keep a short one handy), USB 2.0 speed limit (but plenty for cruise internet).</w:t>
      </w:r>
    </w:p>
    <w:p w14:paraId="39A08ED9" w14:textId="77777777" w:rsidR="00731837" w:rsidRPr="00731837" w:rsidRDefault="00731837" w:rsidP="00731837">
      <w:r w:rsidRPr="00731837">
        <w:t>Additional Cruise Tips for This Setup</w:t>
      </w:r>
    </w:p>
    <w:p w14:paraId="5F94FF02" w14:textId="77777777" w:rsidR="00731837" w:rsidRPr="00731837" w:rsidRDefault="00731837" w:rsidP="00731837">
      <w:pPr>
        <w:numPr>
          <w:ilvl w:val="0"/>
          <w:numId w:val="5"/>
        </w:numPr>
      </w:pPr>
      <w:r w:rsidRPr="00731837">
        <w:t>Data Limits / Battery: Use iPhone hotspot sparingly (cruise data is expensive/slow) → turn off when not needed. Opal runs low-power so your iPhone battery drain is minimal.</w:t>
      </w:r>
    </w:p>
    <w:p w14:paraId="7207EA4E" w14:textId="77777777" w:rsidR="00731837" w:rsidRPr="00731837" w:rsidRDefault="00731837" w:rsidP="00731837">
      <w:pPr>
        <w:numPr>
          <w:ilvl w:val="0"/>
          <w:numId w:val="5"/>
        </w:numPr>
      </w:pPr>
      <w:r w:rsidRPr="00731837">
        <w:t>MAC Cloning (if Cruise Counts Devices): If the ship limits devices per package, clone your iPhone's MAC address in Opal admin (Advanced → MAC Clone) so the hotspot counts as only one authorized device.</w:t>
      </w:r>
    </w:p>
    <w:p w14:paraId="34B4B8D5" w14:textId="77777777" w:rsidR="00731837" w:rsidRPr="00731837" w:rsidRDefault="00731837" w:rsidP="00731837">
      <w:pPr>
        <w:numPr>
          <w:ilvl w:val="0"/>
          <w:numId w:val="5"/>
        </w:numPr>
      </w:pPr>
      <w:r w:rsidRPr="00731837">
        <w:t>Captive Portal: If ship WiFi requires login (rare for hotspot, but possible), authenticate once via a laptop connected to Opal.</w:t>
      </w:r>
    </w:p>
    <w:p w14:paraId="14239F05" w14:textId="77777777" w:rsidR="00731837" w:rsidRPr="00731837" w:rsidRDefault="00731837" w:rsidP="00731837">
      <w:pPr>
        <w:numPr>
          <w:ilvl w:val="0"/>
          <w:numId w:val="5"/>
        </w:numPr>
      </w:pPr>
      <w:r w:rsidRPr="00731837">
        <w:t>Standalone Fallback: At any time, disable tethering/repeater in admin panel → Opal reverts to pure private local network (no internet, laptops talk via Tailscale locally).</w:t>
      </w:r>
    </w:p>
    <w:p w14:paraId="35983BEA" w14:textId="77777777" w:rsidR="00731837" w:rsidRPr="00731837" w:rsidRDefault="00731837" w:rsidP="00731837">
      <w:pPr>
        <w:numPr>
          <w:ilvl w:val="0"/>
          <w:numId w:val="5"/>
        </w:numPr>
      </w:pPr>
      <w:r w:rsidRPr="00731837">
        <w:lastRenderedPageBreak/>
        <w:t>Test Before Cruise: At home, enable iPhone hotspot → connect Opal via WiFi repeater or USB → connect both laptops → confirm internet works + Tailscale pings locally.</w:t>
      </w:r>
    </w:p>
    <w:p w14:paraId="2C3F4338" w14:textId="5D7EF7F4" w:rsidR="00731837" w:rsidRPr="00731837" w:rsidRDefault="00731837" w:rsidP="00731837">
      <w:r w:rsidRPr="00731837">
        <w:t xml:space="preserve">Bottom Line: Yes — the GL-SFT1200 Opal handles this perfectly (both standalone private mode and iPhone hotspot uplink via WiFi repeater or USB tethering). It's a popular cruise choice for exactly this scenario. At €38.99, it's low-risk and flexible. Grab it with tomorrow's delivery — you'll have full control over private/offline vs. shared internet in the cabin. </w:t>
      </w:r>
      <w:r w:rsidRPr="00731837">
        <w:fldChar w:fldCharType="begin"/>
      </w:r>
      <w:r w:rsidRPr="00731837">
        <w:instrText xml:space="preserve"> INCLUDEPICTURE "https://abs-0.twimg.com/emoji/v2/svg/1f6a2.svg" \* MERGEFORMATINET </w:instrText>
      </w:r>
      <w:r w:rsidRPr="00731837">
        <w:fldChar w:fldCharType="separate"/>
      </w:r>
      <w:r w:rsidRPr="00731837">
        <mc:AlternateContent>
          <mc:Choice Requires="wps">
            <w:drawing>
              <wp:inline distT="0" distB="0" distL="0" distR="0" wp14:anchorId="2A253083" wp14:editId="7DC3D994">
                <wp:extent cx="303530" cy="303530"/>
                <wp:effectExtent l="0" t="0" r="0" b="0"/>
                <wp:docPr id="1456800637" name="Rectangle 2" descr="🚢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96B506" id="Rectangle 2" o:spid="_x0000_s1026" alt="🚢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" filled="f" stroked="f">
                <o:lock v:ext="edit" aspectratio="t"/>
                <w10:anchorlock/>
              </v:rect>
            </w:pict>
          </mc:Fallback>
        </mc:AlternateContent>
      </w:r>
      <w:r w:rsidRPr="00731837">
        <w:fldChar w:fldCharType="end"/>
      </w:r>
      <w:r w:rsidRPr="00731837">
        <w:t>Safe travels! If you need exact admin screenshots or MAC clone steps once it's in hand, let me know.</w:t>
      </w:r>
    </w:p>
    <w:p w14:paraId="574B6656" w14:textId="77777777" w:rsidR="008D75DA" w:rsidRDefault="008D75DA"/>
    <w:sectPr w:rsidR="008D7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76F66"/>
    <w:multiLevelType w:val="multilevel"/>
    <w:tmpl w:val="E0B0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3856BC"/>
    <w:multiLevelType w:val="multilevel"/>
    <w:tmpl w:val="5DC4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A251324"/>
    <w:multiLevelType w:val="hybridMultilevel"/>
    <w:tmpl w:val="0F22EC64"/>
    <w:lvl w:ilvl="0" w:tplc="4356B4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77EF69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5B0122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plc="9AA2C78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plc="9FE472A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plc="C8AAAC3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plc="721C1F4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plc="1C1A76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plc="FAE015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1C85B70"/>
    <w:multiLevelType w:val="multilevel"/>
    <w:tmpl w:val="6024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7635E04"/>
    <w:multiLevelType w:val="multilevel"/>
    <w:tmpl w:val="0778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8515116">
    <w:abstractNumId w:val="1"/>
  </w:num>
  <w:num w:numId="2" w16cid:durableId="1470592714">
    <w:abstractNumId w:val="2"/>
  </w:num>
  <w:num w:numId="3" w16cid:durableId="1752265865">
    <w:abstractNumId w:val="4"/>
  </w:num>
  <w:num w:numId="4" w16cid:durableId="1917863607">
    <w:abstractNumId w:val="3"/>
  </w:num>
  <w:num w:numId="5" w16cid:durableId="1251279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1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5DA"/>
    <w:rsid w:val="00220E91"/>
    <w:rsid w:val="00364E57"/>
    <w:rsid w:val="00731837"/>
    <w:rsid w:val="008D7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3F181A"/>
  <w15:chartTrackingRefBased/>
  <w15:docId w15:val="{E0606D8D-4A7C-5845-82FC-FB09B4E40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5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5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5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5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5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5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5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5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5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5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5D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75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75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192.168.8.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934</Words>
  <Characters>5325</Characters>
  <Application>Microsoft Office Word</Application>
  <DocSecurity>0</DocSecurity>
  <Lines>44</Lines>
  <Paragraphs>12</Paragraphs>
  <ScaleCrop>false</ScaleCrop>
  <Company/>
  <LinksUpToDate>false</LinksUpToDate>
  <CharactersWithSpaces>6247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Mathes</dc:creator>
  <cp:keywords/>
  <dc:description/>
  <cp:lastModifiedBy>Dennis Mathes</cp:lastModifiedBy>
  <cp:revision>2</cp:revision>
  <dcterms:created xsi:type="dcterms:W3CDTF">2026-02-15T17:03:00Z</dcterms:created>
  <dcterms:modified xsi:type="dcterms:W3CDTF">2026-02-15T17:22:00Z</dcterms:modified>
</cp:coreProperties>
</file>