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DD74" w14:textId="77777777" w:rsidR="0001491C" w:rsidRDefault="0001491C" w:rsidP="0001491C">
      <w:pPr>
        <w:pStyle w:val="font-claude-response-body"/>
      </w:pPr>
      <w:r>
        <w:t>"This is a planning handoff document for a project we were designing. Please read it and confirm you understand the current state. No code yet — we are still in the planning phase and will explicitly say when we are ready to code."</w:t>
      </w:r>
    </w:p>
    <w:p w14:paraId="545797DC" w14:textId="77777777" w:rsidR="0001491C" w:rsidRDefault="0001491C" w:rsidP="0001491C">
      <w:pPr>
        <w:pStyle w:val="font-claude-response-body"/>
      </w:pPr>
      <w:r>
        <w:t>Fleet Status Dashboard — Planning Handoff</w:t>
      </w:r>
    </w:p>
    <w:p w14:paraId="3F69C244" w14:textId="77777777" w:rsidR="0001491C" w:rsidRDefault="0001491C" w:rsidP="0001491C">
      <w:pPr>
        <w:pStyle w:val="font-claude-response-body"/>
      </w:pPr>
      <w:r>
        <w:t xml:space="preserve">Project Summary A web-based status dashboard showing real-time health of a 6-machine fleet. Two independent checker services run on Amsterdam and ChatWorkhorse, writing JSON status files to a shared OneDrive directory. Two independent Fleet API Flask apps serve that data publicly. A static GitHub Pages frontend at </w:t>
      </w:r>
      <w:hyperlink r:id="rId5" w:history="1">
        <w:r>
          <w:rPr>
            <w:rStyle w:val="Hyperlink"/>
            <w:rFonts w:eastAsiaTheme="majorEastAsia"/>
          </w:rPr>
          <w:t>www.ldmathes.cc/status</w:t>
        </w:r>
      </w:hyperlink>
      <w:r>
        <w:t xml:space="preserve"> polls the primary API; a backup frontend at </w:t>
      </w:r>
      <w:hyperlink r:id="rId6" w:history="1">
        <w:r>
          <w:rPr>
            <w:rStyle w:val="Hyperlink"/>
            <w:rFonts w:eastAsiaTheme="majorEastAsia"/>
          </w:rPr>
          <w:t>www.ldmathes.cc/status-bkp</w:t>
        </w:r>
      </w:hyperlink>
      <w:r>
        <w:t xml:space="preserve"> polls the backup API. System is modular — new check types, machines, services, and reporters can be added by configuration or by dropping in a new module without touching existing code.</w:t>
      </w:r>
    </w:p>
    <w:p w14:paraId="574E8165" w14:textId="77777777" w:rsidR="0001491C" w:rsidRDefault="0001491C" w:rsidP="0001491C">
      <w:pPr>
        <w:pStyle w:val="font-claude-response-body"/>
      </w:pPr>
      <w:r>
        <w:t>System Outline</w:t>
      </w:r>
    </w:p>
    <w:p w14:paraId="79C6DF99" w14:textId="77777777" w:rsidR="0001491C" w:rsidRDefault="0001491C" w:rsidP="0001491C">
      <w:pPr>
        <w:pStyle w:val="font-claude-response-body"/>
      </w:pPr>
      <w:r>
        <w:t>Amsterdam (amsterdamdesktop)</w:t>
      </w:r>
    </w:p>
    <w:p w14:paraId="5D7CDD9A" w14:textId="77777777" w:rsidR="0001491C" w:rsidRDefault="0001491C" w:rsidP="0001491C">
      <w:pPr>
        <w:pStyle w:val="whitespace-normal"/>
        <w:numPr>
          <w:ilvl w:val="0"/>
          <w:numId w:val="27"/>
        </w:numPr>
      </w:pPr>
      <w:r>
        <w:t>Checker Service — Python process, Task Scheduler, no ports</w:t>
      </w:r>
    </w:p>
    <w:p w14:paraId="1A4E41E0" w14:textId="77777777" w:rsidR="0001491C" w:rsidRDefault="0001491C" w:rsidP="0001491C">
      <w:pPr>
        <w:pStyle w:val="whitespace-normal"/>
        <w:numPr>
          <w:ilvl w:val="0"/>
          <w:numId w:val="27"/>
        </w:numPr>
      </w:pPr>
      <w:r>
        <w:t>Fleet API — Flask app, Task Scheduler, port 5010</w:t>
      </w:r>
    </w:p>
    <w:p w14:paraId="4741FB8D" w14:textId="77777777" w:rsidR="0001491C" w:rsidRDefault="0001491C" w:rsidP="0001491C">
      <w:pPr>
        <w:pStyle w:val="whitespace-normal"/>
        <w:numPr>
          <w:ilvl w:val="0"/>
          <w:numId w:val="27"/>
        </w:numPr>
      </w:pPr>
      <w:r>
        <w:t>Existing Flask services (5000, 5001, 5005, 8080)</w:t>
      </w:r>
    </w:p>
    <w:p w14:paraId="495C2D82" w14:textId="77777777" w:rsidR="0001491C" w:rsidRDefault="0001491C" w:rsidP="0001491C">
      <w:pPr>
        <w:pStyle w:val="whitespace-normal"/>
        <w:numPr>
          <w:ilvl w:val="0"/>
          <w:numId w:val="27"/>
        </w:numPr>
      </w:pPr>
      <w:r>
        <w:t>cloudflared tunnel process</w:t>
      </w:r>
    </w:p>
    <w:p w14:paraId="704AB388" w14:textId="77777777" w:rsidR="0001491C" w:rsidRDefault="0001491C" w:rsidP="0001491C">
      <w:pPr>
        <w:pStyle w:val="font-claude-response-body"/>
      </w:pPr>
      <w:r>
        <w:t>ChatWorkhorse (chatworkhorse)</w:t>
      </w:r>
    </w:p>
    <w:p w14:paraId="7CD66A67" w14:textId="77777777" w:rsidR="0001491C" w:rsidRDefault="0001491C" w:rsidP="0001491C">
      <w:pPr>
        <w:pStyle w:val="whitespace-normal"/>
        <w:numPr>
          <w:ilvl w:val="0"/>
          <w:numId w:val="28"/>
        </w:numPr>
      </w:pPr>
      <w:r>
        <w:t>Checker Service — Python process, Task Scheduler, no ports (backup instance)</w:t>
      </w:r>
    </w:p>
    <w:p w14:paraId="48BCF751" w14:textId="77777777" w:rsidR="0001491C" w:rsidRDefault="0001491C" w:rsidP="0001491C">
      <w:pPr>
        <w:pStyle w:val="whitespace-normal"/>
        <w:numPr>
          <w:ilvl w:val="0"/>
          <w:numId w:val="28"/>
        </w:numPr>
      </w:pPr>
      <w:r>
        <w:t>Fleet API — Flask app, Task Scheduler, port 5010 (backup instance)</w:t>
      </w:r>
    </w:p>
    <w:p w14:paraId="1468A8AF" w14:textId="77777777" w:rsidR="0001491C" w:rsidRDefault="0001491C" w:rsidP="0001491C">
      <w:pPr>
        <w:pStyle w:val="whitespace-normal"/>
        <w:numPr>
          <w:ilvl w:val="0"/>
          <w:numId w:val="28"/>
        </w:numPr>
      </w:pPr>
      <w:r>
        <w:t>cloudflared tunnel process</w:t>
      </w:r>
    </w:p>
    <w:p w14:paraId="0E1BF547" w14:textId="77777777" w:rsidR="0001491C" w:rsidRDefault="0001491C" w:rsidP="0001491C">
      <w:pPr>
        <w:pStyle w:val="font-claude-response-body"/>
      </w:pPr>
      <w:r>
        <w:t>OneDrive (shared, synced)</w:t>
      </w:r>
    </w:p>
    <w:p w14:paraId="619D6501" w14:textId="77777777" w:rsidR="0001491C" w:rsidRDefault="0001491C" w:rsidP="0001491C">
      <w:pPr>
        <w:pStyle w:val="whitespace-normal"/>
        <w:numPr>
          <w:ilvl w:val="0"/>
          <w:numId w:val="29"/>
        </w:numPr>
      </w:pPr>
      <w:r>
        <w:t>server_status_*.json — written by Checker, read by Fleet API</w:t>
      </w:r>
    </w:p>
    <w:p w14:paraId="6E38CAC0" w14:textId="77777777" w:rsidR="0001491C" w:rsidRDefault="0001491C" w:rsidP="0001491C">
      <w:pPr>
        <w:pStyle w:val="whitespace-normal"/>
        <w:numPr>
          <w:ilvl w:val="0"/>
          <w:numId w:val="29"/>
        </w:numPr>
      </w:pPr>
      <w:r>
        <w:t>checker_*.log — written by Checker</w:t>
      </w:r>
    </w:p>
    <w:p w14:paraId="13C71D77" w14:textId="77777777" w:rsidR="0001491C" w:rsidRDefault="0001491C" w:rsidP="0001491C">
      <w:pPr>
        <w:pStyle w:val="whitespace-normal"/>
        <w:numPr>
          <w:ilvl w:val="0"/>
          <w:numId w:val="29"/>
        </w:numPr>
      </w:pPr>
      <w:r>
        <w:t>No health checking of OneDrive itself — separate existing process handles that</w:t>
      </w:r>
    </w:p>
    <w:p w14:paraId="58C21F7E" w14:textId="77777777" w:rsidR="0001491C" w:rsidRDefault="0001491C" w:rsidP="0001491C">
      <w:pPr>
        <w:pStyle w:val="font-claude-response-body"/>
      </w:pPr>
      <w:r>
        <w:t>Cloudflare</w:t>
      </w:r>
    </w:p>
    <w:p w14:paraId="2A3F06A2" w14:textId="77777777" w:rsidR="0001491C" w:rsidRDefault="0001491C" w:rsidP="0001491C">
      <w:pPr>
        <w:pStyle w:val="whitespace-normal"/>
        <w:numPr>
          <w:ilvl w:val="0"/>
          <w:numId w:val="30"/>
        </w:numPr>
      </w:pPr>
      <w:r>
        <w:t>fleet.ldmathes.cc → Amsterdam port 5010</w:t>
      </w:r>
    </w:p>
    <w:p w14:paraId="4EEE30DE" w14:textId="77777777" w:rsidR="0001491C" w:rsidRDefault="0001491C" w:rsidP="0001491C">
      <w:pPr>
        <w:pStyle w:val="whitespace-normal"/>
        <w:numPr>
          <w:ilvl w:val="0"/>
          <w:numId w:val="30"/>
        </w:numPr>
      </w:pPr>
      <w:r>
        <w:t>fleet-bkp.ldmathes.cc → ChatWorkhorse port 5010</w:t>
      </w:r>
    </w:p>
    <w:p w14:paraId="22D5A172" w14:textId="77777777" w:rsidR="0001491C" w:rsidRDefault="0001491C" w:rsidP="0001491C">
      <w:pPr>
        <w:pStyle w:val="whitespace-normal"/>
        <w:numPr>
          <w:ilvl w:val="0"/>
          <w:numId w:val="30"/>
        </w:numPr>
      </w:pPr>
      <w:r>
        <w:t>All existing tunnels unchanged</w:t>
      </w:r>
    </w:p>
    <w:p w14:paraId="789F625C" w14:textId="77777777" w:rsidR="0001491C" w:rsidRDefault="0001491C" w:rsidP="0001491C">
      <w:pPr>
        <w:pStyle w:val="whitespace-normal"/>
        <w:numPr>
          <w:ilvl w:val="0"/>
          <w:numId w:val="30"/>
        </w:numPr>
      </w:pPr>
      <w:r>
        <w:t>No Load Balancer — failover is manual navigation</w:t>
      </w:r>
    </w:p>
    <w:p w14:paraId="158D5C5C" w14:textId="77777777" w:rsidR="0001491C" w:rsidRDefault="0001491C" w:rsidP="0001491C">
      <w:pPr>
        <w:pStyle w:val="font-claude-response-body"/>
      </w:pPr>
      <w:r>
        <w:t>GitHub Pages (</w:t>
      </w:r>
      <w:hyperlink r:id="rId7" w:history="1">
        <w:r>
          <w:rPr>
            <w:rStyle w:val="Hyperlink"/>
            <w:rFonts w:eastAsiaTheme="majorEastAsia"/>
          </w:rPr>
          <w:t>www.ldmathes.cc</w:t>
        </w:r>
      </w:hyperlink>
      <w:r>
        <w:t xml:space="preserve"> repo)</w:t>
      </w:r>
    </w:p>
    <w:p w14:paraId="6B1CEF57" w14:textId="77777777" w:rsidR="0001491C" w:rsidRDefault="0001491C" w:rsidP="0001491C">
      <w:pPr>
        <w:pStyle w:val="whitespace-normal"/>
        <w:numPr>
          <w:ilvl w:val="0"/>
          <w:numId w:val="31"/>
        </w:numPr>
      </w:pPr>
      <w:r>
        <w:t>/status — primary frontend, polls fleet.ldmathes.cc/api/status</w:t>
      </w:r>
    </w:p>
    <w:p w14:paraId="5016C61B" w14:textId="77777777" w:rsidR="0001491C" w:rsidRDefault="0001491C" w:rsidP="0001491C">
      <w:pPr>
        <w:pStyle w:val="whitespace-normal"/>
        <w:numPr>
          <w:ilvl w:val="0"/>
          <w:numId w:val="31"/>
        </w:numPr>
      </w:pPr>
      <w:r>
        <w:t>/status-bkp — backup frontend, polls fleet-bkp.ldmathes.cc/api/status</w:t>
      </w:r>
    </w:p>
    <w:p w14:paraId="14BACA0F" w14:textId="77777777" w:rsidR="0001491C" w:rsidRDefault="0001491C" w:rsidP="0001491C">
      <w:pPr>
        <w:pStyle w:val="font-claude-response-body"/>
      </w:pPr>
      <w:r>
        <w:lastRenderedPageBreak/>
        <w:t>User's Browser</w:t>
      </w:r>
    </w:p>
    <w:p w14:paraId="5CE66987" w14:textId="77777777" w:rsidR="0001491C" w:rsidRDefault="0001491C" w:rsidP="0001491C">
      <w:pPr>
        <w:pStyle w:val="whitespace-normal"/>
        <w:numPr>
          <w:ilvl w:val="0"/>
          <w:numId w:val="32"/>
        </w:numPr>
      </w:pPr>
      <w:r>
        <w:t xml:space="preserve">Normal: visits </w:t>
      </w:r>
      <w:hyperlink r:id="rId8" w:history="1">
        <w:r>
          <w:rPr>
            <w:rStyle w:val="Hyperlink"/>
            <w:rFonts w:eastAsiaTheme="majorEastAsia"/>
          </w:rPr>
          <w:t>www.ldmathes.cc/status</w:t>
        </w:r>
      </w:hyperlink>
    </w:p>
    <w:p w14:paraId="0E6B5635" w14:textId="77777777" w:rsidR="0001491C" w:rsidRDefault="0001491C" w:rsidP="0001491C">
      <w:pPr>
        <w:pStyle w:val="whitespace-normal"/>
        <w:numPr>
          <w:ilvl w:val="0"/>
          <w:numId w:val="32"/>
        </w:numPr>
      </w:pPr>
      <w:r>
        <w:t xml:space="preserve">If Amsterdam down: manually navigates to </w:t>
      </w:r>
      <w:hyperlink r:id="rId9" w:history="1">
        <w:r>
          <w:rPr>
            <w:rStyle w:val="Hyperlink"/>
            <w:rFonts w:eastAsiaTheme="majorEastAsia"/>
          </w:rPr>
          <w:t>www.ldmathes.cc/status-bkp</w:t>
        </w:r>
      </w:hyperlink>
    </w:p>
    <w:p w14:paraId="46D6F3E3" w14:textId="77777777" w:rsidR="0001491C" w:rsidRDefault="0001491C" w:rsidP="0001491C">
      <w:pPr>
        <w:pStyle w:val="font-claude-response-body"/>
      </w:pPr>
      <w:r>
        <w:t>Setup Tasks Required Before Coding Is Complete</w:t>
      </w:r>
    </w:p>
    <w:p w14:paraId="3F5733FD" w14:textId="77777777" w:rsidR="0001491C" w:rsidRDefault="0001491C" w:rsidP="0001491C">
      <w:pPr>
        <w:pStyle w:val="font-claude-response-body"/>
      </w:pPr>
      <w:r>
        <w:t>Cloudflare Tunnel — Amsterdam</w:t>
      </w:r>
    </w:p>
    <w:p w14:paraId="0F7259AA" w14:textId="77777777" w:rsidR="0001491C" w:rsidRDefault="0001491C" w:rsidP="0001491C">
      <w:pPr>
        <w:pStyle w:val="whitespace-normal"/>
        <w:numPr>
          <w:ilvl w:val="0"/>
          <w:numId w:val="33"/>
        </w:numPr>
      </w:pPr>
      <w:r>
        <w:t>Add new tunnel entry: fleet.ldmathes.cc → localhost:5010</w:t>
      </w:r>
    </w:p>
    <w:p w14:paraId="30E67FB0" w14:textId="77777777" w:rsidR="0001491C" w:rsidRDefault="0001491C" w:rsidP="0001491C">
      <w:pPr>
        <w:pStyle w:val="whitespace-normal"/>
        <w:numPr>
          <w:ilvl w:val="0"/>
          <w:numId w:val="33"/>
        </w:numPr>
      </w:pPr>
      <w:r>
        <w:t>Verify Zero Trust Access policy covers fleet.ldmathes.cc</w:t>
      </w:r>
    </w:p>
    <w:p w14:paraId="15BD4DDE" w14:textId="77777777" w:rsidR="0001491C" w:rsidRDefault="0001491C" w:rsidP="0001491C">
      <w:pPr>
        <w:pStyle w:val="whitespace-normal"/>
        <w:numPr>
          <w:ilvl w:val="0"/>
          <w:numId w:val="33"/>
        </w:numPr>
      </w:pPr>
      <w:r>
        <w:t xml:space="preserve">CORS on Fleet API restricted to </w:t>
      </w:r>
      <w:hyperlink r:id="rId10" w:history="1">
        <w:r>
          <w:rPr>
            <w:rStyle w:val="Hyperlink"/>
            <w:rFonts w:eastAsiaTheme="majorEastAsia"/>
          </w:rPr>
          <w:t>www.ldmathes.cc</w:t>
        </w:r>
      </w:hyperlink>
      <w:r>
        <w:t xml:space="preserve"> only</w:t>
      </w:r>
    </w:p>
    <w:p w14:paraId="1A6109B4" w14:textId="77777777" w:rsidR="0001491C" w:rsidRDefault="0001491C" w:rsidP="0001491C">
      <w:pPr>
        <w:pStyle w:val="font-claude-response-body"/>
      </w:pPr>
      <w:r>
        <w:t>Cloudflare Tunnel — ChatWorkhorse</w:t>
      </w:r>
    </w:p>
    <w:p w14:paraId="17BDFFE1" w14:textId="77777777" w:rsidR="0001491C" w:rsidRDefault="0001491C" w:rsidP="0001491C">
      <w:pPr>
        <w:pStyle w:val="whitespace-normal"/>
        <w:numPr>
          <w:ilvl w:val="0"/>
          <w:numId w:val="34"/>
        </w:numPr>
      </w:pPr>
      <w:r>
        <w:t>Add new tunnel entry: fleet-bkp.ldmathes.cc → localhost:5010</w:t>
      </w:r>
    </w:p>
    <w:p w14:paraId="6F0E2B22" w14:textId="77777777" w:rsidR="0001491C" w:rsidRDefault="0001491C" w:rsidP="0001491C">
      <w:pPr>
        <w:pStyle w:val="whitespace-normal"/>
        <w:numPr>
          <w:ilvl w:val="0"/>
          <w:numId w:val="34"/>
        </w:numPr>
      </w:pPr>
      <w:r>
        <w:t>Verify Zero Trust Access policy covers fleet-bkp.ldmathes.cc</w:t>
      </w:r>
    </w:p>
    <w:p w14:paraId="0D99B3BC" w14:textId="77777777" w:rsidR="0001491C" w:rsidRDefault="0001491C" w:rsidP="0001491C">
      <w:pPr>
        <w:pStyle w:val="whitespace-normal"/>
        <w:numPr>
          <w:ilvl w:val="0"/>
          <w:numId w:val="34"/>
        </w:numPr>
      </w:pPr>
      <w:r>
        <w:t xml:space="preserve">CORS on Fleet API restricted to </w:t>
      </w:r>
      <w:hyperlink r:id="rId11" w:history="1">
        <w:r>
          <w:rPr>
            <w:rStyle w:val="Hyperlink"/>
            <w:rFonts w:eastAsiaTheme="majorEastAsia"/>
          </w:rPr>
          <w:t>www.ldmathes.cc</w:t>
        </w:r>
      </w:hyperlink>
      <w:r>
        <w:t xml:space="preserve"> only</w:t>
      </w:r>
    </w:p>
    <w:p w14:paraId="5C90FADA" w14:textId="77777777" w:rsidR="0001491C" w:rsidRDefault="0001491C" w:rsidP="0001491C">
      <w:pPr>
        <w:pStyle w:val="font-claude-response-body"/>
      </w:pPr>
      <w:r>
        <w:t>Task Scheduler — Amsterdam</w:t>
      </w:r>
    </w:p>
    <w:p w14:paraId="40F468F1" w14:textId="77777777" w:rsidR="0001491C" w:rsidRDefault="0001491C" w:rsidP="0001491C">
      <w:pPr>
        <w:pStyle w:val="whitespace-normal"/>
        <w:numPr>
          <w:ilvl w:val="0"/>
          <w:numId w:val="35"/>
        </w:numPr>
      </w:pPr>
      <w:r>
        <w:t>New entry: Checker Service — runs checker.py on startup, restarts on failure</w:t>
      </w:r>
    </w:p>
    <w:p w14:paraId="7B6AC707" w14:textId="77777777" w:rsidR="0001491C" w:rsidRDefault="0001491C" w:rsidP="0001491C">
      <w:pPr>
        <w:pStyle w:val="whitespace-normal"/>
        <w:numPr>
          <w:ilvl w:val="0"/>
          <w:numId w:val="35"/>
        </w:numPr>
      </w:pPr>
      <w:r>
        <w:t>New entry: Fleet API — runs fleet_api.py on startup, restarts on failure</w:t>
      </w:r>
    </w:p>
    <w:p w14:paraId="4A6263CF" w14:textId="77777777" w:rsidR="0001491C" w:rsidRDefault="0001491C" w:rsidP="0001491C">
      <w:pPr>
        <w:pStyle w:val="font-claude-response-body"/>
      </w:pPr>
      <w:r>
        <w:t>Task Scheduler — ChatWorkhorse</w:t>
      </w:r>
    </w:p>
    <w:p w14:paraId="3B9BD73D" w14:textId="77777777" w:rsidR="0001491C" w:rsidRDefault="0001491C" w:rsidP="0001491C">
      <w:pPr>
        <w:pStyle w:val="whitespace-normal"/>
        <w:numPr>
          <w:ilvl w:val="0"/>
          <w:numId w:val="36"/>
        </w:numPr>
      </w:pPr>
      <w:r>
        <w:t>New entry: Checker Service — runs checker.py on startup, restarts on failure</w:t>
      </w:r>
    </w:p>
    <w:p w14:paraId="649D0D3C" w14:textId="77777777" w:rsidR="0001491C" w:rsidRDefault="0001491C" w:rsidP="0001491C">
      <w:pPr>
        <w:pStyle w:val="whitespace-normal"/>
        <w:numPr>
          <w:ilvl w:val="0"/>
          <w:numId w:val="36"/>
        </w:numPr>
      </w:pPr>
      <w:r>
        <w:t>New entry: Fleet API — runs fleet_api.py on startup, restarts on failure</w:t>
      </w:r>
    </w:p>
    <w:p w14:paraId="78119AF9" w14:textId="77777777" w:rsidR="0001491C" w:rsidRDefault="0001491C" w:rsidP="0001491C">
      <w:pPr>
        <w:pStyle w:val="font-claude-response-body"/>
      </w:pPr>
      <w:r>
        <w:t>GitHub Pages</w:t>
      </w:r>
    </w:p>
    <w:p w14:paraId="56733D0A" w14:textId="77777777" w:rsidR="0001491C" w:rsidRDefault="0001491C" w:rsidP="0001491C">
      <w:pPr>
        <w:pStyle w:val="whitespace-normal"/>
        <w:numPr>
          <w:ilvl w:val="0"/>
          <w:numId w:val="37"/>
        </w:numPr>
      </w:pPr>
      <w:r>
        <w:t xml:space="preserve">Create /status subdirectory in </w:t>
      </w:r>
      <w:hyperlink r:id="rId12" w:history="1">
        <w:r>
          <w:rPr>
            <w:rStyle w:val="Hyperlink"/>
            <w:rFonts w:eastAsiaTheme="majorEastAsia"/>
          </w:rPr>
          <w:t>www.ldmathes.cc</w:t>
        </w:r>
      </w:hyperlink>
      <w:r>
        <w:t xml:space="preserve"> repo</w:t>
      </w:r>
    </w:p>
    <w:p w14:paraId="1DF988C5" w14:textId="77777777" w:rsidR="0001491C" w:rsidRDefault="0001491C" w:rsidP="0001491C">
      <w:pPr>
        <w:pStyle w:val="whitespace-normal"/>
        <w:numPr>
          <w:ilvl w:val="0"/>
          <w:numId w:val="37"/>
        </w:numPr>
      </w:pPr>
      <w:r>
        <w:t xml:space="preserve">Create /status-bkp subdirectory in </w:t>
      </w:r>
      <w:hyperlink r:id="rId13" w:history="1">
        <w:r>
          <w:rPr>
            <w:rStyle w:val="Hyperlink"/>
            <w:rFonts w:eastAsiaTheme="majorEastAsia"/>
          </w:rPr>
          <w:t>www.ldmathes.cc</w:t>
        </w:r>
      </w:hyperlink>
      <w:r>
        <w:t xml:space="preserve"> repo</w:t>
      </w:r>
    </w:p>
    <w:p w14:paraId="0900A2C5" w14:textId="77777777" w:rsidR="0001491C" w:rsidRDefault="0001491C" w:rsidP="0001491C">
      <w:pPr>
        <w:pStyle w:val="whitespace-normal"/>
        <w:numPr>
          <w:ilvl w:val="0"/>
          <w:numId w:val="37"/>
        </w:numPr>
      </w:pPr>
      <w:r>
        <w:t>/status/index.html polls fleet.ldmathes.cc/api/status</w:t>
      </w:r>
    </w:p>
    <w:p w14:paraId="787111B1" w14:textId="77777777" w:rsidR="0001491C" w:rsidRDefault="0001491C" w:rsidP="0001491C">
      <w:pPr>
        <w:pStyle w:val="whitespace-normal"/>
        <w:numPr>
          <w:ilvl w:val="0"/>
          <w:numId w:val="37"/>
        </w:numPr>
      </w:pPr>
      <w:r>
        <w:t>/status-bkp/index.html polls fleet-bkp.ldmathes.cc/api/status</w:t>
      </w:r>
    </w:p>
    <w:p w14:paraId="24C0A0FF" w14:textId="77777777" w:rsidR="0001491C" w:rsidRDefault="0001491C" w:rsidP="0001491C">
      <w:pPr>
        <w:pStyle w:val="font-claude-response-body"/>
      </w:pPr>
      <w:r>
        <w:t>OneDrive</w:t>
      </w:r>
    </w:p>
    <w:p w14:paraId="0CED2D7B" w14:textId="77777777" w:rsidR="0001491C" w:rsidRDefault="0001491C" w:rsidP="0001491C">
      <w:pPr>
        <w:pStyle w:val="whitespace-normal"/>
        <w:numPr>
          <w:ilvl w:val="0"/>
          <w:numId w:val="38"/>
        </w:numPr>
      </w:pPr>
      <w:r>
        <w:t>Confirm OneDrive sync path accessible from both Amsterdam and ChatWorkhorse</w:t>
      </w:r>
    </w:p>
    <w:p w14:paraId="01F68F2B" w14:textId="77777777" w:rsidR="0001491C" w:rsidRDefault="0001491C" w:rsidP="0001491C">
      <w:pPr>
        <w:pStyle w:val="whitespace-normal"/>
        <w:numPr>
          <w:ilvl w:val="0"/>
          <w:numId w:val="38"/>
        </w:numPr>
      </w:pPr>
      <w:r>
        <w:t>Confirm write permissions for both checker instances</w:t>
      </w:r>
    </w:p>
    <w:p w14:paraId="6ADF2309" w14:textId="77777777" w:rsidR="0001491C" w:rsidRDefault="0001491C" w:rsidP="0001491C">
      <w:pPr>
        <w:pStyle w:val="whitespace-normal"/>
        <w:numPr>
          <w:ilvl w:val="0"/>
          <w:numId w:val="38"/>
        </w:numPr>
      </w:pPr>
      <w:r>
        <w:t>Confirm path is consistent on both machines (may differ if user profiles differ)</w:t>
      </w:r>
    </w:p>
    <w:p w14:paraId="0D4FF5E1" w14:textId="77777777" w:rsidR="0001491C" w:rsidRDefault="0001491C" w:rsidP="0001491C">
      <w:pPr>
        <w:pStyle w:val="font-claude-response-body"/>
      </w:pPr>
      <w:r>
        <w:t xml:space="preserve">The Fleet Name Tailscale Name IP Primary Role ImageBeast imagebeast 100.107.247.38 ComfyUI Primary ChatWorkhorse chatworkhorse 100.124.162.73 Ollama Primary TravelBeast travelbeast 100.73.82.42 Mobile/Travel Amsterdam amsterdamdesktop 100.125.37.114 Flask / </w:t>
      </w:r>
      <w:r>
        <w:lastRenderedPageBreak/>
        <w:t>OpenWebUI Primary MacBook Air Prime denniss-macbook-air 100.72.187.19 Ollama B99 MacBook Air 2 denniss-2nd-macbook-air 100.84.152.110 Ollama B99</w:t>
      </w:r>
    </w:p>
    <w:p w14:paraId="4F986878" w14:textId="77777777" w:rsidR="0001491C" w:rsidRDefault="0001491C" w:rsidP="0001491C">
      <w:pPr>
        <w:pStyle w:val="font-claude-response-body"/>
      </w:pPr>
      <w:r>
        <w:t>Service Priority Codes</w:t>
      </w:r>
    </w:p>
    <w:p w14:paraId="24EC921F" w14:textId="77777777" w:rsidR="0001491C" w:rsidRDefault="0001491C" w:rsidP="0001491C">
      <w:pPr>
        <w:pStyle w:val="whitespace-normal"/>
        <w:numPr>
          <w:ilvl w:val="0"/>
          <w:numId w:val="39"/>
        </w:numPr>
      </w:pPr>
      <w:r>
        <w:t>P — Primary. Intended host for this service under normal conditions.</w:t>
      </w:r>
    </w:p>
    <w:p w14:paraId="22AE7087" w14:textId="77777777" w:rsidR="0001491C" w:rsidRDefault="0001491C" w:rsidP="0001491C">
      <w:pPr>
        <w:pStyle w:val="whitespace-normal"/>
        <w:numPr>
          <w:ilvl w:val="0"/>
          <w:numId w:val="39"/>
        </w:numPr>
      </w:pPr>
      <w:r>
        <w:t>B2 — Real backup. Legitimate second option, expected to work reliably.</w:t>
      </w:r>
    </w:p>
    <w:p w14:paraId="191FA68A" w14:textId="77777777" w:rsidR="0001491C" w:rsidRDefault="0001491C" w:rsidP="0001491C">
      <w:pPr>
        <w:pStyle w:val="whitespace-normal"/>
        <w:numPr>
          <w:ilvl w:val="0"/>
          <w:numId w:val="39"/>
        </w:numPr>
      </w:pPr>
      <w:r>
        <w:t>B5 — Capable but not preferred. Works but not optimized for this role.</w:t>
      </w:r>
    </w:p>
    <w:p w14:paraId="6E44B826" w14:textId="77777777" w:rsidR="0001491C" w:rsidRDefault="0001491C" w:rsidP="0001491C">
      <w:pPr>
        <w:pStyle w:val="whitespace-normal"/>
        <w:numPr>
          <w:ilvl w:val="0"/>
          <w:numId w:val="39"/>
        </w:numPr>
      </w:pPr>
      <w:r>
        <w:t>B9 — Last resort on this network. Technically possible but not recommended.</w:t>
      </w:r>
    </w:p>
    <w:p w14:paraId="5D597699" w14:textId="77777777" w:rsidR="0001491C" w:rsidRDefault="0001491C" w:rsidP="0001491C">
      <w:pPr>
        <w:pStyle w:val="whitespace-normal"/>
        <w:numPr>
          <w:ilvl w:val="0"/>
          <w:numId w:val="39"/>
        </w:numPr>
      </w:pPr>
      <w:r>
        <w:t>B99 — Theoretical only. Present on the tailnet but not a meaningful fallback in practice. The numbers are intentional gaps communicating "how serious is this as a backup." A B2 is a real failover option. A B99 is essentially just "this machine has the software installed."</w:t>
      </w:r>
    </w:p>
    <w:p w14:paraId="4C27C1E5" w14:textId="77777777" w:rsidR="0001491C" w:rsidRDefault="0001491C" w:rsidP="0001491C">
      <w:pPr>
        <w:pStyle w:val="font-claude-response-body"/>
      </w:pPr>
      <w:r>
        <w:t>Service Inventory Machine Service Port Priority Checks ImageBeast ComfyUI 8188 P Tailscale + Cloudflare ImageBeast Ollama 11434 B2 Tailscale only ImageBeast OpenWebUI 8080 B2 Tailscale only ChatWorkhorse ComfyUI 8188 B2 Tailscale + Cloudflare ChatWorkhorse Ollama 11434 P Tailscale + Cloudflare ChatWorkhorse OpenWebUI 8080 P Tailscale + Cloudflare TravelBeast ComfyUI 8188 B5 Tailscale only TravelBeast Ollama 11434 B5 Tailscale only Amsterdam ComfyUI 8188 B9 Tailscale + Cloudflare Amsterdam Ollama 11434 B9 Tailscale + Cloudflare Amsterdam Flask/API 5000 P Tailscale + Cloudflare Amsterdam Flask/API-Edit 5001 P Tailscale + Cloudflare Amsterdam Flask/Weather 5005 P Tailscale + Cloudflare Amsterdam OpenWebUI 8080 P Tailscale + Cloudflare Amsterdam Fleet API 5010 P Tailscale + Cloudflare MacBook Air Prime Ollama 11434 B99 Tailscale only MacBook Air 2 Ollama 11434 B99 Tailscale only</w:t>
      </w:r>
    </w:p>
    <w:p w14:paraId="2C4640C4" w14:textId="77777777" w:rsidR="0001491C" w:rsidRDefault="0001491C" w:rsidP="0001491C">
      <w:pPr>
        <w:pStyle w:val="font-claude-response-body"/>
      </w:pPr>
      <w:r>
        <w:t>Note: Cloudflare tunnel not installed on TravelBeast or MacBooks — Tailscale checks only for those machines.</w:t>
      </w:r>
    </w:p>
    <w:p w14:paraId="1E2F5920" w14:textId="77777777" w:rsidR="0001491C" w:rsidRDefault="0001491C" w:rsidP="0001491C">
      <w:pPr>
        <w:pStyle w:val="font-claude-response-body"/>
      </w:pPr>
      <w:r>
        <w:t>Cloudflare Public Endpoints Machine Public URL Service Check Behavior ImageBeast image.ldmathes.cc ComfyUI Any HTTP response = pass ChatWorkhorse clip.ldmathes.cc ComfyUI Any HTTP response = pass ChatWorkhorse chat.ldmathes.cc OpenWebUI Any HTTP response = pass ChatWorkhorse ollama.ldmathes.cc Ollama Any HTTP response = pass Amsterdam api.ldmathes.cc Flask API (5000) Any HTTP response = pass Amsterdam api-edit.ldmathes.cc Flask API-Edit (5001) Any HTTP response = pass Amsterdam weatherproxy.ldmathes.cc Flask Weather (5005) Any HTTP response = pass Amsterdam chat.ldmathes.cc OpenWebUI (8080) Any HTTP response = pass Amsterdam fleet.ldmathes.cc Fleet API (5010) Any HTTP response = pass ChatWorkhorse fleet-bkp.ldmathes.cc Fleet API (5010) Any HTTP response = pass</w:t>
      </w:r>
    </w:p>
    <w:p w14:paraId="197AE3C3" w14:textId="77777777" w:rsidR="0001491C" w:rsidRDefault="0001491C" w:rsidP="0001491C">
      <w:pPr>
        <w:pStyle w:val="font-claude-response-body"/>
      </w:pPr>
      <w:r>
        <w:t>Note: weather.ldmathes.cc points to a GitHub Pages static site — not a backend service, excluded from checks. weatherproxy specifically returns error JSON on bare GET — this is a passing result.</w:t>
      </w:r>
    </w:p>
    <w:p w14:paraId="1A808017" w14:textId="77777777" w:rsidR="0001491C" w:rsidRDefault="0001491C" w:rsidP="0001491C">
      <w:pPr>
        <w:pStyle w:val="font-claude-response-body"/>
      </w:pPr>
      <w:r>
        <w:t>Three-Layer Check Architecture</w:t>
      </w:r>
    </w:p>
    <w:p w14:paraId="4EBEBA70" w14:textId="77777777" w:rsidR="0001491C" w:rsidRDefault="0001491C" w:rsidP="0001491C">
      <w:pPr>
        <w:pStyle w:val="whitespace-normal"/>
        <w:numPr>
          <w:ilvl w:val="0"/>
          <w:numId w:val="40"/>
        </w:numPr>
      </w:pPr>
      <w:r>
        <w:lastRenderedPageBreak/>
        <w:t>Layer 1 — Host reachability: TCP connect to Tailscale MagicDNS short hostname. If down, all services on that machine marked unknown without further checks.</w:t>
      </w:r>
    </w:p>
    <w:p w14:paraId="06032A7D" w14:textId="77777777" w:rsidR="0001491C" w:rsidRDefault="0001491C" w:rsidP="0001491C">
      <w:pPr>
        <w:pStyle w:val="whitespace-normal"/>
        <w:numPr>
          <w:ilvl w:val="0"/>
          <w:numId w:val="40"/>
        </w:numPr>
      </w:pPr>
      <w:r>
        <w:t>Layer 2 — Service health: HTTP GET to service-specific health endpoint via Tailscale. Valid response of any kind = passing. Timeouts and connection failures = failing.</w:t>
      </w:r>
    </w:p>
    <w:p w14:paraId="4281C20B" w14:textId="77777777" w:rsidR="0001491C" w:rsidRDefault="0001491C" w:rsidP="0001491C">
      <w:pPr>
        <w:pStyle w:val="whitespace-normal"/>
        <w:numPr>
          <w:ilvl w:val="0"/>
          <w:numId w:val="40"/>
        </w:numPr>
      </w:pPr>
      <w:r>
        <w:t>Layer 3 — Public endpoint: HTTPS GET to Cloudflare URL over normal internet (not Tailscale). Any HTTP response including Zero Trust auth redirects (302/401) = passing. Timeouts, DNS failures, 5xx = failing. Only applies to machines with Cloudflare tunnel installed.</w:t>
      </w:r>
    </w:p>
    <w:p w14:paraId="06FE0886" w14:textId="77777777" w:rsidR="0001491C" w:rsidRDefault="0001491C" w:rsidP="0001491C">
      <w:pPr>
        <w:pStyle w:val="font-claude-response-body"/>
      </w:pPr>
      <w:r>
        <w:t>Layer 2 Health Endpoints by Service Type Service Endpoint Detail Captured Ollama GET /api/tags + GET /api/ps Model count + active model in VRAM ComfyUI GET /system_stats + GET /queue GPU name, VRAM used/total, queue depth OpenWebUI GET /health "healthy" only Flask services GET / HTTP status code only TCP only n/a "port open" only</w:t>
      </w:r>
    </w:p>
    <w:p w14:paraId="5A99BF11" w14:textId="77777777" w:rsidR="0001491C" w:rsidRDefault="0001491C" w:rsidP="0001491C">
      <w:pPr>
        <w:pStyle w:val="font-claude-response-body"/>
      </w:pPr>
      <w:r>
        <w:t>ComfyUI API limitation: no endpoint exists to identify which specific model is loaded in VRAM. VRAM usage numbers are available but model name is not.</w:t>
      </w:r>
    </w:p>
    <w:p w14:paraId="5743C677" w14:textId="77777777" w:rsidR="0001491C" w:rsidRDefault="0001491C" w:rsidP="0001491C">
      <w:pPr>
        <w:pStyle w:val="font-claude-response-body"/>
      </w:pPr>
      <w:r>
        <w:t>Detail String Formats Service Example Detail (passing) Example Detail (failing) Ollama "12 models available · llama3:8b active in VRAM" "Connection timeout" Ollama (idle) "12 models available · none active" ComfyUI "VRAM: 18.2GB / 32GB · GPU: RTX 5090 · Queue: 2 running, 5 pending" "HTTP 502" ComfyUI (idle) "VRAM: 4.1GB / 32GB · GPU: RTX 5090 · Queue: idle" OpenWebUI "healthy" "Connection timeout" Flask "HTTP 200" "DNS resolution failed" Flask (error) "HTTP 400 — service alive" TCP "port open" "Connection refused"</w:t>
      </w:r>
    </w:p>
    <w:p w14:paraId="5E21B485" w14:textId="77777777" w:rsidR="0001491C" w:rsidRDefault="0001491C" w:rsidP="0001491C">
      <w:pPr>
        <w:pStyle w:val="font-claude-response-body"/>
      </w:pPr>
      <w:r>
        <w:t>Note: VRAM values from /system_stats are in bytes — checker converts to GB. If rich data call succeeds but stats unavailable, detail reads "port open — stats unavailable" and status remains up.</w:t>
      </w:r>
    </w:p>
    <w:p w14:paraId="4E1744BB" w14:textId="77777777" w:rsidR="0001491C" w:rsidRDefault="0001491C" w:rsidP="0001491C">
      <w:pPr>
        <w:pStyle w:val="font-claude-response-body"/>
      </w:pPr>
      <w:r>
        <w:t>Modular Architecture Four layers with clean boundaries.</w:t>
      </w:r>
    </w:p>
    <w:p w14:paraId="6DB4A1C8" w14:textId="77777777" w:rsidR="0001491C" w:rsidRDefault="0001491C" w:rsidP="0001491C">
      <w:pPr>
        <w:pStyle w:val="font-claude-response-body"/>
      </w:pPr>
      <w:r>
        <w:t>Config — defines what exists (machines, services, ports, check types, public endpoints). Adding a new machine or service means editing config only, no code changes.</w:t>
      </w:r>
    </w:p>
    <w:p w14:paraId="45AF6C6B" w14:textId="77777777" w:rsidR="0001491C" w:rsidRDefault="0001491C" w:rsidP="0001491C">
      <w:pPr>
        <w:pStyle w:val="font-claude-response-body"/>
      </w:pPr>
      <w:r>
        <w:t>Checkers — one module per check type (TCP connect, HTTP GET, Ollama API, ComfyUI API, OpenWebUI health, Flask alive). Standard interface: takes a config entry, returns a standard result object. Adding a new check type means adding one new checker module, nothing else changes.</w:t>
      </w:r>
    </w:p>
    <w:p w14:paraId="75DF1AF6" w14:textId="77777777" w:rsidR="0001491C" w:rsidRDefault="0001491C" w:rsidP="0001491C">
      <w:pPr>
        <w:pStyle w:val="font-claude-response-body"/>
      </w:pPr>
      <w:r>
        <w:t>Engine — orchestrates polling loop, calls checkers, assembles state, passes to reporters. Knows nothing about specific machines or services — driven entirely by config.</w:t>
      </w:r>
    </w:p>
    <w:p w14:paraId="0B1A4442" w14:textId="77777777" w:rsidR="0001491C" w:rsidRDefault="0001491C" w:rsidP="0001491C">
      <w:pPr>
        <w:pStyle w:val="font-claude-response-body"/>
      </w:pPr>
      <w:r>
        <w:t>Reporters — one module per output type (JSON file writer, log writer, Flask API server). Standard interface: receives completed state object, does something with it. Adding a new reporter later means adding one new reporter module, nothing else changes.</w:t>
      </w:r>
    </w:p>
    <w:p w14:paraId="09B9593E" w14:textId="77777777" w:rsidR="0001491C" w:rsidRDefault="0001491C" w:rsidP="0001491C">
      <w:pPr>
        <w:pStyle w:val="font-claude-response-body"/>
      </w:pPr>
      <w:r>
        <w:t>Standard Result Contract Every check regardless of type returns:</w:t>
      </w:r>
    </w:p>
    <w:p w14:paraId="26A15B05" w14:textId="77777777" w:rsidR="0001491C" w:rsidRDefault="0001491C" w:rsidP="0001491C">
      <w:pPr>
        <w:pStyle w:val="whitespace-normal"/>
        <w:numPr>
          <w:ilvl w:val="0"/>
          <w:numId w:val="41"/>
        </w:numPr>
      </w:pPr>
      <w:r>
        <w:lastRenderedPageBreak/>
        <w:t>machine — display name</w:t>
      </w:r>
    </w:p>
    <w:p w14:paraId="172D8AD6" w14:textId="77777777" w:rsidR="0001491C" w:rsidRDefault="0001491C" w:rsidP="0001491C">
      <w:pPr>
        <w:pStyle w:val="whitespace-normal"/>
        <w:numPr>
          <w:ilvl w:val="0"/>
          <w:numId w:val="41"/>
        </w:numPr>
      </w:pPr>
      <w:r>
        <w:t>service — display name</w:t>
      </w:r>
    </w:p>
    <w:p w14:paraId="4933FA2D" w14:textId="77777777" w:rsidR="0001491C" w:rsidRDefault="0001491C" w:rsidP="0001491C">
      <w:pPr>
        <w:pStyle w:val="whitespace-normal"/>
        <w:numPr>
          <w:ilvl w:val="0"/>
          <w:numId w:val="41"/>
        </w:numPr>
      </w:pPr>
      <w:r>
        <w:t>check_type — tailscale_tcp / tailscale_http / public_http</w:t>
      </w:r>
    </w:p>
    <w:p w14:paraId="6A11604B" w14:textId="77777777" w:rsidR="0001491C" w:rsidRDefault="0001491C" w:rsidP="0001491C">
      <w:pPr>
        <w:pStyle w:val="whitespace-normal"/>
        <w:numPr>
          <w:ilvl w:val="0"/>
          <w:numId w:val="41"/>
        </w:numPr>
      </w:pPr>
      <w:r>
        <w:t>status — up / down / unknown</w:t>
      </w:r>
    </w:p>
    <w:p w14:paraId="37A8162E" w14:textId="77777777" w:rsidR="0001491C" w:rsidRDefault="0001491C" w:rsidP="0001491C">
      <w:pPr>
        <w:pStyle w:val="whitespace-normal"/>
        <w:numPr>
          <w:ilvl w:val="0"/>
          <w:numId w:val="41"/>
        </w:numPr>
      </w:pPr>
      <w:r>
        <w:t>response_time_ms</w:t>
      </w:r>
    </w:p>
    <w:p w14:paraId="4667C2FE" w14:textId="77777777" w:rsidR="0001491C" w:rsidRDefault="0001491C" w:rsidP="0001491C">
      <w:pPr>
        <w:pStyle w:val="whitespace-normal"/>
        <w:numPr>
          <w:ilvl w:val="0"/>
          <w:numId w:val="41"/>
        </w:numPr>
      </w:pPr>
      <w:r>
        <w:t>timestamp_utc</w:t>
      </w:r>
    </w:p>
    <w:p w14:paraId="15B073C6" w14:textId="77777777" w:rsidR="0001491C" w:rsidRDefault="0001491C" w:rsidP="0001491C">
      <w:pPr>
        <w:pStyle w:val="whitespace-normal"/>
        <w:numPr>
          <w:ilvl w:val="0"/>
          <w:numId w:val="41"/>
        </w:numPr>
      </w:pPr>
      <w:r>
        <w:t>detail — null when clean, populated string when not</w:t>
      </w:r>
    </w:p>
    <w:p w14:paraId="2D56432E" w14:textId="77777777" w:rsidR="0001491C" w:rsidRDefault="0001491C" w:rsidP="0001491C">
      <w:pPr>
        <w:pStyle w:val="font-claude-response-body"/>
      </w:pPr>
      <w:r>
        <w:t>Three-Part Architecture</w:t>
      </w:r>
    </w:p>
    <w:p w14:paraId="615C03CA" w14:textId="77777777" w:rsidR="0001491C" w:rsidRDefault="0001491C" w:rsidP="0001491C">
      <w:pPr>
        <w:pStyle w:val="font-claude-response-body"/>
      </w:pPr>
      <w:r>
        <w:t>Part 1 — Checker Service (Task Scheduler, no web component):</w:t>
      </w:r>
    </w:p>
    <w:p w14:paraId="220A528C" w14:textId="77777777" w:rsidR="0001491C" w:rsidRDefault="0001491C" w:rsidP="0001491C">
      <w:pPr>
        <w:pStyle w:val="whitespace-normal"/>
        <w:numPr>
          <w:ilvl w:val="0"/>
          <w:numId w:val="42"/>
        </w:numPr>
      </w:pPr>
      <w:r>
        <w:t>Runs background polling loop every 30 seconds</w:t>
      </w:r>
    </w:p>
    <w:p w14:paraId="010D897F" w14:textId="77777777" w:rsidR="0001491C" w:rsidRDefault="0001491C" w:rsidP="0001491C">
      <w:pPr>
        <w:pStyle w:val="whitespace-normal"/>
        <w:numPr>
          <w:ilvl w:val="0"/>
          <w:numId w:val="42"/>
        </w:numPr>
      </w:pPr>
      <w:r>
        <w:t>Calls checker modules for all machines and services per config</w:t>
      </w:r>
    </w:p>
    <w:p w14:paraId="7F608F4B" w14:textId="77777777" w:rsidR="0001491C" w:rsidRDefault="0001491C" w:rsidP="0001491C">
      <w:pPr>
        <w:pStyle w:val="whitespace-normal"/>
        <w:numPr>
          <w:ilvl w:val="0"/>
          <w:numId w:val="42"/>
        </w:numPr>
      </w:pPr>
      <w:r>
        <w:t>Assembles standard result objects into master state</w:t>
      </w:r>
    </w:p>
    <w:p w14:paraId="36663F5C" w14:textId="77777777" w:rsidR="0001491C" w:rsidRDefault="0001491C" w:rsidP="0001491C">
      <w:pPr>
        <w:pStyle w:val="whitespace-normal"/>
        <w:numPr>
          <w:ilvl w:val="0"/>
          <w:numId w:val="42"/>
        </w:numPr>
      </w:pPr>
      <w:r>
        <w:t>Passes state to all reporter modules</w:t>
      </w:r>
    </w:p>
    <w:p w14:paraId="0B998F41" w14:textId="77777777" w:rsidR="0001491C" w:rsidRDefault="0001491C" w:rsidP="0001491C">
      <w:pPr>
        <w:pStyle w:val="whitespace-normal"/>
        <w:numPr>
          <w:ilvl w:val="0"/>
          <w:numId w:val="42"/>
        </w:numPr>
      </w:pPr>
      <w:r>
        <w:t>Reporters write one JSON file per machine + one master JSON file to OneDrive directory</w:t>
      </w:r>
    </w:p>
    <w:p w14:paraId="1D197A7F" w14:textId="77777777" w:rsidR="0001491C" w:rsidRDefault="0001491C" w:rsidP="0001491C">
      <w:pPr>
        <w:pStyle w:val="whitespace-normal"/>
        <w:numPr>
          <w:ilvl w:val="0"/>
          <w:numId w:val="42"/>
        </w:numPr>
      </w:pPr>
      <w:r>
        <w:t>Reporters write append-only log file per checker instance to OneDrive directory</w:t>
      </w:r>
    </w:p>
    <w:p w14:paraId="757D115B" w14:textId="77777777" w:rsidR="0001491C" w:rsidRDefault="0001491C" w:rsidP="0001491C">
      <w:pPr>
        <w:pStyle w:val="whitespace-normal"/>
        <w:numPr>
          <w:ilvl w:val="0"/>
          <w:numId w:val="42"/>
        </w:numPr>
      </w:pPr>
      <w:r>
        <w:t>Runs silently, no ports, no web server</w:t>
      </w:r>
    </w:p>
    <w:p w14:paraId="5A0FCB3D" w14:textId="77777777" w:rsidR="0001491C" w:rsidRDefault="0001491C" w:rsidP="0001491C">
      <w:pPr>
        <w:pStyle w:val="whitespace-normal"/>
        <w:numPr>
          <w:ilvl w:val="0"/>
          <w:numId w:val="42"/>
        </w:numPr>
      </w:pPr>
      <w:r>
        <w:t>Launched by Task Scheduler on Amsterdam and ChatWorkhorse independently</w:t>
      </w:r>
    </w:p>
    <w:p w14:paraId="2AF4D4AE" w14:textId="77777777" w:rsidR="0001491C" w:rsidRDefault="0001491C" w:rsidP="0001491C">
      <w:pPr>
        <w:pStyle w:val="font-claude-response-body"/>
      </w:pPr>
      <w:r>
        <w:t>Part 2 — Fleet API Service (Task Scheduler, separate process):</w:t>
      </w:r>
    </w:p>
    <w:p w14:paraId="0D8FD1CF" w14:textId="77777777" w:rsidR="0001491C" w:rsidRDefault="0001491C" w:rsidP="0001491C">
      <w:pPr>
        <w:pStyle w:val="whitespace-normal"/>
        <w:numPr>
          <w:ilvl w:val="0"/>
          <w:numId w:val="43"/>
        </w:numPr>
      </w:pPr>
      <w:r>
        <w:t>New dedicated Flask app on port 5010</w:t>
      </w:r>
    </w:p>
    <w:p w14:paraId="6170A752" w14:textId="77777777" w:rsidR="0001491C" w:rsidRDefault="0001491C" w:rsidP="0001491C">
      <w:pPr>
        <w:pStyle w:val="whitespace-normal"/>
        <w:numPr>
          <w:ilvl w:val="0"/>
          <w:numId w:val="43"/>
        </w:numPr>
      </w:pPr>
      <w:r>
        <w:t>On request reads current master JSON file from OneDrive directory</w:t>
      </w:r>
    </w:p>
    <w:p w14:paraId="39CFECAD" w14:textId="77777777" w:rsidR="0001491C" w:rsidRDefault="0001491C" w:rsidP="0001491C">
      <w:pPr>
        <w:pStyle w:val="whitespace-normal"/>
        <w:numPr>
          <w:ilvl w:val="0"/>
          <w:numId w:val="43"/>
        </w:numPr>
      </w:pPr>
      <w:r>
        <w:t>Serves it at /api/status</w:t>
      </w:r>
    </w:p>
    <w:p w14:paraId="78B7744C" w14:textId="77777777" w:rsidR="0001491C" w:rsidRDefault="0001491C" w:rsidP="0001491C">
      <w:pPr>
        <w:pStyle w:val="whitespace-normal"/>
        <w:numPr>
          <w:ilvl w:val="0"/>
          <w:numId w:val="43"/>
        </w:numPr>
      </w:pPr>
      <w:r>
        <w:t xml:space="preserve">CORS restricted to </w:t>
      </w:r>
      <w:hyperlink r:id="rId14" w:history="1">
        <w:r>
          <w:rPr>
            <w:rStyle w:val="Hyperlink"/>
            <w:rFonts w:eastAsiaTheme="majorEastAsia"/>
          </w:rPr>
          <w:t>www.ldmathes.cc</w:t>
        </w:r>
      </w:hyperlink>
      <w:r>
        <w:t xml:space="preserve"> only</w:t>
      </w:r>
    </w:p>
    <w:p w14:paraId="30F58471" w14:textId="77777777" w:rsidR="0001491C" w:rsidRDefault="0001491C" w:rsidP="0001491C">
      <w:pPr>
        <w:pStyle w:val="whitespace-normal"/>
        <w:numPr>
          <w:ilvl w:val="0"/>
          <w:numId w:val="43"/>
        </w:numPr>
      </w:pPr>
      <w:r>
        <w:t>Does no checking itself — purely a file reader and HTTP responder</w:t>
      </w:r>
    </w:p>
    <w:p w14:paraId="55E6AE0E" w14:textId="77777777" w:rsidR="0001491C" w:rsidRDefault="0001491C" w:rsidP="0001491C">
      <w:pPr>
        <w:pStyle w:val="whitespace-normal"/>
        <w:numPr>
          <w:ilvl w:val="0"/>
          <w:numId w:val="43"/>
        </w:numPr>
      </w:pPr>
      <w:r>
        <w:t>Stateless — if restarted reads whatever JSON file is currently on disk</w:t>
      </w:r>
    </w:p>
    <w:p w14:paraId="0DB0221C" w14:textId="77777777" w:rsidR="0001491C" w:rsidRDefault="0001491C" w:rsidP="0001491C">
      <w:pPr>
        <w:pStyle w:val="whitespace-normal"/>
        <w:numPr>
          <w:ilvl w:val="0"/>
          <w:numId w:val="43"/>
        </w:numPr>
      </w:pPr>
      <w:r>
        <w:t>Runs on Amsterdam (fleet.ldmathes.cc) and ChatWorkhorse (fleet-bkp.ldmathes.cc) independently</w:t>
      </w:r>
    </w:p>
    <w:p w14:paraId="3919498A" w14:textId="77777777" w:rsidR="0001491C" w:rsidRDefault="0001491C" w:rsidP="0001491C">
      <w:pPr>
        <w:pStyle w:val="font-claude-response-body"/>
      </w:pPr>
      <w:r>
        <w:t>Part 3 — GitHub Pages Frontend:</w:t>
      </w:r>
    </w:p>
    <w:p w14:paraId="1A2703E8" w14:textId="77777777" w:rsidR="0001491C" w:rsidRDefault="0001491C" w:rsidP="0001491C">
      <w:pPr>
        <w:pStyle w:val="whitespace-normal"/>
        <w:numPr>
          <w:ilvl w:val="0"/>
          <w:numId w:val="44"/>
        </w:numPr>
      </w:pPr>
      <w:r>
        <w:t xml:space="preserve">Static HTML/JS in /status and /status-bkp subdirectories of </w:t>
      </w:r>
      <w:hyperlink r:id="rId15" w:history="1">
        <w:r>
          <w:rPr>
            <w:rStyle w:val="Hyperlink"/>
            <w:rFonts w:eastAsiaTheme="majorEastAsia"/>
          </w:rPr>
          <w:t>www.ldmathes.cc</w:t>
        </w:r>
      </w:hyperlink>
      <w:r>
        <w:t xml:space="preserve"> repo</w:t>
      </w:r>
    </w:p>
    <w:p w14:paraId="65CDADC6" w14:textId="77777777" w:rsidR="0001491C" w:rsidRDefault="0001491C" w:rsidP="0001491C">
      <w:pPr>
        <w:pStyle w:val="whitespace-normal"/>
        <w:numPr>
          <w:ilvl w:val="0"/>
          <w:numId w:val="44"/>
        </w:numPr>
      </w:pPr>
      <w:r>
        <w:t>/status polls fleet.ldmathes.cc/api/status</w:t>
      </w:r>
    </w:p>
    <w:p w14:paraId="1E90849C" w14:textId="77777777" w:rsidR="0001491C" w:rsidRDefault="0001491C" w:rsidP="0001491C">
      <w:pPr>
        <w:pStyle w:val="whitespace-normal"/>
        <w:numPr>
          <w:ilvl w:val="0"/>
          <w:numId w:val="44"/>
        </w:numPr>
      </w:pPr>
      <w:r>
        <w:t>/status-bkp polls fleet-bkp.ldmathes.cc/api/status</w:t>
      </w:r>
    </w:p>
    <w:p w14:paraId="293C1BEE" w14:textId="77777777" w:rsidR="0001491C" w:rsidRDefault="0001491C" w:rsidP="0001491C">
      <w:pPr>
        <w:pStyle w:val="whitespace-normal"/>
        <w:numPr>
          <w:ilvl w:val="0"/>
          <w:numId w:val="44"/>
        </w:numPr>
      </w:pPr>
      <w:r>
        <w:t>Always reachable even if both checker instances are down</w:t>
      </w:r>
    </w:p>
    <w:p w14:paraId="02084957" w14:textId="77777777" w:rsidR="0001491C" w:rsidRDefault="0001491C" w:rsidP="0001491C">
      <w:pPr>
        <w:pStyle w:val="whitespace-normal"/>
        <w:numPr>
          <w:ilvl w:val="0"/>
          <w:numId w:val="44"/>
        </w:numPr>
      </w:pPr>
      <w:r>
        <w:t>Shows clear error/stale state if API unreachable or data timestamp is old</w:t>
      </w:r>
    </w:p>
    <w:p w14:paraId="12F233D9" w14:textId="77777777" w:rsidR="0001491C" w:rsidRDefault="0001491C" w:rsidP="0001491C">
      <w:pPr>
        <w:pStyle w:val="whitespace-normal"/>
        <w:numPr>
          <w:ilvl w:val="0"/>
          <w:numId w:val="44"/>
        </w:numPr>
      </w:pPr>
      <w:r>
        <w:t>Converts UTC timestamps to local time for display</w:t>
      </w:r>
    </w:p>
    <w:p w14:paraId="70BBC9DF" w14:textId="77777777" w:rsidR="0001491C" w:rsidRDefault="0001491C" w:rsidP="0001491C">
      <w:pPr>
        <w:pStyle w:val="whitespace-normal"/>
        <w:numPr>
          <w:ilvl w:val="0"/>
          <w:numId w:val="44"/>
        </w:numPr>
      </w:pPr>
      <w:r>
        <w:t>Protected by Cloudflare Zero Trust Access</w:t>
      </w:r>
    </w:p>
    <w:p w14:paraId="6F3C7023" w14:textId="77777777" w:rsidR="0001491C" w:rsidRDefault="0001491C" w:rsidP="0001491C">
      <w:pPr>
        <w:pStyle w:val="font-claude-response-body"/>
      </w:pPr>
      <w:r>
        <w:t>Data Storage</w:t>
      </w:r>
    </w:p>
    <w:p w14:paraId="7CA6DFC7" w14:textId="77777777" w:rsidR="0001491C" w:rsidRDefault="0001491C" w:rsidP="0001491C">
      <w:pPr>
        <w:pStyle w:val="whitespace-normal"/>
        <w:numPr>
          <w:ilvl w:val="0"/>
          <w:numId w:val="45"/>
        </w:numPr>
      </w:pPr>
      <w:r>
        <w:t>One JSON file per machine in OneDrive sync directory</w:t>
      </w:r>
    </w:p>
    <w:p w14:paraId="28E3D93E" w14:textId="77777777" w:rsidR="0001491C" w:rsidRDefault="0001491C" w:rsidP="0001491C">
      <w:pPr>
        <w:pStyle w:val="whitespace-normal"/>
        <w:numPr>
          <w:ilvl w:val="0"/>
          <w:numId w:val="45"/>
        </w:numPr>
      </w:pPr>
      <w:r>
        <w:t>One master JSON file combining all machines — this is what Fleet API serves</w:t>
      </w:r>
    </w:p>
    <w:p w14:paraId="4811F46B" w14:textId="77777777" w:rsidR="0001491C" w:rsidRDefault="0001491C" w:rsidP="0001491C">
      <w:pPr>
        <w:pStyle w:val="whitespace-normal"/>
        <w:numPr>
          <w:ilvl w:val="0"/>
          <w:numId w:val="45"/>
        </w:numPr>
      </w:pPr>
      <w:r>
        <w:lastRenderedPageBreak/>
        <w:t>Current state only — no history retention</w:t>
      </w:r>
    </w:p>
    <w:p w14:paraId="73DA7EFD" w14:textId="77777777" w:rsidR="0001491C" w:rsidRDefault="0001491C" w:rsidP="0001491C">
      <w:pPr>
        <w:pStyle w:val="whitespace-normal"/>
        <w:numPr>
          <w:ilvl w:val="0"/>
          <w:numId w:val="45"/>
        </w:numPr>
      </w:pPr>
      <w:r>
        <w:t>All files written every poll cycle by Checker Service</w:t>
      </w:r>
    </w:p>
    <w:p w14:paraId="2046B31D" w14:textId="77777777" w:rsidR="0001491C" w:rsidRDefault="0001491C" w:rsidP="0001491C">
      <w:pPr>
        <w:pStyle w:val="whitespace-normal"/>
        <w:numPr>
          <w:ilvl w:val="0"/>
          <w:numId w:val="45"/>
        </w:numPr>
      </w:pPr>
      <w:r>
        <w:t>Append-only log files in same OneDrive directory</w:t>
      </w:r>
    </w:p>
    <w:p w14:paraId="5352151C" w14:textId="77777777" w:rsidR="0001491C" w:rsidRDefault="0001491C" w:rsidP="0001491C">
      <w:pPr>
        <w:pStyle w:val="whitespace-normal"/>
        <w:numPr>
          <w:ilvl w:val="0"/>
          <w:numId w:val="45"/>
        </w:numPr>
      </w:pPr>
      <w:r>
        <w:t>All timestamps UTC throughout — frontend converts to local time for display only</w:t>
      </w:r>
    </w:p>
    <w:p w14:paraId="0F00A825" w14:textId="77777777" w:rsidR="0001491C" w:rsidRDefault="0001491C" w:rsidP="0001491C">
      <w:pPr>
        <w:pStyle w:val="font-claude-response-body"/>
      </w:pPr>
      <w:r>
        <w:t>File/Directory Layout (OneDrive) OneDrive/_sync_monitor/</w:t>
      </w:r>
    </w:p>
    <w:p w14:paraId="273F462B" w14:textId="77777777" w:rsidR="0001491C" w:rsidRDefault="0001491C" w:rsidP="0001491C">
      <w:pPr>
        <w:pStyle w:val="whitespace-normal"/>
        <w:numPr>
          <w:ilvl w:val="0"/>
          <w:numId w:val="46"/>
        </w:numPr>
      </w:pPr>
      <w:r>
        <w:t>server_status_imagebeast.json</w:t>
      </w:r>
    </w:p>
    <w:p w14:paraId="4173B856" w14:textId="77777777" w:rsidR="0001491C" w:rsidRDefault="0001491C" w:rsidP="0001491C">
      <w:pPr>
        <w:pStyle w:val="whitespace-normal"/>
        <w:numPr>
          <w:ilvl w:val="0"/>
          <w:numId w:val="46"/>
        </w:numPr>
      </w:pPr>
      <w:r>
        <w:t>server_status_chatworkhorse.json</w:t>
      </w:r>
    </w:p>
    <w:p w14:paraId="0F73977B" w14:textId="77777777" w:rsidR="0001491C" w:rsidRDefault="0001491C" w:rsidP="0001491C">
      <w:pPr>
        <w:pStyle w:val="whitespace-normal"/>
        <w:numPr>
          <w:ilvl w:val="0"/>
          <w:numId w:val="46"/>
        </w:numPr>
      </w:pPr>
      <w:r>
        <w:t>server_status_travelbeast.json</w:t>
      </w:r>
    </w:p>
    <w:p w14:paraId="60871429" w14:textId="77777777" w:rsidR="0001491C" w:rsidRDefault="0001491C" w:rsidP="0001491C">
      <w:pPr>
        <w:pStyle w:val="whitespace-normal"/>
        <w:numPr>
          <w:ilvl w:val="0"/>
          <w:numId w:val="46"/>
        </w:numPr>
      </w:pPr>
      <w:r>
        <w:t>server_status_amsterdamdesktop.json</w:t>
      </w:r>
    </w:p>
    <w:p w14:paraId="391D57DD" w14:textId="77777777" w:rsidR="0001491C" w:rsidRDefault="0001491C" w:rsidP="0001491C">
      <w:pPr>
        <w:pStyle w:val="whitespace-normal"/>
        <w:numPr>
          <w:ilvl w:val="0"/>
          <w:numId w:val="46"/>
        </w:numPr>
      </w:pPr>
      <w:r>
        <w:t>server_status_denniss-macbook-air.json</w:t>
      </w:r>
    </w:p>
    <w:p w14:paraId="35C09380" w14:textId="77777777" w:rsidR="0001491C" w:rsidRDefault="0001491C" w:rsidP="0001491C">
      <w:pPr>
        <w:pStyle w:val="whitespace-normal"/>
        <w:numPr>
          <w:ilvl w:val="0"/>
          <w:numId w:val="46"/>
        </w:numPr>
      </w:pPr>
      <w:r>
        <w:t>server_status_denniss-2nd-macbook-air.json</w:t>
      </w:r>
    </w:p>
    <w:p w14:paraId="37E763A7" w14:textId="77777777" w:rsidR="0001491C" w:rsidRDefault="0001491C" w:rsidP="0001491C">
      <w:pPr>
        <w:pStyle w:val="whitespace-normal"/>
        <w:numPr>
          <w:ilvl w:val="0"/>
          <w:numId w:val="46"/>
        </w:numPr>
      </w:pPr>
      <w:r>
        <w:t>server_status_all.json</w:t>
      </w:r>
    </w:p>
    <w:p w14:paraId="42E6C274" w14:textId="77777777" w:rsidR="0001491C" w:rsidRDefault="0001491C" w:rsidP="0001491C">
      <w:pPr>
        <w:pStyle w:val="whitespace-normal"/>
        <w:numPr>
          <w:ilvl w:val="0"/>
          <w:numId w:val="46"/>
        </w:numPr>
      </w:pPr>
      <w:r>
        <w:t>checker_amsterdam.log</w:t>
      </w:r>
    </w:p>
    <w:p w14:paraId="29BEAC3E" w14:textId="77777777" w:rsidR="0001491C" w:rsidRDefault="0001491C" w:rsidP="0001491C">
      <w:pPr>
        <w:pStyle w:val="whitespace-normal"/>
        <w:numPr>
          <w:ilvl w:val="0"/>
          <w:numId w:val="46"/>
        </w:numPr>
      </w:pPr>
      <w:r>
        <w:t>checker_chatworkhorse.log</w:t>
      </w:r>
    </w:p>
    <w:p w14:paraId="12E280AC" w14:textId="77777777" w:rsidR="0001491C" w:rsidRDefault="0001491C" w:rsidP="0001491C">
      <w:pPr>
        <w:pStyle w:val="font-claude-response-body"/>
      </w:pPr>
      <w:r>
        <w:t>Polling &amp; Timing</w:t>
      </w:r>
    </w:p>
    <w:p w14:paraId="166EF82A" w14:textId="77777777" w:rsidR="0001491C" w:rsidRDefault="0001491C" w:rsidP="0001491C">
      <w:pPr>
        <w:pStyle w:val="whitespace-normal"/>
        <w:numPr>
          <w:ilvl w:val="0"/>
          <w:numId w:val="47"/>
        </w:numPr>
      </w:pPr>
      <w:r>
        <w:t>Checker Service loop every 30 seconds</w:t>
      </w:r>
    </w:p>
    <w:p w14:paraId="3A332725" w14:textId="77777777" w:rsidR="0001491C" w:rsidRDefault="0001491C" w:rsidP="0001491C">
      <w:pPr>
        <w:pStyle w:val="whitespace-normal"/>
        <w:numPr>
          <w:ilvl w:val="0"/>
          <w:numId w:val="47"/>
        </w:numPr>
      </w:pPr>
      <w:r>
        <w:t>Frontend polls Fleet API every 30 seconds</w:t>
      </w:r>
    </w:p>
    <w:p w14:paraId="57717FA5" w14:textId="77777777" w:rsidR="0001491C" w:rsidRDefault="0001491C" w:rsidP="0001491C">
      <w:pPr>
        <w:pStyle w:val="whitespace-normal"/>
        <w:numPr>
          <w:ilvl w:val="0"/>
          <w:numId w:val="47"/>
        </w:numPr>
      </w:pPr>
      <w:r>
        <w:t>Tailscale TCP check timeout: 500ms</w:t>
      </w:r>
    </w:p>
    <w:p w14:paraId="383AC88A" w14:textId="77777777" w:rsidR="0001491C" w:rsidRDefault="0001491C" w:rsidP="0001491C">
      <w:pPr>
        <w:pStyle w:val="whitespace-normal"/>
        <w:numPr>
          <w:ilvl w:val="0"/>
          <w:numId w:val="47"/>
        </w:numPr>
      </w:pPr>
      <w:r>
        <w:t>Tailscale HTTP check timeout: 2 seconds</w:t>
      </w:r>
    </w:p>
    <w:p w14:paraId="422C29AE" w14:textId="77777777" w:rsidR="0001491C" w:rsidRDefault="0001491C" w:rsidP="0001491C">
      <w:pPr>
        <w:pStyle w:val="whitespace-normal"/>
        <w:numPr>
          <w:ilvl w:val="0"/>
          <w:numId w:val="47"/>
        </w:numPr>
      </w:pPr>
      <w:r>
        <w:t>Public endpoint check timeout: 5 seconds</w:t>
      </w:r>
    </w:p>
    <w:p w14:paraId="3347BFFE" w14:textId="77777777" w:rsidR="0001491C" w:rsidRDefault="0001491C" w:rsidP="0001491C">
      <w:pPr>
        <w:pStyle w:val="whitespace-normal"/>
        <w:numPr>
          <w:ilvl w:val="0"/>
          <w:numId w:val="47"/>
        </w:numPr>
      </w:pPr>
      <w:r>
        <w:t>Host check (Layer 1) runs first — skip Layer 2 and 3 if host unreachable</w:t>
      </w:r>
    </w:p>
    <w:p w14:paraId="629D4D8F" w14:textId="77777777" w:rsidR="0001491C" w:rsidRDefault="0001491C" w:rsidP="0001491C">
      <w:pPr>
        <w:pStyle w:val="whitespace-normal"/>
        <w:numPr>
          <w:ilvl w:val="0"/>
          <w:numId w:val="47"/>
        </w:numPr>
      </w:pPr>
      <w:r>
        <w:t>All timestamps UTC at write time</w:t>
      </w:r>
    </w:p>
    <w:p w14:paraId="47B5626E" w14:textId="77777777" w:rsidR="0001491C" w:rsidRDefault="0001491C" w:rsidP="0001491C">
      <w:pPr>
        <w:pStyle w:val="font-claude-response-body"/>
      </w:pPr>
      <w:r>
        <w:t>Per-Machine JSON Schema Written to OneDrive as server_status_{machinename}.json after every poll cycle.</w:t>
      </w:r>
    </w:p>
    <w:p w14:paraId="148DFCFE" w14:textId="77777777" w:rsidR="0001491C" w:rsidRDefault="0001491C" w:rsidP="0001491C">
      <w:pPr>
        <w:pStyle w:val="font-claude-response-body"/>
      </w:pPr>
      <w:r>
        <w:t>{ "machine": { "display_name": "ImageBeast", "tailscale_name": "imagebeast", "tailscale_ip": "100.107.247.38", "primary_role": "ComfyUI Primary" }, "poll": { "timestamp_utc": "2026-03-04T14:32:00Z", "poll_duration_ms": 842, "checker_host": "amsterdamdesktop" }, "host": { "status": "up", "response_time_ms": 12 }, "services": [ { "name": "ComfyUI", "port": 8188, "priority": "P", "tailscale_check": { "status": "up", "response_time_ms": 45, "detail": "VRAM: 18.2GB / 32GB · GPU: RTX 5090 · Queue: idle" }, "public_check": { "url": "</w:t>
      </w:r>
      <w:hyperlink r:id="rId16" w:history="1">
        <w:r>
          <w:rPr>
            <w:rStyle w:val="Hyperlink"/>
            <w:rFonts w:eastAsiaTheme="majorEastAsia"/>
          </w:rPr>
          <w:t>https://image.ldmathes.cc</w:t>
        </w:r>
      </w:hyperlink>
      <w:r>
        <w:t>", "status": "up", "http_code": 302, "response_time_ms": 210, "detail": "Zero Trust redirect" } }, { "name": "Ollama", "port": 11434, "priority": "B2", "tailscale_check": { "status": "up", "response_time_ms": 38, "detail": "12 models available · llama3:8b active in VRAM" }, "public_check": null }, { "name": "OpenWebUI", "port": 8080, "priority": "B2", "tailscale_check": { "status": "up", "response_time_ms": 22, "detail": "healthy" }, "public_check": null } ] }</w:t>
      </w:r>
    </w:p>
    <w:p w14:paraId="262F4663" w14:textId="77777777" w:rsidR="0001491C" w:rsidRDefault="0001491C" w:rsidP="0001491C">
      <w:pPr>
        <w:pStyle w:val="font-claude-response-body"/>
      </w:pPr>
      <w:r>
        <w:t>Master JSON Schema Written to server_status_all.json and served at /api/status by Fleet API.</w:t>
      </w:r>
    </w:p>
    <w:p w14:paraId="7EABFA96" w14:textId="77777777" w:rsidR="0001491C" w:rsidRDefault="0001491C" w:rsidP="0001491C">
      <w:pPr>
        <w:pStyle w:val="font-claude-response-body"/>
      </w:pPr>
      <w:r>
        <w:lastRenderedPageBreak/>
        <w:t>{ "meta": { "timestamp_utc": "2026-03-04T14:32:00Z", "checker_host": "amsterdamdesktop", "poll_interval_seconds": 30, "fleet_version": "1.0" }, "summary": { "machines_total": 6, "machines_up": 5, "machines_down": 0, "machines_unknown": 1, "services_total": 16, "services_up": 14, "services_down": 1, "services_unknown": 1, "public_endpoints_total": 8, "public_endpoints_up": 7, "public_endpoints_down": 1 }, "machines": [ { "...per-machine object as above..." } ] }</w:t>
      </w:r>
    </w:p>
    <w:p w14:paraId="26B9364B" w14:textId="77777777" w:rsidR="0001491C" w:rsidRDefault="0001491C" w:rsidP="0001491C">
      <w:pPr>
        <w:pStyle w:val="font-claude-response-body"/>
      </w:pPr>
      <w:r>
        <w:t>Notes on master schema:</w:t>
      </w:r>
    </w:p>
    <w:p w14:paraId="2A64A102" w14:textId="77777777" w:rsidR="0001491C" w:rsidRDefault="0001491C" w:rsidP="0001491C">
      <w:pPr>
        <w:pStyle w:val="whitespace-normal"/>
        <w:numPr>
          <w:ilvl w:val="0"/>
          <w:numId w:val="48"/>
        </w:numPr>
      </w:pPr>
      <w:r>
        <w:t>machines array contains full per-machine objects inline — frontend fetches one URL only</w:t>
      </w:r>
    </w:p>
    <w:p w14:paraId="71818152" w14:textId="77777777" w:rsidR="0001491C" w:rsidRDefault="0001491C" w:rsidP="0001491C">
      <w:pPr>
        <w:pStyle w:val="whitespace-normal"/>
        <w:numPr>
          <w:ilvl w:val="0"/>
          <w:numId w:val="48"/>
        </w:numPr>
      </w:pPr>
      <w:r>
        <w:t>summary block pre-calculated by engine — frontend does no math</w:t>
      </w:r>
    </w:p>
    <w:p w14:paraId="104B1E74" w14:textId="77777777" w:rsidR="0001491C" w:rsidRDefault="0001491C" w:rsidP="0001491C">
      <w:pPr>
        <w:pStyle w:val="whitespace-normal"/>
        <w:numPr>
          <w:ilvl w:val="0"/>
          <w:numId w:val="48"/>
        </w:numPr>
      </w:pPr>
      <w:r>
        <w:t>machines_unknown counts machines whose host check failed — services not attempted</w:t>
      </w:r>
    </w:p>
    <w:p w14:paraId="2CDBFEC4" w14:textId="77777777" w:rsidR="0001491C" w:rsidRDefault="0001491C" w:rsidP="0001491C">
      <w:pPr>
        <w:pStyle w:val="whitespace-normal"/>
        <w:numPr>
          <w:ilvl w:val="0"/>
          <w:numId w:val="48"/>
        </w:numPr>
      </w:pPr>
      <w:r>
        <w:t>services_unknown counts services on unreachable hosts — distinct from confirmed down</w:t>
      </w:r>
    </w:p>
    <w:p w14:paraId="0EC968A4" w14:textId="77777777" w:rsidR="0001491C" w:rsidRDefault="0001491C" w:rsidP="0001491C">
      <w:pPr>
        <w:pStyle w:val="whitespace-normal"/>
        <w:numPr>
          <w:ilvl w:val="0"/>
          <w:numId w:val="48"/>
        </w:numPr>
      </w:pPr>
      <w:r>
        <w:t>fleet_version allows frontend to detect schema changes gracefully</w:t>
      </w:r>
    </w:p>
    <w:p w14:paraId="5FC02156" w14:textId="77777777" w:rsidR="0001491C" w:rsidRDefault="0001491C" w:rsidP="0001491C">
      <w:pPr>
        <w:pStyle w:val="whitespace-normal"/>
        <w:numPr>
          <w:ilvl w:val="0"/>
          <w:numId w:val="48"/>
        </w:numPr>
      </w:pPr>
      <w:r>
        <w:t>checker_host identifies which instance is currently serving — visible during failover</w:t>
      </w:r>
    </w:p>
    <w:p w14:paraId="68CBBE33" w14:textId="77777777" w:rsidR="0001491C" w:rsidRDefault="0001491C" w:rsidP="0001491C">
      <w:pPr>
        <w:pStyle w:val="font-claude-response-body"/>
      </w:pPr>
      <w:r>
        <w:t>Dashboard UI</w:t>
      </w:r>
    </w:p>
    <w:p w14:paraId="6B4CA22F" w14:textId="77777777" w:rsidR="0001491C" w:rsidRDefault="0001491C" w:rsidP="0001491C">
      <w:pPr>
        <w:pStyle w:val="whitespace-normal"/>
        <w:numPr>
          <w:ilvl w:val="0"/>
          <w:numId w:val="49"/>
        </w:numPr>
      </w:pPr>
      <w:r>
        <w:t>Mobile-first, iPhone 15 Pro Max primary target</w:t>
      </w:r>
    </w:p>
    <w:p w14:paraId="75F6E858" w14:textId="77777777" w:rsidR="0001491C" w:rsidRDefault="0001491C" w:rsidP="0001491C">
      <w:pPr>
        <w:pStyle w:val="whitespace-normal"/>
        <w:numPr>
          <w:ilvl w:val="0"/>
          <w:numId w:val="49"/>
        </w:numPr>
      </w:pPr>
      <w:r>
        <w:t>Global health summary bar at top (e.g. "14/16 services healthy · 7/8 public endpoints reachable")</w:t>
      </w:r>
    </w:p>
    <w:p w14:paraId="1C3C812A" w14:textId="77777777" w:rsidR="0001491C" w:rsidRDefault="0001491C" w:rsidP="0001491C">
      <w:pPr>
        <w:pStyle w:val="whitespace-normal"/>
        <w:numPr>
          <w:ilvl w:val="0"/>
          <w:numId w:val="49"/>
        </w:numPr>
      </w:pPr>
      <w:r>
        <w:t>One card per machine: name, role, Tailscale host status, service rows with dual indicators (Tailscale | Public where applicable), response times, detail strings, last checked timestamp</w:t>
      </w:r>
    </w:p>
    <w:p w14:paraId="5833F236" w14:textId="77777777" w:rsidR="0001491C" w:rsidRDefault="0001491C" w:rsidP="0001491C">
      <w:pPr>
        <w:pStyle w:val="whitespace-normal"/>
        <w:numPr>
          <w:ilvl w:val="0"/>
          <w:numId w:val="49"/>
        </w:numPr>
      </w:pPr>
      <w:r>
        <w:t>MacBook Air Prime and MacBook Air 2 visually lighter treatment — present but clearly secondary</w:t>
      </w:r>
    </w:p>
    <w:p w14:paraId="5BDFE62B" w14:textId="77777777" w:rsidR="0001491C" w:rsidRDefault="0001491C" w:rsidP="0001491C">
      <w:pPr>
        <w:pStyle w:val="whitespace-normal"/>
        <w:numPr>
          <w:ilvl w:val="0"/>
          <w:numId w:val="49"/>
        </w:numPr>
      </w:pPr>
      <w:r>
        <w:t>All offline machines show last seen timestamp regardless of priority</w:t>
      </w:r>
    </w:p>
    <w:p w14:paraId="378DF6AF" w14:textId="77777777" w:rsidR="0001491C" w:rsidRDefault="0001491C" w:rsidP="0001491C">
      <w:pPr>
        <w:pStyle w:val="whitespace-normal"/>
        <w:numPr>
          <w:ilvl w:val="0"/>
          <w:numId w:val="49"/>
        </w:numPr>
      </w:pPr>
      <w:r>
        <w:t>Clear visual indicator when API itself is unreachable (frontend up, backend down, data stale)</w:t>
      </w:r>
    </w:p>
    <w:p w14:paraId="5C3D631A" w14:textId="77777777" w:rsidR="0001491C" w:rsidRDefault="0001491C" w:rsidP="0001491C">
      <w:pPr>
        <w:pStyle w:val="whitespace-normal"/>
        <w:numPr>
          <w:ilvl w:val="0"/>
          <w:numId w:val="49"/>
        </w:numPr>
      </w:pPr>
      <w:r>
        <w:t>Auto-refreshes every 30 seconds</w:t>
      </w:r>
    </w:p>
    <w:p w14:paraId="3A0FB9E2" w14:textId="77777777" w:rsidR="0001491C" w:rsidRDefault="0001491C" w:rsidP="0001491C">
      <w:pPr>
        <w:pStyle w:val="whitespace-normal"/>
        <w:numPr>
          <w:ilvl w:val="0"/>
          <w:numId w:val="49"/>
        </w:numPr>
      </w:pPr>
      <w:r>
        <w:t>UTC timestamps converted to user local time for display</w:t>
      </w:r>
    </w:p>
    <w:p w14:paraId="085AD9FD" w14:textId="77777777" w:rsidR="0001491C" w:rsidRDefault="0001491C" w:rsidP="0001491C">
      <w:pPr>
        <w:pStyle w:val="font-claude-response-body"/>
      </w:pPr>
      <w:r>
        <w:t>Tech Stack</w:t>
      </w:r>
    </w:p>
    <w:p w14:paraId="20696BF2" w14:textId="77777777" w:rsidR="0001491C" w:rsidRDefault="0001491C" w:rsidP="0001491C">
      <w:pPr>
        <w:pStyle w:val="whitespace-normal"/>
        <w:numPr>
          <w:ilvl w:val="0"/>
          <w:numId w:val="50"/>
        </w:numPr>
      </w:pPr>
      <w:r>
        <w:t>Checker Service: Python, stdlib only, no external dependencies</w:t>
      </w:r>
    </w:p>
    <w:p w14:paraId="075EDCC3" w14:textId="77777777" w:rsidR="0001491C" w:rsidRDefault="0001491C" w:rsidP="0001491C">
      <w:pPr>
        <w:pStyle w:val="whitespace-normal"/>
        <w:numPr>
          <w:ilvl w:val="0"/>
          <w:numId w:val="50"/>
        </w:numPr>
      </w:pPr>
      <w:r>
        <w:t>Fleet API: Python, Flask, stdlib only, no SQLite, no external dependencies beyond Flask</w:t>
      </w:r>
    </w:p>
    <w:p w14:paraId="5D47E101" w14:textId="77777777" w:rsidR="0001491C" w:rsidRDefault="0001491C" w:rsidP="0001491C">
      <w:pPr>
        <w:pStyle w:val="whitespace-normal"/>
        <w:numPr>
          <w:ilvl w:val="0"/>
          <w:numId w:val="50"/>
        </w:numPr>
      </w:pPr>
      <w:r>
        <w:t>Data: JSON files and plain text logs written to OneDrive sync directory</w:t>
      </w:r>
    </w:p>
    <w:p w14:paraId="298FDE19" w14:textId="77777777" w:rsidR="0001491C" w:rsidRDefault="0001491C" w:rsidP="0001491C">
      <w:pPr>
        <w:pStyle w:val="whitespace-normal"/>
        <w:numPr>
          <w:ilvl w:val="0"/>
          <w:numId w:val="50"/>
        </w:numPr>
      </w:pPr>
      <w:r>
        <w:t xml:space="preserve">Frontend: Static HTML/JS in /status and /status-bkp subdirectories of </w:t>
      </w:r>
      <w:hyperlink r:id="rId17" w:history="1">
        <w:r>
          <w:rPr>
            <w:rStyle w:val="Hyperlink"/>
            <w:rFonts w:eastAsiaTheme="majorEastAsia"/>
          </w:rPr>
          <w:t>www.ldmathes.cc</w:t>
        </w:r>
      </w:hyperlink>
      <w:r>
        <w:t xml:space="preserve"> GitHub Pages repo</w:t>
      </w:r>
    </w:p>
    <w:p w14:paraId="0F482CCB" w14:textId="77777777" w:rsidR="0001491C" w:rsidRDefault="0001491C" w:rsidP="0001491C">
      <w:pPr>
        <w:pStyle w:val="whitespace-normal"/>
        <w:numPr>
          <w:ilvl w:val="0"/>
          <w:numId w:val="50"/>
        </w:numPr>
      </w:pPr>
      <w:r>
        <w:t xml:space="preserve">CORS: Fleet API restricted to </w:t>
      </w:r>
      <w:hyperlink r:id="rId18" w:history="1">
        <w:r>
          <w:rPr>
            <w:rStyle w:val="Hyperlink"/>
            <w:rFonts w:eastAsiaTheme="majorEastAsia"/>
          </w:rPr>
          <w:t>www.ldmathes.cc</w:t>
        </w:r>
      </w:hyperlink>
      <w:r>
        <w:t xml:space="preserve"> only</w:t>
      </w:r>
    </w:p>
    <w:p w14:paraId="5EEB14B4" w14:textId="77777777" w:rsidR="0001491C" w:rsidRDefault="0001491C" w:rsidP="0001491C">
      <w:pPr>
        <w:pStyle w:val="whitespace-normal"/>
        <w:numPr>
          <w:ilvl w:val="0"/>
          <w:numId w:val="50"/>
        </w:numPr>
      </w:pPr>
      <w:r>
        <w:t>Hosting: Windows Task Scheduler on Amsterdam and ChatWorkhorse</w:t>
      </w:r>
    </w:p>
    <w:p w14:paraId="7B8616A0" w14:textId="77777777" w:rsidR="0001491C" w:rsidRDefault="0001491C" w:rsidP="0001491C">
      <w:pPr>
        <w:pStyle w:val="whitespace-normal"/>
        <w:numPr>
          <w:ilvl w:val="0"/>
          <w:numId w:val="50"/>
        </w:numPr>
      </w:pPr>
      <w:r>
        <w:t>Tunnel: cloudflared already installed on Amsterdam, ChatWorkhorse, ImageBeast</w:t>
      </w:r>
    </w:p>
    <w:p w14:paraId="621F0523" w14:textId="77777777" w:rsidR="0001491C" w:rsidRDefault="00184DC7" w:rsidP="0001491C">
      <w:r>
        <w:rPr>
          <w:noProof/>
        </w:rPr>
        <w:pict w14:anchorId="5D75E28E">
          <v:rect id="_x0000_i1032" alt="" style="width:468pt;height:.05pt;mso-width-percent:0;mso-height-percent:0;mso-width-percent:0;mso-height-percent:0" o:hralign="center" o:hrstd="t" o:hr="t" fillcolor="#a0a0a0" stroked="f"/>
        </w:pict>
      </w:r>
    </w:p>
    <w:p w14:paraId="5B150A12" w14:textId="77777777" w:rsidR="0001491C" w:rsidRDefault="0001491C" w:rsidP="0001491C">
      <w:pPr>
        <w:pStyle w:val="font-claude-response-body"/>
      </w:pPr>
      <w:r>
        <w:lastRenderedPageBreak/>
        <w:t>APPENDIX A — Ollama API Reference</w:t>
      </w:r>
    </w:p>
    <w:p w14:paraId="51304621" w14:textId="77777777" w:rsidR="0001491C" w:rsidRDefault="0001491C" w:rsidP="0001491C">
      <w:pPr>
        <w:pStyle w:val="font-claude-response-body"/>
      </w:pPr>
      <w:r>
        <w:t>Health check: GET /api/tags — lists installed models. Valid JSON = passing. Provides model count. Active model: GET /api/ps — models currently loaded in VRAM. Base URL: http://{tailscale-shortname}:11434/api/tags</w:t>
      </w:r>
    </w:p>
    <w:p w14:paraId="43FF47EA" w14:textId="77777777" w:rsidR="0001491C" w:rsidRDefault="00184DC7" w:rsidP="0001491C">
      <w:r>
        <w:rPr>
          <w:noProof/>
        </w:rPr>
        <w:pict w14:anchorId="7D8155F7">
          <v:rect id="_x0000_i1031" alt="" style="width:468pt;height:.05pt;mso-width-percent:0;mso-height-percent:0;mso-width-percent:0;mso-height-percent:0" o:hralign="center" o:hrstd="t" o:hr="t" fillcolor="#a0a0a0" stroked="f"/>
        </w:pict>
      </w:r>
    </w:p>
    <w:p w14:paraId="3376B360" w14:textId="77777777" w:rsidR="0001491C" w:rsidRDefault="0001491C" w:rsidP="0001491C">
      <w:pPr>
        <w:pStyle w:val="font-claude-response-body"/>
      </w:pPr>
      <w:r>
        <w:t>APPENDIX B — ComfyUI API Reference</w:t>
      </w:r>
    </w:p>
    <w:p w14:paraId="6BCC3BC5" w14:textId="77777777" w:rsidR="0001491C" w:rsidRDefault="0001491C" w:rsidP="0001491C">
      <w:pPr>
        <w:pStyle w:val="font-claude-response-body"/>
      </w:pPr>
      <w:r>
        <w:t>Health check: GET /system_stats — GPU name, VRAM total, VRAM free in bytes (convert to GB). Queue depth: GET /queue — queue_running and queue_pending array lengths = job counts. Base URL: http://{tailscale-shortname}:8188/system_stats Limitation: No API endpoint exists to identify which model is loaded in VRAM. This is a ComfyUI API limitation.</w:t>
      </w:r>
    </w:p>
    <w:p w14:paraId="151DE2DD" w14:textId="77777777" w:rsidR="0001491C" w:rsidRDefault="00184DC7" w:rsidP="0001491C">
      <w:r>
        <w:rPr>
          <w:noProof/>
        </w:rPr>
        <w:pict w14:anchorId="2E4F7DF6">
          <v:rect id="_x0000_i1030" alt="" style="width:468pt;height:.05pt;mso-width-percent:0;mso-height-percent:0;mso-width-percent:0;mso-height-percent:0" o:hralign="center" o:hrstd="t" o:hr="t" fillcolor="#a0a0a0" stroked="f"/>
        </w:pict>
      </w:r>
    </w:p>
    <w:p w14:paraId="3694FA26" w14:textId="77777777" w:rsidR="0001491C" w:rsidRDefault="0001491C" w:rsidP="0001491C">
      <w:pPr>
        <w:pStyle w:val="font-claude-response-body"/>
      </w:pPr>
      <w:r>
        <w:t>APPENDIX C — OpenWebUI API Reference</w:t>
      </w:r>
    </w:p>
    <w:p w14:paraId="0C4D50AF" w14:textId="77777777" w:rsidR="0001491C" w:rsidRDefault="0001491C" w:rsidP="0001491C">
      <w:pPr>
        <w:pStyle w:val="font-claude-response-body"/>
      </w:pPr>
      <w:r>
        <w:t>Health check: GET /health — returns {"status": true}. Any 200 = passing. Base URL: http://{tailscale-shortname}:8080/health</w:t>
      </w:r>
    </w:p>
    <w:p w14:paraId="0D1D0AFD" w14:textId="77777777" w:rsidR="0001491C" w:rsidRDefault="00184DC7" w:rsidP="0001491C">
      <w:r>
        <w:rPr>
          <w:noProof/>
        </w:rPr>
        <w:pict w14:anchorId="28855288">
          <v:rect id="_x0000_i1029" alt="" style="width:468pt;height:.05pt;mso-width-percent:0;mso-height-percent:0;mso-width-percent:0;mso-height-percent:0" o:hralign="center" o:hrstd="t" o:hr="t" fillcolor="#a0a0a0" stroked="f"/>
        </w:pict>
      </w:r>
    </w:p>
    <w:p w14:paraId="2E3B5557" w14:textId="77777777" w:rsidR="0001491C" w:rsidRDefault="0001491C" w:rsidP="0001491C">
      <w:pPr>
        <w:pStyle w:val="font-claude-response-body"/>
      </w:pPr>
      <w:r>
        <w:t>APPENDIX D — Amsterdam Flask Services</w:t>
      </w:r>
    </w:p>
    <w:p w14:paraId="3545C4BF" w14:textId="77777777" w:rsidR="0001491C" w:rsidRDefault="0001491C" w:rsidP="0001491C">
      <w:pPr>
        <w:pStyle w:val="font-claude-response-body"/>
      </w:pPr>
      <w:r>
        <w:t>Existing services on amsterdamdesktop via Cloudflare Tunnel:</w:t>
      </w:r>
    </w:p>
    <w:p w14:paraId="50999A91" w14:textId="77777777" w:rsidR="0001491C" w:rsidRDefault="0001491C" w:rsidP="0001491C">
      <w:pPr>
        <w:pStyle w:val="whitespace-normal"/>
        <w:numPr>
          <w:ilvl w:val="0"/>
          <w:numId w:val="51"/>
        </w:numPr>
      </w:pPr>
      <w:r>
        <w:t>api.ldmathes.cc → localhost:5000</w:t>
      </w:r>
    </w:p>
    <w:p w14:paraId="2FCB9BF2" w14:textId="77777777" w:rsidR="0001491C" w:rsidRDefault="0001491C" w:rsidP="0001491C">
      <w:pPr>
        <w:pStyle w:val="whitespace-normal"/>
        <w:numPr>
          <w:ilvl w:val="0"/>
          <w:numId w:val="51"/>
        </w:numPr>
      </w:pPr>
      <w:r>
        <w:t>api-edit.ldmathes.cc → localhost:5001</w:t>
      </w:r>
    </w:p>
    <w:p w14:paraId="312A62A4" w14:textId="77777777" w:rsidR="0001491C" w:rsidRDefault="0001491C" w:rsidP="0001491C">
      <w:pPr>
        <w:pStyle w:val="whitespace-normal"/>
        <w:numPr>
          <w:ilvl w:val="0"/>
          <w:numId w:val="51"/>
        </w:numPr>
      </w:pPr>
      <w:r>
        <w:t>weatherproxy.ldmathes.cc → localhost:5005 — GET / returns error JSON (passing)</w:t>
      </w:r>
    </w:p>
    <w:p w14:paraId="4216EB3F" w14:textId="77777777" w:rsidR="0001491C" w:rsidRDefault="0001491C" w:rsidP="0001491C">
      <w:pPr>
        <w:pStyle w:val="whitespace-normal"/>
        <w:numPr>
          <w:ilvl w:val="0"/>
          <w:numId w:val="51"/>
        </w:numPr>
      </w:pPr>
      <w:r>
        <w:t>chat.ldmathes.cc → localhost:8080 (OpenWebUI)</w:t>
      </w:r>
    </w:p>
    <w:p w14:paraId="044B962C" w14:textId="77777777" w:rsidR="0001491C" w:rsidRDefault="0001491C" w:rsidP="0001491C">
      <w:pPr>
        <w:pStyle w:val="whitespace-normal"/>
        <w:numPr>
          <w:ilvl w:val="0"/>
          <w:numId w:val="51"/>
        </w:numPr>
      </w:pPr>
      <w:r>
        <w:t>fleet.ldmathes.cc → localhost:5010 (this project — new)</w:t>
      </w:r>
    </w:p>
    <w:p w14:paraId="62CCD7FF" w14:textId="77777777" w:rsidR="0001491C" w:rsidRDefault="00184DC7" w:rsidP="0001491C">
      <w:r>
        <w:rPr>
          <w:noProof/>
        </w:rPr>
        <w:pict w14:anchorId="57B43A34">
          <v:rect id="_x0000_i1028" alt="" style="width:468pt;height:.05pt;mso-width-percent:0;mso-height-percent:0;mso-width-percent:0;mso-height-percent:0" o:hralign="center" o:hrstd="t" o:hr="t" fillcolor="#a0a0a0" stroked="f"/>
        </w:pict>
      </w:r>
    </w:p>
    <w:p w14:paraId="67872C73" w14:textId="77777777" w:rsidR="0001491C" w:rsidRDefault="0001491C" w:rsidP="0001491C">
      <w:pPr>
        <w:pStyle w:val="font-claude-response-body"/>
      </w:pPr>
      <w:r>
        <w:t>APPENDIX E — ChatWorkhorse Flask Services</w:t>
      </w:r>
    </w:p>
    <w:p w14:paraId="47C11750" w14:textId="77777777" w:rsidR="0001491C" w:rsidRDefault="0001491C" w:rsidP="0001491C">
      <w:pPr>
        <w:pStyle w:val="whitespace-normal"/>
        <w:numPr>
          <w:ilvl w:val="0"/>
          <w:numId w:val="52"/>
        </w:numPr>
      </w:pPr>
      <w:r>
        <w:t>fleet-bkp.ldmathes.cc → localhost:5010 (this project — new)</w:t>
      </w:r>
    </w:p>
    <w:p w14:paraId="03FC9C4E" w14:textId="38B86FD5" w:rsidR="0001491C" w:rsidRDefault="0001491C">
      <w:pPr>
        <w:spacing w:line="278" w:lineRule="auto"/>
      </w:pPr>
      <w:r>
        <w:br w:type="column"/>
      </w:r>
      <w:r>
        <w:lastRenderedPageBreak/>
        <w:br w:type="column"/>
      </w:r>
    </w:p>
    <w:p w14:paraId="15D4F4E5" w14:textId="6E85C052" w:rsidR="0001491C" w:rsidRDefault="0001491C">
      <w:pPr>
        <w:spacing w:line="278" w:lineRule="auto"/>
      </w:pPr>
      <w:r>
        <w:t>Older Versions</w:t>
      </w:r>
      <w:r>
        <w:br w:type="page"/>
      </w:r>
    </w:p>
    <w:p w14:paraId="31AC4681" w14:textId="0D050D1E" w:rsidR="00FD5755" w:rsidRDefault="00FD5755" w:rsidP="00FD5755">
      <w:r>
        <w:lastRenderedPageBreak/>
        <w:t>"This is a planning handoff document for a project we were designing. Please read it and confirm you understand the current state. No code yet — we are still in the planning phase and will explicitly say when we are ready to code."</w:t>
      </w:r>
    </w:p>
    <w:p w14:paraId="3919857A" w14:textId="77777777" w:rsidR="00FD5755" w:rsidRDefault="00FD5755" w:rsidP="00FD5755">
      <w:r>
        <w:t>Fleet Status Dashboard — Planning Handoff</w:t>
      </w:r>
    </w:p>
    <w:p w14:paraId="23225F28" w14:textId="77777777" w:rsidR="00FD5755" w:rsidRDefault="00FD5755" w:rsidP="00FD5755">
      <w:r>
        <w:t>Project Summary</w:t>
      </w:r>
    </w:p>
    <w:p w14:paraId="78A94018" w14:textId="77777777" w:rsidR="00FD5755" w:rsidRDefault="00FD5755" w:rsidP="00FD5755">
      <w:r>
        <w:t>A web-based status dashboard showing real-time health of a 6-machine fleet. Flask backend runs on Amsterdam as a Task Scheduler service, checks all machines and services, and writes status JSON files to a shared OneDrive directory. A static GitHub Pages frontend served at status.ldmathes.cc polls the Flask JSON API and renders the dashboard. Frontend is always reachable even if Amsterdam is down — it just shows stale or error state. System is designed to be modular — new check types, machines, services, and reporters can be added later by configuration or by dropping in a new module, without touching existing code.</w:t>
      </w:r>
    </w:p>
    <w:p w14:paraId="100CCC43" w14:textId="77777777" w:rsidR="00FD5755" w:rsidRDefault="00FD5755" w:rsidP="00FD5755">
      <w:r>
        <w:t>Host Machine</w:t>
      </w:r>
    </w:p>
    <w:p w14:paraId="5604DD43" w14:textId="77777777" w:rsidR="00FD5755" w:rsidRDefault="00FD5755" w:rsidP="00FD5755">
      <w:r>
        <w:t>Amsterdam (Acer Aspire TC-885) — Windows 11, Flask app launched via Task Scheduler.</w:t>
      </w:r>
    </w:p>
    <w:p w14:paraId="13A932A7" w14:textId="77777777" w:rsidR="00FD5755" w:rsidRDefault="00FD5755" w:rsidP="00FD5755">
      <w:r>
        <w:t>The Fleet</w:t>
      </w:r>
    </w:p>
    <w:p w14:paraId="5D08E5F1" w14:textId="77777777" w:rsidR="00FD5755" w:rsidRDefault="00FD5755" w:rsidP="00FD5755">
      <w:r>
        <w:t>Name</w:t>
      </w:r>
      <w:r>
        <w:tab/>
        <w:t>Tailscale Name</w:t>
      </w:r>
      <w:r>
        <w:tab/>
        <w:t>IP</w:t>
      </w:r>
      <w:r>
        <w:tab/>
        <w:t>Primary Role</w:t>
      </w:r>
    </w:p>
    <w:p w14:paraId="396A2E03" w14:textId="77777777" w:rsidR="00FD5755" w:rsidRDefault="00FD5755" w:rsidP="00FD5755">
      <w:r>
        <w:t>ImageBeast</w:t>
      </w:r>
      <w:r>
        <w:tab/>
        <w:t>imagebeast</w:t>
      </w:r>
      <w:r>
        <w:tab/>
        <w:t>100.107.247.38</w:t>
      </w:r>
      <w:r>
        <w:tab/>
        <w:t>ComfyUI Primary</w:t>
      </w:r>
    </w:p>
    <w:p w14:paraId="3973EC4D" w14:textId="77777777" w:rsidR="00FD5755" w:rsidRDefault="00FD5755" w:rsidP="00FD5755">
      <w:r>
        <w:t>ChatWorkhorse</w:t>
      </w:r>
      <w:r>
        <w:tab/>
        <w:t>chatworkhorse</w:t>
      </w:r>
      <w:r>
        <w:tab/>
        <w:t>100.124.162.73</w:t>
      </w:r>
      <w:r>
        <w:tab/>
        <w:t>Ollama Primary</w:t>
      </w:r>
    </w:p>
    <w:p w14:paraId="2F3D1D31" w14:textId="77777777" w:rsidR="00FD5755" w:rsidRDefault="00FD5755" w:rsidP="00FD5755">
      <w:r>
        <w:t>TravelBeast</w:t>
      </w:r>
      <w:r>
        <w:tab/>
        <w:t>travelbeast</w:t>
      </w:r>
      <w:r>
        <w:tab/>
        <w:t>100.73.82.42</w:t>
      </w:r>
      <w:r>
        <w:tab/>
        <w:t>Mobile/Travel</w:t>
      </w:r>
    </w:p>
    <w:p w14:paraId="5695A4C2" w14:textId="77777777" w:rsidR="00FD5755" w:rsidRDefault="00FD5755" w:rsidP="00FD5755">
      <w:r>
        <w:t>Amsterdam</w:t>
      </w:r>
      <w:r>
        <w:tab/>
        <w:t>amsterdamdesktop</w:t>
      </w:r>
      <w:r>
        <w:tab/>
        <w:t>100.125.37.114</w:t>
      </w:r>
      <w:r>
        <w:tab/>
        <w:t>Flask / OpenWebUI Primary</w:t>
      </w:r>
    </w:p>
    <w:p w14:paraId="45DE9D03" w14:textId="77777777" w:rsidR="00FD5755" w:rsidRDefault="00FD5755" w:rsidP="00FD5755">
      <w:r>
        <w:t>MacBook Air Prime</w:t>
      </w:r>
      <w:r>
        <w:tab/>
        <w:t>denniss-macbook-air</w:t>
      </w:r>
      <w:r>
        <w:tab/>
        <w:t>100.72.187.19</w:t>
      </w:r>
      <w:r>
        <w:tab/>
        <w:t>Ollama B99</w:t>
      </w:r>
    </w:p>
    <w:p w14:paraId="083A6392" w14:textId="77777777" w:rsidR="00FD5755" w:rsidRDefault="00FD5755" w:rsidP="00FD5755">
      <w:r>
        <w:t>MacBook Air 2</w:t>
      </w:r>
      <w:r>
        <w:tab/>
        <w:t>denniss-2nd-macbook-air</w:t>
      </w:r>
      <w:r>
        <w:tab/>
        <w:t>100.84.152.110</w:t>
      </w:r>
      <w:r>
        <w:tab/>
        <w:t>Ollama B99</w:t>
      </w:r>
    </w:p>
    <w:p w14:paraId="430A8598" w14:textId="77777777" w:rsidR="00FD5755" w:rsidRDefault="00FD5755" w:rsidP="00FD5755">
      <w:r>
        <w:t>Service Priority Codes</w:t>
      </w:r>
    </w:p>
    <w:p w14:paraId="05B402D8" w14:textId="77777777" w:rsidR="00FD5755" w:rsidRDefault="00FD5755" w:rsidP="00FD5755"/>
    <w:p w14:paraId="65DDDE26" w14:textId="77777777" w:rsidR="00FD5755" w:rsidRDefault="00FD5755" w:rsidP="00FD5755">
      <w:r>
        <w:t>P — Primary. Intended host for this service under normal conditions.</w:t>
      </w:r>
    </w:p>
    <w:p w14:paraId="0BA0552A" w14:textId="77777777" w:rsidR="00FD5755" w:rsidRDefault="00FD5755" w:rsidP="00FD5755">
      <w:r>
        <w:t>B2 — Real backup. Legitimate second option, expected to work reliably.</w:t>
      </w:r>
    </w:p>
    <w:p w14:paraId="20EFDB51" w14:textId="77777777" w:rsidR="00FD5755" w:rsidRDefault="00FD5755" w:rsidP="00FD5755">
      <w:r>
        <w:t>B5 — Capable but not preferred. Works but not optimized for this role.</w:t>
      </w:r>
    </w:p>
    <w:p w14:paraId="2CBD689A" w14:textId="77777777" w:rsidR="00FD5755" w:rsidRDefault="00FD5755" w:rsidP="00FD5755">
      <w:r>
        <w:t>B9 — Last resort on this network. Technically possible but not recommended.</w:t>
      </w:r>
    </w:p>
    <w:p w14:paraId="79629BEE" w14:textId="77777777" w:rsidR="00FD5755" w:rsidRDefault="00FD5755" w:rsidP="00FD5755">
      <w:r>
        <w:lastRenderedPageBreak/>
        <w:t>B99 — Theoretical only. Present on the tailnet but not a meaningful fallback in practice.</w:t>
      </w:r>
    </w:p>
    <w:p w14:paraId="5704FE4F" w14:textId="77777777" w:rsidR="00FD5755" w:rsidRDefault="00FD5755" w:rsidP="00FD5755">
      <w:r>
        <w:t>The numbers are intentional gaps communicating "how serious is this as a backup." A B2 is a real failover option. A B99 is essentially just "this machine has the software installed."</w:t>
      </w:r>
    </w:p>
    <w:p w14:paraId="759CF87C" w14:textId="77777777" w:rsidR="00FD5755" w:rsidRDefault="00FD5755" w:rsidP="00FD5755"/>
    <w:p w14:paraId="21F59A72" w14:textId="77777777" w:rsidR="00FD5755" w:rsidRDefault="00FD5755" w:rsidP="00FD5755">
      <w:r>
        <w:t>Service Inventory</w:t>
      </w:r>
    </w:p>
    <w:p w14:paraId="6632C261" w14:textId="77777777" w:rsidR="00FD5755" w:rsidRDefault="00FD5755" w:rsidP="00FD5755">
      <w:r>
        <w:t>Machine</w:t>
      </w:r>
      <w:r>
        <w:tab/>
        <w:t>Service</w:t>
      </w:r>
      <w:r>
        <w:tab/>
        <w:t>Port</w:t>
      </w:r>
      <w:r>
        <w:tab/>
        <w:t>Priority</w:t>
      </w:r>
      <w:r>
        <w:tab/>
        <w:t>Checks</w:t>
      </w:r>
    </w:p>
    <w:p w14:paraId="44580191" w14:textId="77777777" w:rsidR="00FD5755" w:rsidRDefault="00FD5755" w:rsidP="00FD5755">
      <w:r>
        <w:t>ImageBeast</w:t>
      </w:r>
      <w:r>
        <w:tab/>
        <w:t>ComfyUI</w:t>
      </w:r>
      <w:r>
        <w:tab/>
        <w:t>8188</w:t>
      </w:r>
      <w:r>
        <w:tab/>
        <w:t>P</w:t>
      </w:r>
      <w:r>
        <w:tab/>
        <w:t>Tailscale + Cloudflare</w:t>
      </w:r>
    </w:p>
    <w:p w14:paraId="7F40FAF4" w14:textId="77777777" w:rsidR="00FD5755" w:rsidRDefault="00FD5755" w:rsidP="00FD5755">
      <w:r>
        <w:t>ImageBeast</w:t>
      </w:r>
      <w:r>
        <w:tab/>
        <w:t>Ollama</w:t>
      </w:r>
      <w:r>
        <w:tab/>
        <w:t>11434</w:t>
      </w:r>
      <w:r>
        <w:tab/>
        <w:t>B2</w:t>
      </w:r>
      <w:r>
        <w:tab/>
        <w:t>Tailscale only</w:t>
      </w:r>
    </w:p>
    <w:p w14:paraId="7AE85654" w14:textId="77777777" w:rsidR="00FD5755" w:rsidRDefault="00FD5755" w:rsidP="00FD5755">
      <w:r>
        <w:t>ImageBeast</w:t>
      </w:r>
      <w:r>
        <w:tab/>
        <w:t>OpenWebUI</w:t>
      </w:r>
      <w:r>
        <w:tab/>
        <w:t>8080</w:t>
      </w:r>
      <w:r>
        <w:tab/>
        <w:t>B2</w:t>
      </w:r>
      <w:r>
        <w:tab/>
        <w:t>Tailscale only</w:t>
      </w:r>
    </w:p>
    <w:p w14:paraId="3E44BFBD" w14:textId="77777777" w:rsidR="00FD5755" w:rsidRDefault="00FD5755" w:rsidP="00FD5755">
      <w:r>
        <w:t>ChatWorkhorse</w:t>
      </w:r>
      <w:r>
        <w:tab/>
        <w:t>ComfyUI</w:t>
      </w:r>
      <w:r>
        <w:tab/>
        <w:t>8188</w:t>
      </w:r>
      <w:r>
        <w:tab/>
        <w:t>B2</w:t>
      </w:r>
      <w:r>
        <w:tab/>
        <w:t>Tailscale + Cloudflare</w:t>
      </w:r>
    </w:p>
    <w:p w14:paraId="6E7C8CCD" w14:textId="77777777" w:rsidR="00FD5755" w:rsidRDefault="00FD5755" w:rsidP="00FD5755">
      <w:r>
        <w:t>ChatWorkhorse</w:t>
      </w:r>
      <w:r>
        <w:tab/>
        <w:t>Ollama</w:t>
      </w:r>
      <w:r>
        <w:tab/>
        <w:t>11434</w:t>
      </w:r>
      <w:r>
        <w:tab/>
        <w:t>P</w:t>
      </w:r>
      <w:r>
        <w:tab/>
        <w:t>Tailscale + Cloudflare</w:t>
      </w:r>
    </w:p>
    <w:p w14:paraId="3B3277D4" w14:textId="77777777" w:rsidR="00FD5755" w:rsidRDefault="00FD5755" w:rsidP="00FD5755">
      <w:r>
        <w:t>ChatWorkhorse</w:t>
      </w:r>
      <w:r>
        <w:tab/>
        <w:t>OpenWebUI</w:t>
      </w:r>
      <w:r>
        <w:tab/>
        <w:t>8080</w:t>
      </w:r>
      <w:r>
        <w:tab/>
        <w:t>P</w:t>
      </w:r>
      <w:r>
        <w:tab/>
        <w:t>Tailscale + Cloudflare</w:t>
      </w:r>
    </w:p>
    <w:p w14:paraId="1A2BD450" w14:textId="77777777" w:rsidR="00FD5755" w:rsidRDefault="00FD5755" w:rsidP="00FD5755">
      <w:r>
        <w:t>TravelBeast</w:t>
      </w:r>
      <w:r>
        <w:tab/>
        <w:t>ComfyUI</w:t>
      </w:r>
      <w:r>
        <w:tab/>
        <w:t>8188</w:t>
      </w:r>
      <w:r>
        <w:tab/>
        <w:t>B5</w:t>
      </w:r>
      <w:r>
        <w:tab/>
        <w:t>Tailscale only</w:t>
      </w:r>
    </w:p>
    <w:p w14:paraId="1E7CC1CE" w14:textId="77777777" w:rsidR="00FD5755" w:rsidRDefault="00FD5755" w:rsidP="00FD5755">
      <w:r>
        <w:t>TravelBeast</w:t>
      </w:r>
      <w:r>
        <w:tab/>
        <w:t>Ollama</w:t>
      </w:r>
      <w:r>
        <w:tab/>
        <w:t>11434</w:t>
      </w:r>
      <w:r>
        <w:tab/>
        <w:t>B5</w:t>
      </w:r>
      <w:r>
        <w:tab/>
        <w:t>Tailscale only</w:t>
      </w:r>
    </w:p>
    <w:p w14:paraId="3323ACEA" w14:textId="77777777" w:rsidR="00FD5755" w:rsidRDefault="00FD5755" w:rsidP="00FD5755">
      <w:r>
        <w:t>Amsterdam</w:t>
      </w:r>
      <w:r>
        <w:tab/>
        <w:t>ComfyUI</w:t>
      </w:r>
      <w:r>
        <w:tab/>
        <w:t>8188</w:t>
      </w:r>
      <w:r>
        <w:tab/>
        <w:t>B9</w:t>
      </w:r>
      <w:r>
        <w:tab/>
        <w:t>Tailscale + Cloudflare</w:t>
      </w:r>
    </w:p>
    <w:p w14:paraId="7AAD65DF" w14:textId="77777777" w:rsidR="00FD5755" w:rsidRDefault="00FD5755" w:rsidP="00FD5755">
      <w:r>
        <w:t>Amsterdam</w:t>
      </w:r>
      <w:r>
        <w:tab/>
        <w:t>Ollama</w:t>
      </w:r>
      <w:r>
        <w:tab/>
        <w:t>11434</w:t>
      </w:r>
      <w:r>
        <w:tab/>
        <w:t>B9</w:t>
      </w:r>
      <w:r>
        <w:tab/>
        <w:t>Tailscale + Cloudflare</w:t>
      </w:r>
    </w:p>
    <w:p w14:paraId="692A062F" w14:textId="77777777" w:rsidR="00FD5755" w:rsidRDefault="00FD5755" w:rsidP="00FD5755">
      <w:r>
        <w:t>Amsterdam</w:t>
      </w:r>
      <w:r>
        <w:tab/>
        <w:t>Flask/API</w:t>
      </w:r>
      <w:r>
        <w:tab/>
        <w:t>5000</w:t>
      </w:r>
      <w:r>
        <w:tab/>
        <w:t>P</w:t>
      </w:r>
      <w:r>
        <w:tab/>
        <w:t>Tailscale + Cloudflare</w:t>
      </w:r>
    </w:p>
    <w:p w14:paraId="0C3C21C1" w14:textId="77777777" w:rsidR="00FD5755" w:rsidRDefault="00FD5755" w:rsidP="00FD5755">
      <w:r>
        <w:t>Amsterdam</w:t>
      </w:r>
      <w:r>
        <w:tab/>
        <w:t>Flask/API-Edit</w:t>
      </w:r>
      <w:r>
        <w:tab/>
        <w:t>5001</w:t>
      </w:r>
      <w:r>
        <w:tab/>
        <w:t>P</w:t>
      </w:r>
      <w:r>
        <w:tab/>
        <w:t>Tailscale + Cloudflare</w:t>
      </w:r>
    </w:p>
    <w:p w14:paraId="79E79312" w14:textId="77777777" w:rsidR="00FD5755" w:rsidRDefault="00FD5755" w:rsidP="00FD5755">
      <w:r>
        <w:t>Amsterdam</w:t>
      </w:r>
      <w:r>
        <w:tab/>
        <w:t>Flask/Weather</w:t>
      </w:r>
      <w:r>
        <w:tab/>
        <w:t>5005</w:t>
      </w:r>
      <w:r>
        <w:tab/>
        <w:t>P</w:t>
      </w:r>
      <w:r>
        <w:tab/>
        <w:t>Tailscale + Cloudflare</w:t>
      </w:r>
    </w:p>
    <w:p w14:paraId="44020EF4" w14:textId="77777777" w:rsidR="00FD5755" w:rsidRDefault="00FD5755" w:rsidP="00FD5755">
      <w:r>
        <w:t>Amsterdam</w:t>
      </w:r>
      <w:r>
        <w:tab/>
        <w:t>Flask/Chat</w:t>
      </w:r>
      <w:r>
        <w:tab/>
        <w:t>8080</w:t>
      </w:r>
      <w:r>
        <w:tab/>
        <w:t>P</w:t>
      </w:r>
      <w:r>
        <w:tab/>
        <w:t>Tailscale + Cloudflare</w:t>
      </w:r>
    </w:p>
    <w:p w14:paraId="1E047265" w14:textId="77777777" w:rsidR="00FD5755" w:rsidRDefault="00FD5755" w:rsidP="00FD5755">
      <w:r>
        <w:t>Amsterdam</w:t>
      </w:r>
      <w:r>
        <w:tab/>
        <w:t>OpenWebUI</w:t>
      </w:r>
      <w:r>
        <w:tab/>
        <w:t>3000</w:t>
      </w:r>
      <w:r>
        <w:tab/>
        <w:t>P</w:t>
      </w:r>
      <w:r>
        <w:tab/>
        <w:t>Tailscale + Cloudflare</w:t>
      </w:r>
    </w:p>
    <w:p w14:paraId="2BA558AC" w14:textId="77777777" w:rsidR="00FD5755" w:rsidRDefault="00FD5755" w:rsidP="00FD5755">
      <w:r>
        <w:t>MacBook Air Prime</w:t>
      </w:r>
      <w:r>
        <w:tab/>
        <w:t>Ollama</w:t>
      </w:r>
      <w:r>
        <w:tab/>
        <w:t>11434*</w:t>
      </w:r>
      <w:r>
        <w:tab/>
        <w:t>B99</w:t>
      </w:r>
      <w:r>
        <w:tab/>
        <w:t>Tailscale only</w:t>
      </w:r>
    </w:p>
    <w:p w14:paraId="01477902" w14:textId="77777777" w:rsidR="00FD5755" w:rsidRDefault="00FD5755" w:rsidP="00FD5755">
      <w:r>
        <w:t>MacBook Air 2</w:t>
      </w:r>
      <w:r>
        <w:tab/>
        <w:t>Ollama</w:t>
      </w:r>
      <w:r>
        <w:tab/>
        <w:t>11434*</w:t>
      </w:r>
      <w:r>
        <w:tab/>
        <w:t>B99</w:t>
      </w:r>
      <w:r>
        <w:tab/>
        <w:t>Tailscale only</w:t>
      </w:r>
    </w:p>
    <w:p w14:paraId="2DF9EFE2" w14:textId="77777777" w:rsidR="00FD5755" w:rsidRDefault="00FD5755" w:rsidP="00FD5755">
      <w:r>
        <w:t>*MacBook Air Ollama port assumed default 11434 — unconfirmed.</w:t>
      </w:r>
    </w:p>
    <w:p w14:paraId="687486BE" w14:textId="77777777" w:rsidR="00FD5755" w:rsidRDefault="00FD5755" w:rsidP="00FD5755">
      <w:r>
        <w:t>Note: Cloudflare tunnel not installed on TravelBeast or MacBooks — Tailscale checks only for those machines.</w:t>
      </w:r>
    </w:p>
    <w:p w14:paraId="596223F7" w14:textId="77777777" w:rsidR="00FD5755" w:rsidRDefault="00FD5755" w:rsidP="00FD5755">
      <w:r>
        <w:t>Cloudflare Public Endpoints</w:t>
      </w:r>
    </w:p>
    <w:p w14:paraId="250AA368" w14:textId="77777777" w:rsidR="00FD5755" w:rsidRDefault="00FD5755" w:rsidP="00FD5755">
      <w:r>
        <w:lastRenderedPageBreak/>
        <w:t>Machine</w:t>
      </w:r>
      <w:r>
        <w:tab/>
        <w:t>Public URL</w:t>
      </w:r>
      <w:r>
        <w:tab/>
        <w:t>Service</w:t>
      </w:r>
      <w:r>
        <w:tab/>
        <w:t>Check Behavior</w:t>
      </w:r>
    </w:p>
    <w:p w14:paraId="242B9D1B" w14:textId="77777777" w:rsidR="00FD5755" w:rsidRDefault="00FD5755" w:rsidP="00FD5755">
      <w:r>
        <w:t>ImageBeast</w:t>
      </w:r>
      <w:r>
        <w:tab/>
        <w:t>image.ldmathes.cc</w:t>
      </w:r>
      <w:r>
        <w:tab/>
        <w:t>ComfyUI</w:t>
      </w:r>
      <w:r>
        <w:tab/>
        <w:t>Any HTTP response = pass</w:t>
      </w:r>
    </w:p>
    <w:p w14:paraId="3836E3DC" w14:textId="77777777" w:rsidR="00FD5755" w:rsidRDefault="00FD5755" w:rsidP="00FD5755">
      <w:r>
        <w:t>ChatWorkhorse</w:t>
      </w:r>
      <w:r>
        <w:tab/>
        <w:t>clip.ldmathes.cc</w:t>
      </w:r>
      <w:r>
        <w:tab/>
        <w:t>ComfyUI</w:t>
      </w:r>
      <w:r>
        <w:tab/>
        <w:t>Any HTTP response = pass</w:t>
      </w:r>
    </w:p>
    <w:p w14:paraId="2CD03A9A" w14:textId="77777777" w:rsidR="00FD5755" w:rsidRDefault="00FD5755" w:rsidP="00FD5755">
      <w:r>
        <w:t>ChatWorkhorse</w:t>
      </w:r>
      <w:r>
        <w:tab/>
        <w:t>chat.ldmathes.cc</w:t>
      </w:r>
      <w:r>
        <w:tab/>
        <w:t>OpenWebUI</w:t>
      </w:r>
      <w:r>
        <w:tab/>
        <w:t>Any HTTP response = pass</w:t>
      </w:r>
    </w:p>
    <w:p w14:paraId="4B64EAF4" w14:textId="77777777" w:rsidR="00FD5755" w:rsidRDefault="00FD5755" w:rsidP="00FD5755">
      <w:r>
        <w:t>ChatWorkhorse</w:t>
      </w:r>
      <w:r>
        <w:tab/>
        <w:t>(ollama endpoint TBD)</w:t>
      </w:r>
      <w:r>
        <w:tab/>
        <w:t>Ollama</w:t>
      </w:r>
      <w:r>
        <w:tab/>
        <w:t>Any HTTP response = pass</w:t>
      </w:r>
    </w:p>
    <w:p w14:paraId="799677A4" w14:textId="77777777" w:rsidR="00FD5755" w:rsidRDefault="00FD5755" w:rsidP="00FD5755">
      <w:r>
        <w:t>Amsterdam</w:t>
      </w:r>
      <w:r>
        <w:tab/>
        <w:t>api.ldmathes.cc</w:t>
      </w:r>
      <w:r>
        <w:tab/>
        <w:t>Flask API (5000)</w:t>
      </w:r>
      <w:r>
        <w:tab/>
        <w:t>Any HTTP response = pass</w:t>
      </w:r>
    </w:p>
    <w:p w14:paraId="1C78C917" w14:textId="77777777" w:rsidR="00FD5755" w:rsidRDefault="00FD5755" w:rsidP="00FD5755">
      <w:r>
        <w:t>Amsterdam</w:t>
      </w:r>
      <w:r>
        <w:tab/>
        <w:t>api-edit.ldmathes.cc</w:t>
      </w:r>
      <w:r>
        <w:tab/>
        <w:t>Flask API-Edit (5001)</w:t>
      </w:r>
      <w:r>
        <w:tab/>
        <w:t>Any HTTP response = pass</w:t>
      </w:r>
    </w:p>
    <w:p w14:paraId="60C72A3B" w14:textId="77777777" w:rsidR="00FD5755" w:rsidRDefault="00FD5755" w:rsidP="00FD5755">
      <w:r>
        <w:t>Amsterdam</w:t>
      </w:r>
      <w:r>
        <w:tab/>
        <w:t>weatherproxy.ldmathes.cc</w:t>
      </w:r>
      <w:r>
        <w:tab/>
        <w:t>Flask Weather (5005)</w:t>
      </w:r>
      <w:r>
        <w:tab/>
        <w:t>Any HTTP response = pass</w:t>
      </w:r>
    </w:p>
    <w:p w14:paraId="53AC0016" w14:textId="77777777" w:rsidR="00FD5755" w:rsidRDefault="00FD5755" w:rsidP="00FD5755">
      <w:r>
        <w:t>Amsterdam</w:t>
      </w:r>
      <w:r>
        <w:tab/>
        <w:t>(openwebui endpoint TBD)</w:t>
      </w:r>
      <w:r>
        <w:tab/>
        <w:t>OpenWebUI</w:t>
      </w:r>
      <w:r>
        <w:tab/>
        <w:t>Any HTTP response = pass</w:t>
      </w:r>
    </w:p>
    <w:p w14:paraId="088C1FFE" w14:textId="77777777" w:rsidR="00FD5755" w:rsidRDefault="00FD5755" w:rsidP="00FD5755">
      <w:r>
        <w:t>Note: weather.ldmathes.cc points to a GitHub Pages static site — not a backend service, excluded from checks. clip.ldmathes.cc confirmed mapped to ChatWorkhorse ComfyUI (8188).</w:t>
      </w:r>
    </w:p>
    <w:p w14:paraId="02B3F824" w14:textId="77777777" w:rsidR="00FD5755" w:rsidRDefault="00FD5755" w:rsidP="00FD5755">
      <w:r>
        <w:t>Three-Layer Check Architecture</w:t>
      </w:r>
    </w:p>
    <w:p w14:paraId="4D433EA4" w14:textId="77777777" w:rsidR="00FD5755" w:rsidRDefault="00FD5755" w:rsidP="00FD5755"/>
    <w:p w14:paraId="27C6F0F3" w14:textId="77777777" w:rsidR="00FD5755" w:rsidRDefault="00FD5755" w:rsidP="00FD5755">
      <w:r>
        <w:t>Layer 1 — Host reachability: TCP connect to MagicDNS short hostname via Tailscale. If down, all services on that machine marked unknown without further checks.</w:t>
      </w:r>
    </w:p>
    <w:p w14:paraId="16165CD1" w14:textId="77777777" w:rsidR="00FD5755" w:rsidRDefault="00FD5755" w:rsidP="00FD5755">
      <w:r>
        <w:t>Layer 2 — Service health: HTTP GET to service-specific health endpoint via Tailscale. See health endpoint table below. Valid response of any kind = passing. Timeouts and connection failures = failing.</w:t>
      </w:r>
    </w:p>
    <w:p w14:paraId="72F37CCA" w14:textId="77777777" w:rsidR="00FD5755" w:rsidRDefault="00FD5755" w:rsidP="00FD5755">
      <w:r>
        <w:t>Layer 3 — Public endpoint: HTTPS GET to Cloudflare URL over normal internet (not Tailscale). Any HTTP response including Zero Trust auth redirects (302/401) = passing. Timeouts, DNS failures, 5xx = failing. Only applies to machines with Cloudflare tunnel installed.</w:t>
      </w:r>
    </w:p>
    <w:p w14:paraId="02073A70" w14:textId="77777777" w:rsidR="00FD5755" w:rsidRDefault="00FD5755" w:rsidP="00FD5755"/>
    <w:p w14:paraId="6A598120" w14:textId="77777777" w:rsidR="00FD5755" w:rsidRDefault="00FD5755" w:rsidP="00FD5755">
      <w:r>
        <w:t>Layer 2 Health Endpoints by Service Type</w:t>
      </w:r>
    </w:p>
    <w:p w14:paraId="06BB8970" w14:textId="77777777" w:rsidR="00FD5755" w:rsidRDefault="00FD5755" w:rsidP="00FD5755">
      <w:r>
        <w:t>Service</w:t>
      </w:r>
      <w:r>
        <w:tab/>
        <w:t>Health Endpoint</w:t>
      </w:r>
      <w:r>
        <w:tab/>
        <w:t>Expected Response</w:t>
      </w:r>
      <w:r>
        <w:tab/>
        <w:t>Notes</w:t>
      </w:r>
    </w:p>
    <w:p w14:paraId="63944BE0" w14:textId="77777777" w:rsidR="00FD5755" w:rsidRDefault="00FD5755" w:rsidP="00FD5755">
      <w:r>
        <w:t>Ollama</w:t>
      </w:r>
      <w:r>
        <w:tab/>
        <w:t>GET /api/tags</w:t>
      </w:r>
      <w:r>
        <w:tab/>
        <w:t>JSON model list</w:t>
      </w:r>
      <w:r>
        <w:tab/>
        <w:t>Valid JSON = pass</w:t>
      </w:r>
    </w:p>
    <w:p w14:paraId="4B2FC770" w14:textId="77777777" w:rsidR="00FD5755" w:rsidRDefault="00FD5755" w:rsidP="00FD5755">
      <w:r>
        <w:t>ComfyUI</w:t>
      </w:r>
      <w:r>
        <w:tab/>
        <w:t>GET /system_stats</w:t>
      </w:r>
      <w:r>
        <w:tab/>
        <w:t>JSON stats object</w:t>
      </w:r>
      <w:r>
        <w:tab/>
        <w:t>Valid JSON = pass</w:t>
      </w:r>
    </w:p>
    <w:p w14:paraId="0302DF38" w14:textId="77777777" w:rsidR="00FD5755" w:rsidRDefault="00FD5755" w:rsidP="00FD5755">
      <w:r>
        <w:lastRenderedPageBreak/>
        <w:t>OpenWebUI</w:t>
      </w:r>
      <w:r>
        <w:tab/>
        <w:t>GET /health</w:t>
      </w:r>
      <w:r>
        <w:tab/>
        <w:t>{"status": true}</w:t>
      </w:r>
      <w:r>
        <w:tab/>
        <w:t>Any 200 = pass</w:t>
      </w:r>
    </w:p>
    <w:p w14:paraId="203A1E6B" w14:textId="77777777" w:rsidR="00FD5755" w:rsidRDefault="00FD5755" w:rsidP="00FD5755">
      <w:r>
        <w:t>Flask services</w:t>
      </w:r>
      <w:r>
        <w:tab/>
        <w:t>GET /</w:t>
      </w:r>
      <w:r>
        <w:tab/>
        <w:t>Any HTTP response</w:t>
      </w:r>
      <w:r>
        <w:tab/>
        <w:t>Error JSON fine, timeout = fail</w:t>
      </w:r>
    </w:p>
    <w:p w14:paraId="70ADB5C1" w14:textId="77777777" w:rsidR="00FD5755" w:rsidRDefault="00FD5755" w:rsidP="00FD5755">
      <w:r>
        <w:t>weatherproxy specifically returns error JSON on bare GET — this is a passing result.</w:t>
      </w:r>
    </w:p>
    <w:p w14:paraId="53229783" w14:textId="77777777" w:rsidR="00FD5755" w:rsidRDefault="00FD5755" w:rsidP="00FD5755">
      <w:r>
        <w:t>Modular Architecture</w:t>
      </w:r>
    </w:p>
    <w:p w14:paraId="711B53BB" w14:textId="77777777" w:rsidR="00FD5755" w:rsidRDefault="00FD5755" w:rsidP="00FD5755">
      <w:r>
        <w:t>The system is built in four layers with clean boundaries so new check types, machines, services, and reporters can be added later without touching existing code.</w:t>
      </w:r>
    </w:p>
    <w:p w14:paraId="4068104A" w14:textId="77777777" w:rsidR="00FD5755" w:rsidRDefault="00FD5755" w:rsidP="00FD5755">
      <w:r>
        <w:t>Config — defines what exists (machines, services, ports, check types, public endpoints). Adding a new machine or service means editing config only.</w:t>
      </w:r>
    </w:p>
    <w:p w14:paraId="7345BB2D" w14:textId="77777777" w:rsidR="00FD5755" w:rsidRDefault="00FD5755" w:rsidP="00FD5755">
      <w:r>
        <w:t>Checkers — one module per check type (TCP connect, HTTP GET, Ollama API, ComfyUI API, OpenWebUI health, Flask alive). Standard interface: takes a config entry, returns a standard result object. Adding a new check type means adding one new checker module, nothing else changes.</w:t>
      </w:r>
    </w:p>
    <w:p w14:paraId="552A9473" w14:textId="77777777" w:rsidR="00FD5755" w:rsidRDefault="00FD5755" w:rsidP="00FD5755">
      <w:r>
        <w:t>Engine — orchestrates polling loop, calls checkers, assembles state, passes to reporters. Knows nothing about specific machines or services — driven entirely by config.</w:t>
      </w:r>
    </w:p>
    <w:p w14:paraId="5D8DD738" w14:textId="77777777" w:rsidR="00FD5755" w:rsidRDefault="00FD5755" w:rsidP="00FD5755">
      <w:r>
        <w:t>Reporters — one module per output type (JSON file writer, log writer, Flask API server). Standard interface: receives completed state object, does something with it. Adding a new reporter (e.g. a future OneDrive health subsystem integration) means adding one new reporter module, nothing else changes.</w:t>
      </w:r>
    </w:p>
    <w:p w14:paraId="25865836" w14:textId="77777777" w:rsidR="00FD5755" w:rsidRDefault="00FD5755" w:rsidP="00FD5755">
      <w:r>
        <w:t>Standard Result Contract</w:t>
      </w:r>
    </w:p>
    <w:p w14:paraId="2DF2D36E" w14:textId="77777777" w:rsidR="00FD5755" w:rsidRDefault="00FD5755" w:rsidP="00FD5755">
      <w:r>
        <w:t>Every check regardless of type returns the same structure:</w:t>
      </w:r>
    </w:p>
    <w:p w14:paraId="57A5E532" w14:textId="77777777" w:rsidR="00FD5755" w:rsidRDefault="00FD5755" w:rsidP="00FD5755"/>
    <w:p w14:paraId="12569EE3" w14:textId="77777777" w:rsidR="00FD5755" w:rsidRDefault="00FD5755" w:rsidP="00FD5755">
      <w:r>
        <w:t>machine (display name)</w:t>
      </w:r>
    </w:p>
    <w:p w14:paraId="201A1746" w14:textId="77777777" w:rsidR="00FD5755" w:rsidRDefault="00FD5755" w:rsidP="00FD5755">
      <w:r>
        <w:t>service (display name)</w:t>
      </w:r>
    </w:p>
    <w:p w14:paraId="23FBA3BC" w14:textId="77777777" w:rsidR="00FD5755" w:rsidRDefault="00FD5755" w:rsidP="00FD5755">
      <w:r>
        <w:t>check_type (tailscale_tcp / tailscale_http / public_http)</w:t>
      </w:r>
    </w:p>
    <w:p w14:paraId="07C52BD5" w14:textId="77777777" w:rsidR="00FD5755" w:rsidRDefault="00FD5755" w:rsidP="00FD5755">
      <w:r>
        <w:t>status (up / down / unknown)</w:t>
      </w:r>
    </w:p>
    <w:p w14:paraId="322F3743" w14:textId="77777777" w:rsidR="00FD5755" w:rsidRDefault="00FD5755" w:rsidP="00FD5755">
      <w:r>
        <w:t>response_time_ms</w:t>
      </w:r>
    </w:p>
    <w:p w14:paraId="5867D79C" w14:textId="77777777" w:rsidR="00FD5755" w:rsidRDefault="00FD5755" w:rsidP="00FD5755">
      <w:r>
        <w:t>timestamp_utc</w:t>
      </w:r>
    </w:p>
    <w:p w14:paraId="22C76672" w14:textId="77777777" w:rsidR="00FD5755" w:rsidRDefault="00FD5755" w:rsidP="00FD5755">
      <w:r>
        <w:t>detail (optional human-readable message, e.g. error text or HTTP status code)</w:t>
      </w:r>
    </w:p>
    <w:p w14:paraId="56B1F708" w14:textId="77777777" w:rsidR="00FD5755" w:rsidRDefault="00FD5755" w:rsidP="00FD5755"/>
    <w:p w14:paraId="045EE306" w14:textId="77777777" w:rsidR="00FD5755" w:rsidRDefault="00FD5755" w:rsidP="00FD5755">
      <w:r>
        <w:lastRenderedPageBreak/>
        <w:t>Two-Part Architecture</w:t>
      </w:r>
    </w:p>
    <w:p w14:paraId="47380CFC" w14:textId="77777777" w:rsidR="00FD5755" w:rsidRDefault="00FD5755" w:rsidP="00FD5755">
      <w:r>
        <w:t>Part 1 — Flask backend on Amsterdam (Task Scheduler):</w:t>
      </w:r>
    </w:p>
    <w:p w14:paraId="4C56F50A" w14:textId="77777777" w:rsidR="00FD5755" w:rsidRDefault="00FD5755" w:rsidP="00FD5755"/>
    <w:p w14:paraId="3F036423" w14:textId="77777777" w:rsidR="00FD5755" w:rsidRDefault="00FD5755" w:rsidP="00FD5755">
      <w:r>
        <w:t>Runs background polling loop every 30 seconds</w:t>
      </w:r>
    </w:p>
    <w:p w14:paraId="002574F3" w14:textId="77777777" w:rsidR="00FD5755" w:rsidRDefault="00FD5755" w:rsidP="00FD5755">
      <w:r>
        <w:t>Calls checker modules for all machines and services per config</w:t>
      </w:r>
    </w:p>
    <w:p w14:paraId="380446C6" w14:textId="77777777" w:rsidR="00FD5755" w:rsidRDefault="00FD5755" w:rsidP="00FD5755">
      <w:r>
        <w:t>Assembles standard result objects into master state</w:t>
      </w:r>
    </w:p>
    <w:p w14:paraId="171BF220" w14:textId="77777777" w:rsidR="00FD5755" w:rsidRDefault="00FD5755" w:rsidP="00FD5755">
      <w:r>
        <w:t>Passes state to all reporter modules</w:t>
      </w:r>
    </w:p>
    <w:p w14:paraId="26246F79" w14:textId="77777777" w:rsidR="00FD5755" w:rsidRDefault="00FD5755" w:rsidP="00FD5755">
      <w:r>
        <w:t>Reporters write: one JSON file per machine + one master JSON file to OneDrive directory</w:t>
      </w:r>
    </w:p>
    <w:p w14:paraId="5ED5311F" w14:textId="77777777" w:rsidR="00FD5755" w:rsidRDefault="00FD5755" w:rsidP="00FD5755">
      <w:r>
        <w:t>Reporters write: append-only log file per checker instance to OneDrive directory</w:t>
      </w:r>
    </w:p>
    <w:p w14:paraId="33CA6CFF" w14:textId="77777777" w:rsidR="00FD5755" w:rsidRDefault="00FD5755" w:rsidP="00FD5755">
      <w:r>
        <w:t>Serves master JSON at status.ldmathes.cc/api/status via Cloudflare Tunnel</w:t>
      </w:r>
    </w:p>
    <w:p w14:paraId="77C43A57" w14:textId="77777777" w:rsidR="00FD5755" w:rsidRDefault="00FD5755" w:rsidP="00FD5755">
      <w:r>
        <w:t>All timestamps UTC</w:t>
      </w:r>
    </w:p>
    <w:p w14:paraId="3DFF154A" w14:textId="77777777" w:rsidR="00FD5755" w:rsidRDefault="00FD5755" w:rsidP="00FD5755"/>
    <w:p w14:paraId="7DE0911E" w14:textId="77777777" w:rsidR="00FD5755" w:rsidRDefault="00FD5755" w:rsidP="00FD5755">
      <w:r>
        <w:t>Part 2 — GitHub Pages frontend (static site at status.ldmathes.cc):</w:t>
      </w:r>
    </w:p>
    <w:p w14:paraId="2B2C38EA" w14:textId="77777777" w:rsidR="00FD5755" w:rsidRDefault="00FD5755" w:rsidP="00FD5755"/>
    <w:p w14:paraId="5A903D00" w14:textId="77777777" w:rsidR="00FD5755" w:rsidRDefault="00FD5755" w:rsidP="00FD5755">
      <w:r>
        <w:t>Polls status.ldmathes.cc/api/status every 30 seconds</w:t>
      </w:r>
    </w:p>
    <w:p w14:paraId="6A811A97" w14:textId="77777777" w:rsidR="00FD5755" w:rsidRDefault="00FD5755" w:rsidP="00FD5755">
      <w:r>
        <w:t>Renders dashboard from JSON response</w:t>
      </w:r>
    </w:p>
    <w:p w14:paraId="75E5FAC7" w14:textId="77777777" w:rsidR="00FD5755" w:rsidRDefault="00FD5755" w:rsidP="00FD5755">
      <w:r>
        <w:t>Always reachable even if Amsterdam is down</w:t>
      </w:r>
    </w:p>
    <w:p w14:paraId="12D2A207" w14:textId="77777777" w:rsidR="00FD5755" w:rsidRDefault="00FD5755" w:rsidP="00FD5755">
      <w:r>
        <w:t>Shows clear error/stale state if API unreachable or data timestamp is old</w:t>
      </w:r>
    </w:p>
    <w:p w14:paraId="359E9214" w14:textId="77777777" w:rsidR="00FD5755" w:rsidRDefault="00FD5755" w:rsidP="00FD5755">
      <w:r>
        <w:t>Converts UTC timestamps to local time for display</w:t>
      </w:r>
    </w:p>
    <w:p w14:paraId="1F56D133" w14:textId="77777777" w:rsidR="00FD5755" w:rsidRDefault="00FD5755" w:rsidP="00FD5755">
      <w:r>
        <w:t>Protected by Cloudflare Zero Trust Access</w:t>
      </w:r>
    </w:p>
    <w:p w14:paraId="60A45363" w14:textId="77777777" w:rsidR="00FD5755" w:rsidRDefault="00FD5755" w:rsidP="00FD5755"/>
    <w:p w14:paraId="1B1FF035" w14:textId="77777777" w:rsidR="00FD5755" w:rsidRDefault="00FD5755" w:rsidP="00FD5755">
      <w:r>
        <w:t>Redundancy</w:t>
      </w:r>
    </w:p>
    <w:p w14:paraId="334EE2AB" w14:textId="77777777" w:rsidR="00FD5755" w:rsidRDefault="00FD5755" w:rsidP="00FD5755">
      <w:r>
        <w:t>Amsterdam is the primary checker host. ChatWorkhorse runs an identical Flask checker instance as backup. Cloudflare Load Balancer with health checks handles automatic failover between the two origins. Each instance runs independently — no replication, no coordination. If Amsterdam is down, ChatWorkhorse's checker correctly shows Amsterdam as offline and serves that state to the frontend.</w:t>
      </w:r>
    </w:p>
    <w:p w14:paraId="745A838C" w14:textId="77777777" w:rsidR="00FD5755" w:rsidRDefault="00FD5755" w:rsidP="00FD5755">
      <w:r>
        <w:lastRenderedPageBreak/>
        <w:t>Data Storage</w:t>
      </w:r>
    </w:p>
    <w:p w14:paraId="4F75925C" w14:textId="77777777" w:rsidR="00FD5755" w:rsidRDefault="00FD5755" w:rsidP="00FD5755"/>
    <w:p w14:paraId="6C7CC10A" w14:textId="77777777" w:rsidR="00FD5755" w:rsidRDefault="00FD5755" w:rsidP="00FD5755">
      <w:r>
        <w:t>One JSON file per machine in OneDrive sync directory</w:t>
      </w:r>
    </w:p>
    <w:p w14:paraId="090692E0" w14:textId="77777777" w:rsidR="00FD5755" w:rsidRDefault="00FD5755" w:rsidP="00FD5755">
      <w:r>
        <w:t>One master JSON file combining all machines — this is what the API serves</w:t>
      </w:r>
    </w:p>
    <w:p w14:paraId="5C3D409D" w14:textId="77777777" w:rsidR="00FD5755" w:rsidRDefault="00FD5755" w:rsidP="00FD5755">
      <w:r>
        <w:t>Current state only — no history retention</w:t>
      </w:r>
    </w:p>
    <w:p w14:paraId="34E4AB71" w14:textId="77777777" w:rsidR="00FD5755" w:rsidRDefault="00FD5755" w:rsidP="00FD5755">
      <w:r>
        <w:t>All files written every poll cycle</w:t>
      </w:r>
    </w:p>
    <w:p w14:paraId="4391D0D0" w14:textId="77777777" w:rsidR="00FD5755" w:rsidRDefault="00FD5755" w:rsidP="00FD5755">
      <w:r>
        <w:t>OneDrive sync latency acceptable — files are for backup/forensics, not real-time reads</w:t>
      </w:r>
    </w:p>
    <w:p w14:paraId="4C048F55" w14:textId="77777777" w:rsidR="00FD5755" w:rsidRDefault="00FD5755" w:rsidP="00FD5755">
      <w:r>
        <w:t>Append-only log files in same OneDrive directory</w:t>
      </w:r>
    </w:p>
    <w:p w14:paraId="65FB8C90" w14:textId="77777777" w:rsidR="00FD5755" w:rsidRDefault="00FD5755" w:rsidP="00FD5755"/>
    <w:p w14:paraId="7E4C6499" w14:textId="77777777" w:rsidR="00FD5755" w:rsidRDefault="00FD5755" w:rsidP="00FD5755">
      <w:r>
        <w:t>File/Directory Layout (OneDrive)</w:t>
      </w:r>
    </w:p>
    <w:p w14:paraId="53BC3E30" w14:textId="77777777" w:rsidR="00FD5755" w:rsidRDefault="00FD5755" w:rsidP="00FD5755">
      <w:r>
        <w:t>OneDrive/_sync_monitor/</w:t>
      </w:r>
    </w:p>
    <w:p w14:paraId="77AA93F9" w14:textId="77777777" w:rsidR="00FD5755" w:rsidRDefault="00FD5755" w:rsidP="00FD5755"/>
    <w:p w14:paraId="65FB9DCF" w14:textId="77777777" w:rsidR="00FD5755" w:rsidRDefault="00FD5755" w:rsidP="00FD5755">
      <w:r>
        <w:t>server_status_imagebeast.json</w:t>
      </w:r>
    </w:p>
    <w:p w14:paraId="00E1ECB0" w14:textId="77777777" w:rsidR="00FD5755" w:rsidRDefault="00FD5755" w:rsidP="00FD5755">
      <w:r>
        <w:t>server_status_chatworkhorse.json</w:t>
      </w:r>
    </w:p>
    <w:p w14:paraId="7641D149" w14:textId="77777777" w:rsidR="00FD5755" w:rsidRDefault="00FD5755" w:rsidP="00FD5755">
      <w:r>
        <w:t>server_status_travelbeast.json</w:t>
      </w:r>
    </w:p>
    <w:p w14:paraId="5606C3F2" w14:textId="77777777" w:rsidR="00FD5755" w:rsidRDefault="00FD5755" w:rsidP="00FD5755">
      <w:r>
        <w:t>server_status_amsterdamdesktop.json</w:t>
      </w:r>
    </w:p>
    <w:p w14:paraId="5C980BD4" w14:textId="77777777" w:rsidR="00FD5755" w:rsidRDefault="00FD5755" w:rsidP="00FD5755">
      <w:r>
        <w:t>server_status_denniss-macbook-air.json</w:t>
      </w:r>
    </w:p>
    <w:p w14:paraId="500AB9F4" w14:textId="77777777" w:rsidR="00FD5755" w:rsidRDefault="00FD5755" w:rsidP="00FD5755">
      <w:r>
        <w:t>server_status_denniss-2nd-macbook-air.json</w:t>
      </w:r>
    </w:p>
    <w:p w14:paraId="468C9BBC" w14:textId="77777777" w:rsidR="00FD5755" w:rsidRDefault="00FD5755" w:rsidP="00FD5755">
      <w:r>
        <w:t>server_status_all.json</w:t>
      </w:r>
    </w:p>
    <w:p w14:paraId="1B3F49D3" w14:textId="77777777" w:rsidR="00FD5755" w:rsidRDefault="00FD5755" w:rsidP="00FD5755">
      <w:r>
        <w:t>checker_amsterdam.log</w:t>
      </w:r>
    </w:p>
    <w:p w14:paraId="65FFE4EA" w14:textId="77777777" w:rsidR="00FD5755" w:rsidRDefault="00FD5755" w:rsidP="00FD5755">
      <w:r>
        <w:t>checker_chatworkhorse.log</w:t>
      </w:r>
    </w:p>
    <w:p w14:paraId="24FDC6DE" w14:textId="77777777" w:rsidR="00FD5755" w:rsidRDefault="00FD5755" w:rsidP="00FD5755"/>
    <w:p w14:paraId="36C2EEAB" w14:textId="77777777" w:rsidR="00FD5755" w:rsidRDefault="00FD5755" w:rsidP="00FD5755">
      <w:r>
        <w:t>Polling &amp; Timing</w:t>
      </w:r>
    </w:p>
    <w:p w14:paraId="6F4ADC8D" w14:textId="77777777" w:rsidR="00FD5755" w:rsidRDefault="00FD5755" w:rsidP="00FD5755"/>
    <w:p w14:paraId="25FC0389" w14:textId="77777777" w:rsidR="00FD5755" w:rsidRDefault="00FD5755" w:rsidP="00FD5755">
      <w:r>
        <w:t>Background loop every 30 seconds</w:t>
      </w:r>
    </w:p>
    <w:p w14:paraId="5020716A" w14:textId="77777777" w:rsidR="00FD5755" w:rsidRDefault="00FD5755" w:rsidP="00FD5755">
      <w:r>
        <w:t>Frontend polls Flask JSON API every 30 seconds</w:t>
      </w:r>
    </w:p>
    <w:p w14:paraId="07ABD6C3" w14:textId="77777777" w:rsidR="00FD5755" w:rsidRDefault="00FD5755" w:rsidP="00FD5755">
      <w:r>
        <w:lastRenderedPageBreak/>
        <w:t>Tailscale TCP check timeout: 500ms</w:t>
      </w:r>
    </w:p>
    <w:p w14:paraId="665AB5DA" w14:textId="77777777" w:rsidR="00FD5755" w:rsidRDefault="00FD5755" w:rsidP="00FD5755">
      <w:r>
        <w:t>Tailscale HTTP check timeout: 2 seconds</w:t>
      </w:r>
    </w:p>
    <w:p w14:paraId="40FF632F" w14:textId="77777777" w:rsidR="00FD5755" w:rsidRDefault="00FD5755" w:rsidP="00FD5755">
      <w:r>
        <w:t>Public endpoint check timeout: 5 seconds</w:t>
      </w:r>
    </w:p>
    <w:p w14:paraId="208CC6A3" w14:textId="77777777" w:rsidR="00FD5755" w:rsidRDefault="00FD5755" w:rsidP="00FD5755">
      <w:r>
        <w:t>Host check (Layer 1) runs first — skip Layer 2 and 3 if host unreachable</w:t>
      </w:r>
    </w:p>
    <w:p w14:paraId="53AD1668" w14:textId="77777777" w:rsidR="00FD5755" w:rsidRDefault="00FD5755" w:rsidP="00FD5755">
      <w:r>
        <w:t>All timestamps UTC at write time</w:t>
      </w:r>
    </w:p>
    <w:p w14:paraId="324180A7" w14:textId="77777777" w:rsidR="00FD5755" w:rsidRDefault="00FD5755" w:rsidP="00FD5755"/>
    <w:p w14:paraId="15F15D96" w14:textId="77777777" w:rsidR="00FD5755" w:rsidRDefault="00FD5755" w:rsidP="00FD5755">
      <w:r>
        <w:t>Dashboard UI</w:t>
      </w:r>
    </w:p>
    <w:p w14:paraId="67A011F1" w14:textId="77777777" w:rsidR="00FD5755" w:rsidRDefault="00FD5755" w:rsidP="00FD5755"/>
    <w:p w14:paraId="02DD2B36" w14:textId="77777777" w:rsidR="00FD5755" w:rsidRDefault="00FD5755" w:rsidP="00FD5755">
      <w:r>
        <w:t>Mobile-first, iPhone 15 Pro Max primary target</w:t>
      </w:r>
    </w:p>
    <w:p w14:paraId="79CF763A" w14:textId="77777777" w:rsidR="00FD5755" w:rsidRDefault="00FD5755" w:rsidP="00FD5755">
      <w:r>
        <w:t>Global health summary bar at top (e.g. "14/16 services healthy · 7/8 public endpoints reachable")</w:t>
      </w:r>
    </w:p>
    <w:p w14:paraId="26F79772" w14:textId="77777777" w:rsidR="00FD5755" w:rsidRDefault="00FD5755" w:rsidP="00FD5755">
      <w:r>
        <w:t>One card per machine: name, role, Tailscale status, service rows with dual indicators (Tailscale | Public where applicable), response times, last checked timestamp</w:t>
      </w:r>
    </w:p>
    <w:p w14:paraId="0379AAF0" w14:textId="77777777" w:rsidR="00FD5755" w:rsidRDefault="00FD5755" w:rsidP="00FD5755">
      <w:r>
        <w:t>MacBook Air Prime and MacBook Air 2 visually lighter treatment — present but clearly secondary</w:t>
      </w:r>
    </w:p>
    <w:p w14:paraId="6D9F6757" w14:textId="77777777" w:rsidR="00FD5755" w:rsidRDefault="00FD5755" w:rsidP="00FD5755">
      <w:r>
        <w:t>All offline machines show last seen timestamp regardless of priority</w:t>
      </w:r>
    </w:p>
    <w:p w14:paraId="174C709D" w14:textId="77777777" w:rsidR="00FD5755" w:rsidRDefault="00FD5755" w:rsidP="00FD5755">
      <w:r>
        <w:t>Clear visual indicator when API itself is unreachable</w:t>
      </w:r>
    </w:p>
    <w:p w14:paraId="6A890230" w14:textId="77777777" w:rsidR="00FD5755" w:rsidRDefault="00FD5755" w:rsidP="00FD5755">
      <w:r>
        <w:t>Auto-refreshes every 30 seconds</w:t>
      </w:r>
    </w:p>
    <w:p w14:paraId="2525CC66" w14:textId="77777777" w:rsidR="00FD5755" w:rsidRDefault="00FD5755" w:rsidP="00FD5755">
      <w:r>
        <w:t>UTC timestamps converted to user local time for display</w:t>
      </w:r>
    </w:p>
    <w:p w14:paraId="361F1A2E" w14:textId="77777777" w:rsidR="00FD5755" w:rsidRDefault="00FD5755" w:rsidP="00FD5755"/>
    <w:p w14:paraId="623C283B" w14:textId="77777777" w:rsidR="00FD5755" w:rsidRDefault="00FD5755" w:rsidP="00FD5755">
      <w:r>
        <w:t>Tech Stack</w:t>
      </w:r>
    </w:p>
    <w:p w14:paraId="38E05140" w14:textId="77777777" w:rsidR="00FD5755" w:rsidRDefault="00FD5755" w:rsidP="00FD5755"/>
    <w:p w14:paraId="1099DAB8" w14:textId="77777777" w:rsidR="00FD5755" w:rsidRDefault="00FD5755" w:rsidP="00FD5755">
      <w:r>
        <w:t>Backend: Python, Flask — stdlib only, no SQLite, no external dependencies beyond Flask</w:t>
      </w:r>
    </w:p>
    <w:p w14:paraId="79688FD8" w14:textId="77777777" w:rsidR="00FD5755" w:rsidRDefault="00FD5755" w:rsidP="00FD5755">
      <w:r>
        <w:t>Data: JSON files and plain text logs written to OneDrive sync directory</w:t>
      </w:r>
    </w:p>
    <w:p w14:paraId="3B634ADA" w14:textId="77777777" w:rsidR="00FD5755" w:rsidRDefault="00FD5755" w:rsidP="00FD5755">
      <w:r>
        <w:t>Frontend: Static HTML/JS — GitHub Pages, served at status.ldmathes.cc via Cloudflare DNS</w:t>
      </w:r>
    </w:p>
    <w:p w14:paraId="6B3B70EC" w14:textId="77777777" w:rsidR="00FD5755" w:rsidRDefault="00FD5755" w:rsidP="00FD5755">
      <w:r>
        <w:t>Hosting: Windows Task Scheduler on Amsterdam (primary) and ChatWorkhorse (backup)</w:t>
      </w:r>
    </w:p>
    <w:p w14:paraId="626804DE" w14:textId="77777777" w:rsidR="00FD5755" w:rsidRDefault="00FD5755" w:rsidP="00FD5755">
      <w:r>
        <w:lastRenderedPageBreak/>
        <w:t>Tunnel: cloudflared already installed on Amsterdam, ChatWorkhorse, ImageBeast</w:t>
      </w:r>
    </w:p>
    <w:p w14:paraId="4B8FB182" w14:textId="77777777" w:rsidR="00FD5755" w:rsidRDefault="00FD5755" w:rsidP="00FD5755"/>
    <w:p w14:paraId="6299A18A" w14:textId="77777777" w:rsidR="00FD5755" w:rsidRDefault="00FD5755" w:rsidP="00FD5755">
      <w:r>
        <w:t>Open Items (must resolve before coding)</w:t>
      </w:r>
    </w:p>
    <w:p w14:paraId="3AD718C1" w14:textId="77777777" w:rsidR="00FD5755" w:rsidRDefault="00FD5755" w:rsidP="00FD5755"/>
    <w:p w14:paraId="68DD73FC" w14:textId="77777777" w:rsidR="00FD5755" w:rsidRDefault="00FD5755" w:rsidP="00FD5755">
      <w:r>
        <w:t>Confirm ChatWorkhorse Ollama public Cloudflare endpoint if one exists.</w:t>
      </w:r>
    </w:p>
    <w:p w14:paraId="12B77C84" w14:textId="77777777" w:rsidR="00FD5755" w:rsidRDefault="00FD5755" w:rsidP="00FD5755">
      <w:r>
        <w:t>Confirm Amsterdam OpenWebUI public Cloudflare endpoint if one exists.</w:t>
      </w:r>
    </w:p>
    <w:p w14:paraId="243091FF" w14:textId="77777777" w:rsidR="00FD5755" w:rsidRDefault="00FD5755" w:rsidP="00FD5755">
      <w:r>
        <w:t>Confirm MacBook Air Ollama port (assumed 11434).</w:t>
      </w:r>
    </w:p>
    <w:p w14:paraId="765DA665" w14:textId="77777777" w:rsidR="00FD5755" w:rsidRDefault="00FD5755" w:rsidP="00FD5755">
      <w:r>
        <w:t>Create GitHub Pages repo and confirm it resolves at status.ldmathes.cc.</w:t>
      </w:r>
    </w:p>
    <w:p w14:paraId="01C56AD4" w14:textId="77777777" w:rsidR="00FD5755" w:rsidRDefault="00FD5755" w:rsidP="00FD5755">
      <w:r>
        <w:t>Confirm Flask service health check approach — bare GET to / is current assumption.</w:t>
      </w:r>
    </w:p>
    <w:p w14:paraId="0D9FFD58" w14:textId="77777777" w:rsidR="00FD5755" w:rsidRDefault="00FD5755" w:rsidP="00FD5755"/>
    <w:p w14:paraId="4DC6C088" w14:textId="77777777" w:rsidR="00FD5755" w:rsidRDefault="00FD5755" w:rsidP="00FD5755">
      <w:r>
        <w:t>Next Step</w:t>
      </w:r>
    </w:p>
    <w:p w14:paraId="5CD50EA6" w14:textId="77777777" w:rsidR="00FD5755" w:rsidRDefault="00FD5755" w:rsidP="00FD5755">
      <w:r>
        <w:t>Continue planning: finalize the JSON status file schema and the API response schema. No code until all open items are resolved.</w:t>
      </w:r>
    </w:p>
    <w:p w14:paraId="749FF00F" w14:textId="77777777" w:rsidR="00FD5755" w:rsidRDefault="00FD5755" w:rsidP="00FD5755"/>
    <w:p w14:paraId="36C97605" w14:textId="77777777" w:rsidR="00FD5755" w:rsidRDefault="00FD5755" w:rsidP="00FD5755">
      <w:r>
        <w:t>APPENDIX A — Ollama API Reference</w:t>
      </w:r>
    </w:p>
    <w:p w14:paraId="69C18058" w14:textId="77777777" w:rsidR="00FD5755" w:rsidRDefault="00FD5755" w:rsidP="00FD5755">
      <w:r>
        <w:t>Health check: GET /api/tags — lists installed models. Valid JSON = passing.</w:t>
      </w:r>
    </w:p>
    <w:p w14:paraId="3F65AAB4" w14:textId="77777777" w:rsidR="00FD5755" w:rsidRDefault="00FD5755" w:rsidP="00FD5755">
      <w:r>
        <w:t>Also useful: GET /api/ps — models currently loaded in VRAM.</w:t>
      </w:r>
    </w:p>
    <w:p w14:paraId="3A528319" w14:textId="77777777" w:rsidR="00FD5755" w:rsidRDefault="00FD5755" w:rsidP="00FD5755">
      <w:r>
        <w:t>Also useful: GET /api/version — lightest possible check.</w:t>
      </w:r>
    </w:p>
    <w:p w14:paraId="0A7C2968" w14:textId="77777777" w:rsidR="00FD5755" w:rsidRDefault="00FD5755" w:rsidP="00FD5755">
      <w:r>
        <w:t>Base URL: http://{tailscale-shortname}:11434/api/tags</w:t>
      </w:r>
    </w:p>
    <w:p w14:paraId="584D2DA8" w14:textId="77777777" w:rsidR="00FD5755" w:rsidRDefault="00FD5755" w:rsidP="00FD5755"/>
    <w:p w14:paraId="23DD6CAF" w14:textId="77777777" w:rsidR="00FD5755" w:rsidRDefault="00FD5755" w:rsidP="00FD5755">
      <w:r>
        <w:t>APPENDIX B — ComfyUI API Reference</w:t>
      </w:r>
    </w:p>
    <w:p w14:paraId="009F4993" w14:textId="77777777" w:rsidR="00FD5755" w:rsidRDefault="00FD5755" w:rsidP="00FD5755">
      <w:r>
        <w:t>Health check: GET /system_stats — version, system info, VRAM usage. Recommended.</w:t>
      </w:r>
    </w:p>
    <w:p w14:paraId="79D63144" w14:textId="77777777" w:rsidR="00FD5755" w:rsidRDefault="00FD5755" w:rsidP="00FD5755">
      <w:r>
        <w:t>Also useful: GET /queue — pending and running jobs.</w:t>
      </w:r>
    </w:p>
    <w:p w14:paraId="292CE5A2" w14:textId="77777777" w:rsidR="00FD5755" w:rsidRDefault="00FD5755" w:rsidP="00FD5755">
      <w:r>
        <w:t>Base URL: http://{tailscale-shortname}:8188/system_stats</w:t>
      </w:r>
    </w:p>
    <w:p w14:paraId="3A723452" w14:textId="77777777" w:rsidR="00FD5755" w:rsidRDefault="00FD5755" w:rsidP="00FD5755">
      <w:r>
        <w:t>Note: WebSockets and POST endpoints exist for workflow execution — not relevant to health checking.</w:t>
      </w:r>
    </w:p>
    <w:p w14:paraId="4A4DF7AB" w14:textId="77777777" w:rsidR="00FD5755" w:rsidRDefault="00FD5755" w:rsidP="00FD5755"/>
    <w:p w14:paraId="2C2338B5" w14:textId="77777777" w:rsidR="00FD5755" w:rsidRDefault="00FD5755" w:rsidP="00FD5755">
      <w:r>
        <w:lastRenderedPageBreak/>
        <w:t>APPENDIX C — OpenWebUI API Reference</w:t>
      </w:r>
    </w:p>
    <w:p w14:paraId="5E434C92" w14:textId="77777777" w:rsidR="00FD5755" w:rsidRDefault="00FD5755" w:rsidP="00FD5755">
      <w:r>
        <w:t>Health check: GET /health — returns {"status": true}.</w:t>
      </w:r>
    </w:p>
    <w:p w14:paraId="56DD6E8E" w14:textId="77777777" w:rsidR="00FD5755" w:rsidRDefault="00FD5755" w:rsidP="00FD5755">
      <w:r>
        <w:t>Base URL: http://{tailscale-shortname}:8080/health</w:t>
      </w:r>
    </w:p>
    <w:p w14:paraId="07E71E8C" w14:textId="77777777" w:rsidR="00FD5755" w:rsidRDefault="00FD5755" w:rsidP="00FD5755">
      <w:r>
        <w:t>Same endpoint applies on all machines running OpenWebUI.</w:t>
      </w:r>
    </w:p>
    <w:p w14:paraId="488B95FC" w14:textId="77777777" w:rsidR="00FD5755" w:rsidRDefault="00FD5755" w:rsidP="00FD5755"/>
    <w:p w14:paraId="2E05B612" w14:textId="77777777" w:rsidR="00FD5755" w:rsidRDefault="00FD5755" w:rsidP="00FD5755">
      <w:r>
        <w:t>APPENDIX D — Amsterdam Flask Services</w:t>
      </w:r>
    </w:p>
    <w:p w14:paraId="2C269BFE" w14:textId="77777777" w:rsidR="00FD5755" w:rsidRDefault="00FD5755" w:rsidP="00FD5755">
      <w:r>
        <w:t>All running on amsterdamdesktop via Cloudflare Tunnel:</w:t>
      </w:r>
    </w:p>
    <w:p w14:paraId="603B35BD" w14:textId="77777777" w:rsidR="00FD5755" w:rsidRDefault="00FD5755" w:rsidP="00FD5755"/>
    <w:p w14:paraId="5A898506" w14:textId="77777777" w:rsidR="00FD5755" w:rsidRDefault="00FD5755" w:rsidP="00FD5755">
      <w:r>
        <w:t>weatherproxy.ldmathes.cc → localhost:5005 — health check: GET / returns error JSON (passing)</w:t>
      </w:r>
    </w:p>
    <w:p w14:paraId="68C13090" w14:textId="77777777" w:rsidR="00FD5755" w:rsidRDefault="00FD5755" w:rsidP="00FD5755">
      <w:r>
        <w:t>api.ldmathes.cc → localhost:5000 — health check: GET / any response = passing</w:t>
      </w:r>
    </w:p>
    <w:p w14:paraId="5670E80A" w14:textId="77777777" w:rsidR="00FD5755" w:rsidRDefault="00FD5755" w:rsidP="00FD5755">
      <w:r>
        <w:t>api-edit.ldmathes.cc → localhost:5001 — health check: GET / any response = passing</w:t>
      </w:r>
    </w:p>
    <w:p w14:paraId="4482BEC5" w14:textId="77777777" w:rsidR="00FD5755" w:rsidRDefault="00FD5755" w:rsidP="00FD5755">
      <w:r>
        <w:t>chat.ldmathes.cc → localhost:8080 — health check: GET / any response = passing</w:t>
      </w:r>
    </w:p>
    <w:p w14:paraId="66DD5E0F" w14:textId="77777777" w:rsidR="00FD5755" w:rsidRDefault="00FD5755" w:rsidP="00FD5755"/>
    <w:p w14:paraId="556E6520" w14:textId="77777777" w:rsidR="00FD5755" w:rsidRDefault="00FD5755" w:rsidP="00FD5755"/>
    <w:p w14:paraId="072A6A40" w14:textId="77777777" w:rsidR="00FD5755" w:rsidRDefault="00FD5755" w:rsidP="00FD5755">
      <w:r>
        <w:t>TODO before next chat session:</w:t>
      </w:r>
    </w:p>
    <w:p w14:paraId="013AC2C4" w14:textId="77777777" w:rsidR="00FD5755" w:rsidRDefault="00FD5755" w:rsidP="00FD5755">
      <w:r>
        <w:t>Cloudflare</w:t>
      </w:r>
    </w:p>
    <w:p w14:paraId="464E7E71" w14:textId="77777777" w:rsidR="00FD5755" w:rsidRDefault="00FD5755" w:rsidP="00FD5755"/>
    <w:p w14:paraId="4C559975" w14:textId="77777777" w:rsidR="00FD5755" w:rsidRDefault="00FD5755" w:rsidP="00FD5755">
      <w:r>
        <w:t>Confirm ChatWorkhorse Ollama public endpoint if one exists</w:t>
      </w:r>
    </w:p>
    <w:p w14:paraId="0AECEBBC" w14:textId="77777777" w:rsidR="00FD5755" w:rsidRDefault="00FD5755" w:rsidP="00FD5755">
      <w:r>
        <w:t>Confirm Amsterdam OpenWebUI public endpoint if one exists</w:t>
      </w:r>
    </w:p>
    <w:p w14:paraId="3E1C30B0" w14:textId="77777777" w:rsidR="00FD5755" w:rsidRDefault="00FD5755" w:rsidP="00FD5755"/>
    <w:p w14:paraId="5A849BEA" w14:textId="77777777" w:rsidR="00FD5755" w:rsidRDefault="00FD5755" w:rsidP="00FD5755">
      <w:r>
        <w:t>Services</w:t>
      </w:r>
    </w:p>
    <w:p w14:paraId="2C5E40E4" w14:textId="77777777" w:rsidR="00FD5755" w:rsidRDefault="00FD5755" w:rsidP="00FD5755"/>
    <w:p w14:paraId="36EC3F59" w14:textId="77777777" w:rsidR="00FD5755" w:rsidRDefault="00FD5755" w:rsidP="00FD5755">
      <w:r>
        <w:t>Confirm MacBook Air Ollama port</w:t>
      </w:r>
    </w:p>
    <w:p w14:paraId="20470EFA" w14:textId="77777777" w:rsidR="00FD5755" w:rsidRDefault="00FD5755" w:rsidP="00FD5755"/>
    <w:p w14:paraId="611657E6" w14:textId="77777777" w:rsidR="00FD5755" w:rsidRDefault="00FD5755" w:rsidP="00FD5755">
      <w:r>
        <w:t>Infrastructure</w:t>
      </w:r>
    </w:p>
    <w:p w14:paraId="3136EC8B" w14:textId="77777777" w:rsidR="00FD5755" w:rsidRDefault="00FD5755" w:rsidP="00FD5755"/>
    <w:p w14:paraId="4487D7F1" w14:textId="3B628CF5" w:rsidR="00FD5755" w:rsidRDefault="00FD5755" w:rsidP="00FD5755">
      <w:r>
        <w:t>Create GitHub Pages repo, confirm resolves at status.ldmathes.cc</w:t>
      </w:r>
      <w:r>
        <w:br/>
      </w:r>
    </w:p>
    <w:p w14:paraId="2BA99EE5" w14:textId="77777777" w:rsidR="00FD5755" w:rsidRDefault="00FD5755" w:rsidP="00FD5755"/>
    <w:p w14:paraId="0D5DF437" w14:textId="77777777" w:rsidR="00FD5755" w:rsidRDefault="00FD5755">
      <w:pPr>
        <w:spacing w:line="278" w:lineRule="auto"/>
      </w:pPr>
      <w:r>
        <w:br w:type="page"/>
      </w:r>
    </w:p>
    <w:p w14:paraId="5CE4AE6B" w14:textId="508B5C3A" w:rsidR="00FD5755" w:rsidRDefault="00FD5755" w:rsidP="00FD5755">
      <w:r>
        <w:lastRenderedPageBreak/>
        <w:t>Older versions:</w:t>
      </w:r>
    </w:p>
    <w:p w14:paraId="4376668B" w14:textId="77777777" w:rsidR="00FD5755" w:rsidRDefault="00FD5755" w:rsidP="000B57E9"/>
    <w:p w14:paraId="0CF3F62C" w14:textId="2A741C82" w:rsidR="000B57E9" w:rsidRDefault="000B57E9" w:rsidP="000B57E9">
      <w:r>
        <w:t>"This is a planning handoff document for a project we were designing. Please read it and confirm you understand the current state. No code yet — we are still in the planning phase and will explicitly say when we are ready to code."</w:t>
      </w:r>
    </w:p>
    <w:p w14:paraId="0637A62B" w14:textId="77777777" w:rsidR="000B57E9" w:rsidRDefault="000B57E9" w:rsidP="000B57E9">
      <w:r>
        <w:t>Fleet Status Dashboard — Planning Handoff</w:t>
      </w:r>
    </w:p>
    <w:p w14:paraId="1FEE6B3B" w14:textId="77777777" w:rsidR="000B57E9" w:rsidRDefault="000B57E9" w:rsidP="000B57E9">
      <w:r>
        <w:t>Project Summary</w:t>
      </w:r>
    </w:p>
    <w:p w14:paraId="18948556" w14:textId="77777777" w:rsidR="000B57E9" w:rsidRDefault="000B57E9" w:rsidP="000B57E9">
      <w:r>
        <w:t>A web-based status dashboard showing real-time health of a 6-machine fleet. Flask backend runs on Amsterdam as a Task Scheduler service, checks all machines and services, and writes one JSON status file per machine to a shared OneDrive directory. A static GitHub Pages frontend served at status.ldmathes.cc polls the Flask JSON API and renders the dashboard. Frontend is always reachable even if Amsterdam is down — it just shows stale or error state.</w:t>
      </w:r>
    </w:p>
    <w:p w14:paraId="14CBF1FC" w14:textId="77777777" w:rsidR="000B57E9" w:rsidRDefault="000B57E9" w:rsidP="000B57E9">
      <w:r>
        <w:t>Host Machine</w:t>
      </w:r>
    </w:p>
    <w:p w14:paraId="6F0F1DCC" w14:textId="77777777" w:rsidR="000B57E9" w:rsidRDefault="000B57E9" w:rsidP="000B57E9">
      <w:r>
        <w:t>Amsterdam (Acer Aspire TC-885) — Windows 11, Flask app launched via Task Scheduler.</w:t>
      </w:r>
    </w:p>
    <w:p w14:paraId="65A1F615" w14:textId="77777777" w:rsidR="000B57E9" w:rsidRDefault="000B57E9" w:rsidP="000B57E9"/>
    <w:p w14:paraId="31F6FF5D" w14:textId="784AB8D7" w:rsidR="000B57E9" w:rsidRDefault="000B57E9" w:rsidP="000B57E9">
      <w:r>
        <w:t>The Fleet</w:t>
      </w:r>
    </w:p>
    <w:p w14:paraId="6BAF6DF8" w14:textId="77777777" w:rsidR="000B57E9" w:rsidRDefault="000B57E9" w:rsidP="000B57E9">
      <w:r>
        <w:t>Name</w:t>
      </w:r>
      <w:r>
        <w:tab/>
        <w:t>Tailscale Name</w:t>
      </w:r>
      <w:r>
        <w:tab/>
        <w:t>IP</w:t>
      </w:r>
      <w:r>
        <w:tab/>
        <w:t>Primary Role</w:t>
      </w:r>
    </w:p>
    <w:p w14:paraId="441AC578" w14:textId="77777777" w:rsidR="000B57E9" w:rsidRDefault="000B57E9" w:rsidP="000B57E9">
      <w:r>
        <w:t>ImageBeast</w:t>
      </w:r>
      <w:r>
        <w:tab/>
        <w:t>imagebeast</w:t>
      </w:r>
      <w:r>
        <w:tab/>
        <w:t>100.107.247.38</w:t>
      </w:r>
      <w:r>
        <w:tab/>
        <w:t>ComfyUI Primary</w:t>
      </w:r>
    </w:p>
    <w:p w14:paraId="52166888" w14:textId="77777777" w:rsidR="000B57E9" w:rsidRDefault="000B57E9" w:rsidP="000B57E9">
      <w:r>
        <w:t>ChatWorkhorse</w:t>
      </w:r>
      <w:r>
        <w:tab/>
        <w:t>chatworkhorse</w:t>
      </w:r>
      <w:r>
        <w:tab/>
        <w:t>100.124.162.73</w:t>
      </w:r>
      <w:r>
        <w:tab/>
        <w:t>Ollama Primary</w:t>
      </w:r>
    </w:p>
    <w:p w14:paraId="40B4FE60" w14:textId="77777777" w:rsidR="000B57E9" w:rsidRDefault="000B57E9" w:rsidP="000B57E9">
      <w:r>
        <w:t>TravelBeast</w:t>
      </w:r>
      <w:r>
        <w:tab/>
        <w:t>travelbeast</w:t>
      </w:r>
      <w:r>
        <w:tab/>
        <w:t>100.73.82.42</w:t>
      </w:r>
      <w:r>
        <w:tab/>
        <w:t>Mobile/Travel</w:t>
      </w:r>
    </w:p>
    <w:p w14:paraId="7A8F81F6" w14:textId="77777777" w:rsidR="000B57E9" w:rsidRDefault="000B57E9" w:rsidP="000B57E9">
      <w:r>
        <w:t>Amsterdam</w:t>
      </w:r>
      <w:r>
        <w:tab/>
        <w:t>amsterdamdesktop</w:t>
      </w:r>
      <w:r>
        <w:tab/>
        <w:t>100.125.37.114</w:t>
      </w:r>
      <w:r>
        <w:tab/>
        <w:t>Flask / OpenWebUI Primary</w:t>
      </w:r>
    </w:p>
    <w:p w14:paraId="6E79B971" w14:textId="77777777" w:rsidR="000B57E9" w:rsidRDefault="000B57E9" w:rsidP="000B57E9">
      <w:r>
        <w:t>MacBook Air Prime</w:t>
      </w:r>
      <w:r>
        <w:tab/>
        <w:t>denniss-macbook-air</w:t>
      </w:r>
      <w:r>
        <w:tab/>
        <w:t>100.72.187.19</w:t>
      </w:r>
      <w:r>
        <w:tab/>
        <w:t>Ollama B99</w:t>
      </w:r>
    </w:p>
    <w:p w14:paraId="4ECC26A6" w14:textId="77777777" w:rsidR="000B57E9" w:rsidRDefault="000B57E9" w:rsidP="000B57E9">
      <w:r>
        <w:t>MacBook Air 2</w:t>
      </w:r>
      <w:r>
        <w:tab/>
        <w:t>denniss-2nd-macbook-air</w:t>
      </w:r>
      <w:r>
        <w:tab/>
        <w:t>100.84.152.110</w:t>
      </w:r>
      <w:r>
        <w:tab/>
        <w:t>Ollama B99</w:t>
      </w:r>
    </w:p>
    <w:p w14:paraId="1E4204CB" w14:textId="77777777" w:rsidR="000B57E9" w:rsidRDefault="000B57E9" w:rsidP="000B57E9"/>
    <w:p w14:paraId="5E1F77FB" w14:textId="77777777" w:rsidR="000B57E9" w:rsidRDefault="000B57E9" w:rsidP="000B57E9"/>
    <w:p w14:paraId="08F39F3A" w14:textId="65BEA727" w:rsidR="000B57E9" w:rsidRDefault="000B57E9" w:rsidP="000B57E9">
      <w:r>
        <w:t>Service Priority Codes</w:t>
      </w:r>
    </w:p>
    <w:p w14:paraId="05301D49" w14:textId="77777777" w:rsidR="000B57E9" w:rsidRDefault="000B57E9" w:rsidP="000B57E9"/>
    <w:p w14:paraId="21E02940" w14:textId="77777777" w:rsidR="000B57E9" w:rsidRDefault="000B57E9" w:rsidP="000B57E9">
      <w:r>
        <w:lastRenderedPageBreak/>
        <w:t>P — Primary. Intended host for this service under normal conditions.</w:t>
      </w:r>
    </w:p>
    <w:p w14:paraId="2F9B4AC7" w14:textId="77777777" w:rsidR="000B57E9" w:rsidRDefault="000B57E9" w:rsidP="000B57E9">
      <w:r>
        <w:t>B2 — Real backup. Legitimate second option, expected to work reliably.</w:t>
      </w:r>
    </w:p>
    <w:p w14:paraId="7390758D" w14:textId="77777777" w:rsidR="000B57E9" w:rsidRDefault="000B57E9" w:rsidP="000B57E9">
      <w:r>
        <w:t>B5 — Capable but not preferred. Works but not optimized for this role.</w:t>
      </w:r>
    </w:p>
    <w:p w14:paraId="07FAAA72" w14:textId="77777777" w:rsidR="000B57E9" w:rsidRDefault="000B57E9" w:rsidP="000B57E9">
      <w:r>
        <w:t>B9 — Last resort on this network. Technically possible but not recommended.</w:t>
      </w:r>
    </w:p>
    <w:p w14:paraId="3669936F" w14:textId="77777777" w:rsidR="000B57E9" w:rsidRDefault="000B57E9" w:rsidP="000B57E9">
      <w:r>
        <w:t>B99 — Theoretical only. Present on the tailnet but not a meaningful fallback in practice. The numbers are intentional gaps communicating "how serious is this as a backup." A B2 is a real failover option. A B99 is essentially just "this machine has the software installed."</w:t>
      </w:r>
    </w:p>
    <w:p w14:paraId="0B49CFC3" w14:textId="77777777" w:rsidR="000B57E9" w:rsidRDefault="000B57E9" w:rsidP="000B57E9"/>
    <w:p w14:paraId="29B4156D" w14:textId="77777777" w:rsidR="000B57E9" w:rsidRDefault="000B57E9" w:rsidP="000B57E9">
      <w:r>
        <w:t>Service Inventory</w:t>
      </w:r>
    </w:p>
    <w:p w14:paraId="7CA6C92A" w14:textId="77777777" w:rsidR="000B57E9" w:rsidRDefault="000B57E9" w:rsidP="000B57E9">
      <w:r>
        <w:t>Machine</w:t>
      </w:r>
      <w:r>
        <w:tab/>
        <w:t>Service</w:t>
      </w:r>
      <w:r>
        <w:tab/>
        <w:t>Port</w:t>
      </w:r>
      <w:r>
        <w:tab/>
        <w:t>Priority</w:t>
      </w:r>
      <w:r>
        <w:tab/>
        <w:t>Checks</w:t>
      </w:r>
    </w:p>
    <w:p w14:paraId="258056E8" w14:textId="77777777" w:rsidR="000B57E9" w:rsidRDefault="000B57E9" w:rsidP="000B57E9">
      <w:r>
        <w:t>ImageBeast</w:t>
      </w:r>
      <w:r>
        <w:tab/>
        <w:t>ComfyUI</w:t>
      </w:r>
      <w:r>
        <w:tab/>
        <w:t>8188</w:t>
      </w:r>
      <w:r>
        <w:tab/>
        <w:t>P</w:t>
      </w:r>
      <w:r>
        <w:tab/>
        <w:t>Tailscale + Cloudflare</w:t>
      </w:r>
    </w:p>
    <w:p w14:paraId="4792C57E" w14:textId="77777777" w:rsidR="000B57E9" w:rsidRDefault="000B57E9" w:rsidP="000B57E9">
      <w:r>
        <w:t>ImageBeast</w:t>
      </w:r>
      <w:r>
        <w:tab/>
        <w:t>Ollama</w:t>
      </w:r>
      <w:r>
        <w:tab/>
        <w:t>11434</w:t>
      </w:r>
      <w:r>
        <w:tab/>
        <w:t>B2</w:t>
      </w:r>
      <w:r>
        <w:tab/>
        <w:t>Tailscale only</w:t>
      </w:r>
    </w:p>
    <w:p w14:paraId="64AF49FD" w14:textId="77777777" w:rsidR="000B57E9" w:rsidRDefault="000B57E9" w:rsidP="000B57E9">
      <w:r>
        <w:t>ChatWorkhorse</w:t>
      </w:r>
      <w:r>
        <w:tab/>
        <w:t>ComfyUI</w:t>
      </w:r>
      <w:r>
        <w:tab/>
        <w:t>8188</w:t>
      </w:r>
      <w:r>
        <w:tab/>
        <w:t>B2</w:t>
      </w:r>
      <w:r>
        <w:tab/>
        <w:t>Tailscale + Cloudflare</w:t>
      </w:r>
    </w:p>
    <w:p w14:paraId="33B6593C" w14:textId="77777777" w:rsidR="000B57E9" w:rsidRDefault="000B57E9" w:rsidP="000B57E9">
      <w:r>
        <w:t>ChatWorkhorse</w:t>
      </w:r>
      <w:r>
        <w:tab/>
        <w:t>Ollama</w:t>
      </w:r>
      <w:r>
        <w:tab/>
        <w:t>11434</w:t>
      </w:r>
      <w:r>
        <w:tab/>
        <w:t>P</w:t>
      </w:r>
      <w:r>
        <w:tab/>
        <w:t>Tailscale + Cloudflare</w:t>
      </w:r>
    </w:p>
    <w:p w14:paraId="758A22F8" w14:textId="77777777" w:rsidR="000B57E9" w:rsidRDefault="000B57E9" w:rsidP="000B57E9">
      <w:r>
        <w:t>ChatWorkhorse</w:t>
      </w:r>
      <w:r>
        <w:tab/>
        <w:t>OpenWebUI</w:t>
      </w:r>
      <w:r>
        <w:tab/>
        <w:t>3000</w:t>
      </w:r>
      <w:r>
        <w:tab/>
        <w:t>B2</w:t>
      </w:r>
      <w:r>
        <w:tab/>
        <w:t>Tailscale + Cloudflare</w:t>
      </w:r>
    </w:p>
    <w:p w14:paraId="4F6C6B92" w14:textId="77777777" w:rsidR="000B57E9" w:rsidRDefault="000B57E9" w:rsidP="000B57E9">
      <w:r>
        <w:t>TravelBeast</w:t>
      </w:r>
      <w:r>
        <w:tab/>
        <w:t>ComfyUI</w:t>
      </w:r>
      <w:r>
        <w:tab/>
        <w:t>8188</w:t>
      </w:r>
      <w:r>
        <w:tab/>
        <w:t>B5</w:t>
      </w:r>
      <w:r>
        <w:tab/>
        <w:t>Tailscale only</w:t>
      </w:r>
    </w:p>
    <w:p w14:paraId="0D679409" w14:textId="77777777" w:rsidR="000B57E9" w:rsidRDefault="000B57E9" w:rsidP="000B57E9">
      <w:r>
        <w:t>TravelBeast</w:t>
      </w:r>
      <w:r>
        <w:tab/>
        <w:t>Ollama</w:t>
      </w:r>
      <w:r>
        <w:tab/>
        <w:t>11434</w:t>
      </w:r>
      <w:r>
        <w:tab/>
        <w:t>B5</w:t>
      </w:r>
      <w:r>
        <w:tab/>
        <w:t>Tailscale only</w:t>
      </w:r>
    </w:p>
    <w:p w14:paraId="59A6E87F" w14:textId="77777777" w:rsidR="000B57E9" w:rsidRDefault="000B57E9" w:rsidP="000B57E9">
      <w:r>
        <w:t>Amsterdam</w:t>
      </w:r>
      <w:r>
        <w:tab/>
        <w:t>ComfyUI</w:t>
      </w:r>
      <w:r>
        <w:tab/>
        <w:t>8188</w:t>
      </w:r>
      <w:r>
        <w:tab/>
        <w:t>B9</w:t>
      </w:r>
      <w:r>
        <w:tab/>
        <w:t>Tailscale + Cloudflare</w:t>
      </w:r>
    </w:p>
    <w:p w14:paraId="7332380F" w14:textId="77777777" w:rsidR="000B57E9" w:rsidRDefault="000B57E9" w:rsidP="000B57E9">
      <w:r>
        <w:t>Amsterdam</w:t>
      </w:r>
      <w:r>
        <w:tab/>
        <w:t>Ollama</w:t>
      </w:r>
      <w:r>
        <w:tab/>
        <w:t>11434</w:t>
      </w:r>
      <w:r>
        <w:tab/>
        <w:t>B9</w:t>
      </w:r>
      <w:r>
        <w:tab/>
        <w:t>Tailscale + Cloudflare</w:t>
      </w:r>
    </w:p>
    <w:p w14:paraId="689D952D" w14:textId="77777777" w:rsidR="000B57E9" w:rsidRDefault="000B57E9" w:rsidP="000B57E9">
      <w:r>
        <w:t>Amsterdam</w:t>
      </w:r>
      <w:r>
        <w:tab/>
        <w:t>Flask/API</w:t>
      </w:r>
      <w:r>
        <w:tab/>
        <w:t>5000</w:t>
      </w:r>
      <w:r>
        <w:tab/>
        <w:t>P</w:t>
      </w:r>
      <w:r>
        <w:tab/>
        <w:t>Tailscale + Cloudflare</w:t>
      </w:r>
    </w:p>
    <w:p w14:paraId="0070D79D" w14:textId="77777777" w:rsidR="000B57E9" w:rsidRDefault="000B57E9" w:rsidP="000B57E9">
      <w:r>
        <w:t>Amsterdam</w:t>
      </w:r>
      <w:r>
        <w:tab/>
        <w:t>Flask/API-Edit</w:t>
      </w:r>
      <w:r>
        <w:tab/>
        <w:t>5001</w:t>
      </w:r>
      <w:r>
        <w:tab/>
        <w:t>P</w:t>
      </w:r>
      <w:r>
        <w:tab/>
        <w:t>Tailscale + Cloudflare</w:t>
      </w:r>
    </w:p>
    <w:p w14:paraId="040C439B" w14:textId="77777777" w:rsidR="000B57E9" w:rsidRDefault="000B57E9" w:rsidP="000B57E9">
      <w:r>
        <w:t>Amsterdam</w:t>
      </w:r>
      <w:r>
        <w:tab/>
        <w:t>Flask/Weather</w:t>
      </w:r>
      <w:r>
        <w:tab/>
        <w:t>5005</w:t>
      </w:r>
      <w:r>
        <w:tab/>
        <w:t>P</w:t>
      </w:r>
      <w:r>
        <w:tab/>
        <w:t>Tailscale + Cloudflare</w:t>
      </w:r>
    </w:p>
    <w:p w14:paraId="658A532B" w14:textId="77777777" w:rsidR="000B57E9" w:rsidRDefault="000B57E9" w:rsidP="000B57E9">
      <w:r>
        <w:t>Amsterdam</w:t>
      </w:r>
      <w:r>
        <w:tab/>
        <w:t>Flask/Chat</w:t>
      </w:r>
      <w:r>
        <w:tab/>
        <w:t>8080</w:t>
      </w:r>
      <w:r>
        <w:tab/>
        <w:t>P</w:t>
      </w:r>
      <w:r>
        <w:tab/>
        <w:t>Tailscale + Cloudflare</w:t>
      </w:r>
    </w:p>
    <w:p w14:paraId="06A5975E" w14:textId="77777777" w:rsidR="000B57E9" w:rsidRDefault="000B57E9" w:rsidP="000B57E9">
      <w:r>
        <w:t>Amsterdam</w:t>
      </w:r>
      <w:r>
        <w:tab/>
        <w:t>OpenWebUI</w:t>
      </w:r>
      <w:r>
        <w:tab/>
        <w:t>3000</w:t>
      </w:r>
      <w:r>
        <w:tab/>
        <w:t>P</w:t>
      </w:r>
      <w:r>
        <w:tab/>
        <w:t>Tailscale + Cloudflare (confirm port)</w:t>
      </w:r>
    </w:p>
    <w:p w14:paraId="19AC9AE3" w14:textId="77777777" w:rsidR="000B57E9" w:rsidRDefault="000B57E9" w:rsidP="000B57E9">
      <w:r>
        <w:t>MacBook Air Prime</w:t>
      </w:r>
      <w:r>
        <w:tab/>
        <w:t>Ollama</w:t>
      </w:r>
      <w:r>
        <w:tab/>
        <w:t>TBD</w:t>
      </w:r>
      <w:r>
        <w:tab/>
        <w:t>B99</w:t>
      </w:r>
      <w:r>
        <w:tab/>
        <w:t>Tailscale only</w:t>
      </w:r>
    </w:p>
    <w:p w14:paraId="0DBEB09D" w14:textId="77777777" w:rsidR="000B57E9" w:rsidRDefault="000B57E9" w:rsidP="000B57E9">
      <w:r>
        <w:t>MacBook Air 2</w:t>
      </w:r>
      <w:r>
        <w:tab/>
        <w:t>Ollama</w:t>
      </w:r>
      <w:r>
        <w:tab/>
        <w:t>TBD</w:t>
      </w:r>
      <w:r>
        <w:tab/>
        <w:t>B99</w:t>
      </w:r>
      <w:r>
        <w:tab/>
        <w:t>Tailscale only</w:t>
      </w:r>
    </w:p>
    <w:p w14:paraId="678A28B6" w14:textId="77777777" w:rsidR="000B57E9" w:rsidRDefault="000B57E9" w:rsidP="000B57E9">
      <w:r>
        <w:lastRenderedPageBreak/>
        <w:t>Note: MacBook Air port for Ollama assumed 11434 (default) but unconfirmed. Cloudflare tunnel not installed on TravelBeast or MacBooks — Tailscale checks only for those machines.</w:t>
      </w:r>
    </w:p>
    <w:p w14:paraId="39CCC80A" w14:textId="77777777" w:rsidR="000B57E9" w:rsidRDefault="000B57E9" w:rsidP="000B57E9"/>
    <w:p w14:paraId="3A48B85E" w14:textId="116A65B7" w:rsidR="000B57E9" w:rsidRDefault="000B57E9" w:rsidP="000B57E9">
      <w:r>
        <w:t>Cloudflare Public Endpoints</w:t>
      </w:r>
    </w:p>
    <w:p w14:paraId="12D5B75B" w14:textId="77777777" w:rsidR="000B57E9" w:rsidRDefault="000B57E9" w:rsidP="000B57E9">
      <w:r>
        <w:t>Machine</w:t>
      </w:r>
      <w:r>
        <w:tab/>
        <w:t>Public URL</w:t>
      </w:r>
      <w:r>
        <w:tab/>
        <w:t>Service</w:t>
      </w:r>
    </w:p>
    <w:p w14:paraId="2BE7E34B" w14:textId="77777777" w:rsidR="000B57E9" w:rsidRDefault="000B57E9" w:rsidP="000B57E9">
      <w:r>
        <w:t>ImageBeast</w:t>
      </w:r>
      <w:r>
        <w:tab/>
        <w:t>image.ldmathes.cc</w:t>
      </w:r>
      <w:r>
        <w:tab/>
        <w:t>ComfyUI</w:t>
      </w:r>
    </w:p>
    <w:p w14:paraId="7A0787CA" w14:textId="77777777" w:rsidR="000B57E9" w:rsidRDefault="000B57E9" w:rsidP="000B57E9">
      <w:r>
        <w:t>ChatWorkhorse</w:t>
      </w:r>
      <w:r>
        <w:tab/>
        <w:t>chat.ldmathes.cc</w:t>
      </w:r>
      <w:r>
        <w:tab/>
        <w:t>OpenWebUI</w:t>
      </w:r>
    </w:p>
    <w:p w14:paraId="0DF13E88" w14:textId="77777777" w:rsidR="000B57E9" w:rsidRDefault="000B57E9" w:rsidP="000B57E9">
      <w:r>
        <w:t>ChatWorkhorse</w:t>
      </w:r>
      <w:r>
        <w:tab/>
        <w:t>(ollama endpoint TBD)</w:t>
      </w:r>
      <w:r>
        <w:tab/>
        <w:t>Ollama</w:t>
      </w:r>
    </w:p>
    <w:p w14:paraId="7AF89B54" w14:textId="77777777" w:rsidR="000B57E9" w:rsidRDefault="000B57E9" w:rsidP="000B57E9">
      <w:r>
        <w:t>Amsterdam</w:t>
      </w:r>
      <w:r>
        <w:tab/>
        <w:t>api.ldmathes.cc</w:t>
      </w:r>
      <w:r>
        <w:tab/>
        <w:t>Flask API (port 5000)</w:t>
      </w:r>
    </w:p>
    <w:p w14:paraId="2E6BE100" w14:textId="77777777" w:rsidR="000B57E9" w:rsidRDefault="000B57E9" w:rsidP="000B57E9">
      <w:r>
        <w:t>Amsterdam</w:t>
      </w:r>
      <w:r>
        <w:tab/>
        <w:t>api-edit.ldmathes.cc</w:t>
      </w:r>
      <w:r>
        <w:tab/>
        <w:t>Flask API-Edit (port 5001)</w:t>
      </w:r>
    </w:p>
    <w:p w14:paraId="7BA37DA9" w14:textId="77777777" w:rsidR="000B57E9" w:rsidRDefault="000B57E9" w:rsidP="000B57E9">
      <w:r>
        <w:t>Amsterdam</w:t>
      </w:r>
      <w:r>
        <w:tab/>
        <w:t>weatherproxy.ldmathes.cc</w:t>
      </w:r>
      <w:r>
        <w:tab/>
        <w:t>Flask Weather (port 5005)</w:t>
      </w:r>
    </w:p>
    <w:p w14:paraId="4A18B33B" w14:textId="77777777" w:rsidR="000B57E9" w:rsidRDefault="000B57E9" w:rsidP="000B57E9">
      <w:r>
        <w:t>Amsterdam</w:t>
      </w:r>
      <w:r>
        <w:tab/>
        <w:t>chat.ldmathes.cc</w:t>
      </w:r>
      <w:r>
        <w:tab/>
        <w:t>Flask Chat (port 8080)</w:t>
      </w:r>
    </w:p>
    <w:p w14:paraId="30A0BB6C" w14:textId="77777777" w:rsidR="000B57E9" w:rsidRDefault="000B57E9" w:rsidP="000B57E9">
      <w:r>
        <w:t>Amsterdam</w:t>
      </w:r>
      <w:r>
        <w:tab/>
        <w:t>(openwebui endpoint TBD)</w:t>
      </w:r>
      <w:r>
        <w:tab/>
        <w:t>OpenWebUI</w:t>
      </w:r>
    </w:p>
    <w:p w14:paraId="2142E1AC" w14:textId="77777777" w:rsidR="000B57E9" w:rsidRDefault="000B57E9" w:rsidP="000B57E9">
      <w:r>
        <w:t>Note: clip.ldmathes.cc and weather.ldmathes.cc mapping to machine/service still unconfirmed. Full Cloudflare domain inventory remains an open item.</w:t>
      </w:r>
    </w:p>
    <w:p w14:paraId="5AF9453F" w14:textId="77777777" w:rsidR="000B57E9" w:rsidRDefault="000B57E9" w:rsidP="000B57E9"/>
    <w:p w14:paraId="34F96B32" w14:textId="77777777" w:rsidR="000B57E9" w:rsidRDefault="000B57E9" w:rsidP="000B57E9"/>
    <w:p w14:paraId="1DD8493F" w14:textId="27E27042" w:rsidR="000B57E9" w:rsidRDefault="000B57E9" w:rsidP="000B57E9">
      <w:r>
        <w:t>Networking</w:t>
      </w:r>
    </w:p>
    <w:p w14:paraId="0D7EAD7D" w14:textId="77777777" w:rsidR="000B57E9" w:rsidRDefault="000B57E9" w:rsidP="000B57E9"/>
    <w:p w14:paraId="4FD23F58" w14:textId="77777777" w:rsidR="000B57E9" w:rsidRDefault="000B57E9" w:rsidP="000B57E9">
      <w:r>
        <w:t>All machines on Tailscale private mesh. MagicDNS short hostnames used in checker config (imagebeast, chatworkhorse, travelbeast, amsterdamdesktop, denniss-macbook-air, denniss-2nd-macbook-air).</w:t>
      </w:r>
    </w:p>
    <w:p w14:paraId="4FD4EFE1" w14:textId="77777777" w:rsidR="000B57E9" w:rsidRDefault="000B57E9" w:rsidP="000B57E9">
      <w:r>
        <w:t>Cloudflare Tunnel (cloudflared) already installed and running on Amsterdam, ChatWorkhorse, and ImageBeast.</w:t>
      </w:r>
    </w:p>
    <w:p w14:paraId="37036D92" w14:textId="77777777" w:rsidR="000B57E9" w:rsidRDefault="000B57E9" w:rsidP="000B57E9">
      <w:r>
        <w:t>TravelBeast and MacBooks have no Cloudflare tunnel — Tailscale checks only.</w:t>
      </w:r>
    </w:p>
    <w:p w14:paraId="198F43EC" w14:textId="77777777" w:rsidR="000B57E9" w:rsidRDefault="000B57E9" w:rsidP="000B57E9">
      <w:r>
        <w:t>Frontend served at status.ldmathes.cc via Cloudflare DNS pointed at GitHub Pages.</w:t>
      </w:r>
    </w:p>
    <w:p w14:paraId="282D6BF5" w14:textId="77777777" w:rsidR="000B57E9" w:rsidRDefault="000B57E9" w:rsidP="000B57E9">
      <w:r>
        <w:t>No CORS configuration needed — frontend and API both under ldmathes.cc domain.</w:t>
      </w:r>
    </w:p>
    <w:p w14:paraId="71936AD2" w14:textId="77777777" w:rsidR="000B57E9" w:rsidRDefault="000B57E9" w:rsidP="000B57E9"/>
    <w:p w14:paraId="3F75EBCE" w14:textId="77777777" w:rsidR="000B57E9" w:rsidRDefault="000B57E9" w:rsidP="000B57E9">
      <w:r>
        <w:t>Three-Layer Check Architecture</w:t>
      </w:r>
    </w:p>
    <w:p w14:paraId="29E41EDF" w14:textId="77777777" w:rsidR="000B57E9" w:rsidRDefault="000B57E9" w:rsidP="000B57E9"/>
    <w:p w14:paraId="2F810D1B" w14:textId="77777777" w:rsidR="000B57E9" w:rsidRDefault="000B57E9" w:rsidP="000B57E9">
      <w:r>
        <w:t>Layer 1 — Host reachability: TCP connect to MagicDNS short hostname via Tailscale. If down, all services on that machine marked unknown without further checks.</w:t>
      </w:r>
    </w:p>
    <w:p w14:paraId="04E09237" w14:textId="77777777" w:rsidR="000B57E9" w:rsidRDefault="000B57E9" w:rsidP="000B57E9">
      <w:r>
        <w:t>Layer 2 — Service health: HTTP GET to service health endpoint via Tailscale. Ollama uses /api/tags. ComfyUI uses /system_stats. OpenWebUI health endpoint TBD. Flask services use TCP port connect (or a /health endpoint if one exists). Valid response = passing.</w:t>
      </w:r>
    </w:p>
    <w:p w14:paraId="3655ED72" w14:textId="77777777" w:rsidR="000B57E9" w:rsidRDefault="000B57E9" w:rsidP="000B57E9">
      <w:r>
        <w:t>Layer 3 — Public endpoint: HTTPS GET to Cloudflare URL over normal internet (not Tailscale). Any HTTP response including Zero Trust auth redirects (302/401) = passing. Timeouts, DNS failures, 5xx = failing. Only applies to machines with Cloudflare tunnel installed.</w:t>
      </w:r>
    </w:p>
    <w:p w14:paraId="1983015D" w14:textId="77777777" w:rsidR="000B57E9" w:rsidRDefault="000B57E9" w:rsidP="000B57E9"/>
    <w:p w14:paraId="51D8032F" w14:textId="77777777" w:rsidR="000B57E9" w:rsidRDefault="000B57E9" w:rsidP="000B57E9">
      <w:r>
        <w:t>Two-Part Architecture</w:t>
      </w:r>
    </w:p>
    <w:p w14:paraId="66FEF6F7" w14:textId="77777777" w:rsidR="000B57E9" w:rsidRDefault="000B57E9" w:rsidP="000B57E9">
      <w:r>
        <w:t>Part 1 — Flask backend on Amsterdam (Task Scheduler):</w:t>
      </w:r>
    </w:p>
    <w:p w14:paraId="5E555A37" w14:textId="77777777" w:rsidR="000B57E9" w:rsidRDefault="000B57E9" w:rsidP="000B57E9"/>
    <w:p w14:paraId="0B72CCD2" w14:textId="77777777" w:rsidR="000B57E9" w:rsidRDefault="000B57E9" w:rsidP="000B57E9">
      <w:r>
        <w:t>Runs background polling loop every 30 seconds</w:t>
      </w:r>
    </w:p>
    <w:p w14:paraId="4E2849CA" w14:textId="77777777" w:rsidR="000B57E9" w:rsidRDefault="000B57E9" w:rsidP="000B57E9">
      <w:r>
        <w:t>Checks all machines and services via Tailscale MagicDNS</w:t>
      </w:r>
    </w:p>
    <w:p w14:paraId="7AA39861" w14:textId="77777777" w:rsidR="000B57E9" w:rsidRDefault="000B57E9" w:rsidP="000B57E9">
      <w:r>
        <w:t>Checks all Cloudflare public endpoints via normal internet</w:t>
      </w:r>
    </w:p>
    <w:p w14:paraId="7119C4CF" w14:textId="77777777" w:rsidR="000B57E9" w:rsidRDefault="000B57E9" w:rsidP="000B57E9">
      <w:r>
        <w:t>Writes one JSON status file per machine to OneDrive sync directory</w:t>
      </w:r>
    </w:p>
    <w:p w14:paraId="04A037E8" w14:textId="77777777" w:rsidR="000B57E9" w:rsidRDefault="000B57E9" w:rsidP="000B57E9">
      <w:r>
        <w:t>Also writes a master JSON file (all machines combined) that the frontend polls</w:t>
      </w:r>
    </w:p>
    <w:p w14:paraId="118D78C1" w14:textId="77777777" w:rsidR="000B57E9" w:rsidRDefault="000B57E9" w:rsidP="000B57E9">
      <w:r>
        <w:t>Writes timestamped log entries to OneDrive sync directory</w:t>
      </w:r>
    </w:p>
    <w:p w14:paraId="7B5E43CD" w14:textId="77777777" w:rsidR="000B57E9" w:rsidRDefault="000B57E9" w:rsidP="000B57E9">
      <w:r>
        <w:t>Serves master JSON at status.ldmathes.cc/api/status via Cloudflare Tunnel</w:t>
      </w:r>
    </w:p>
    <w:p w14:paraId="6A5BF872" w14:textId="77777777" w:rsidR="000B57E9" w:rsidRDefault="000B57E9" w:rsidP="000B57E9">
      <w:r>
        <w:t>All timestamps in UTC throughout — frontend converts to local time for display</w:t>
      </w:r>
    </w:p>
    <w:p w14:paraId="655719AF" w14:textId="77777777" w:rsidR="000B57E9" w:rsidRDefault="000B57E9" w:rsidP="000B57E9"/>
    <w:p w14:paraId="59813A78" w14:textId="77777777" w:rsidR="000B57E9" w:rsidRDefault="000B57E9" w:rsidP="000B57E9">
      <w:r>
        <w:t>Part 2 — GitHub Pages frontend (static site at status.ldmathes.cc):</w:t>
      </w:r>
    </w:p>
    <w:p w14:paraId="4DACFD03" w14:textId="77777777" w:rsidR="000B57E9" w:rsidRDefault="000B57E9" w:rsidP="000B57E9"/>
    <w:p w14:paraId="007339C1" w14:textId="77777777" w:rsidR="000B57E9" w:rsidRDefault="000B57E9" w:rsidP="000B57E9">
      <w:r>
        <w:t>Polls status.ldmathes.cc/api/status every 30 seconds</w:t>
      </w:r>
    </w:p>
    <w:p w14:paraId="5F7B5689" w14:textId="77777777" w:rsidR="000B57E9" w:rsidRDefault="000B57E9" w:rsidP="000B57E9">
      <w:r>
        <w:lastRenderedPageBreak/>
        <w:t>Renders dashboard from JSON response</w:t>
      </w:r>
    </w:p>
    <w:p w14:paraId="19B3B32B" w14:textId="77777777" w:rsidR="000B57E9" w:rsidRDefault="000B57E9" w:rsidP="000B57E9">
      <w:r>
        <w:t>Always reachable even if Amsterdam is down</w:t>
      </w:r>
    </w:p>
    <w:p w14:paraId="1DED3F0E" w14:textId="77777777" w:rsidR="000B57E9" w:rsidRDefault="000B57E9" w:rsidP="000B57E9">
      <w:r>
        <w:t>Shows clear error/stale state if API is unreachable or timestamp is old</w:t>
      </w:r>
    </w:p>
    <w:p w14:paraId="3198CC09" w14:textId="77777777" w:rsidR="000B57E9" w:rsidRDefault="000B57E9" w:rsidP="000B57E9">
      <w:r>
        <w:t>Converts UTC timestamps to local time for display</w:t>
      </w:r>
    </w:p>
    <w:p w14:paraId="4DD847D7" w14:textId="77777777" w:rsidR="000B57E9" w:rsidRDefault="000B57E9" w:rsidP="000B57E9">
      <w:r>
        <w:t>Protected by Cloudflare Zero Trust Access</w:t>
      </w:r>
    </w:p>
    <w:p w14:paraId="7D48E363" w14:textId="77777777" w:rsidR="000B57E9" w:rsidRDefault="000B57E9" w:rsidP="000B57E9"/>
    <w:p w14:paraId="70483676" w14:textId="77777777" w:rsidR="000B57E9" w:rsidRDefault="000B57E9" w:rsidP="000B57E9">
      <w:r>
        <w:t>Redundancy</w:t>
      </w:r>
    </w:p>
    <w:p w14:paraId="1D5E437B" w14:textId="77777777" w:rsidR="000B57E9" w:rsidRDefault="000B57E9" w:rsidP="000B57E9">
      <w:r>
        <w:t>Amsterdam is the primary checker host. A second machine (ChatWorkhorse recommended — it is the most stable always-on machine after Amsterdam) runs an identical Flask checker instance as backup. Cloudflare Load Balancer with health checks handles automatic failover between the two origins. Each machine runs its checker independently — no replication, no coordination. If Amsterdam is down, ChatWorkhorse's version of the data serves the frontend, which will correctly show Amsterdam as offline.</w:t>
      </w:r>
    </w:p>
    <w:p w14:paraId="444F8DD7" w14:textId="77777777" w:rsidR="000B57E9" w:rsidRDefault="000B57E9" w:rsidP="000B57E9">
      <w:r>
        <w:t>Data Storage</w:t>
      </w:r>
    </w:p>
    <w:p w14:paraId="3B0147E0" w14:textId="77777777" w:rsidR="000B57E9" w:rsidRDefault="000B57E9" w:rsidP="000B57E9"/>
    <w:p w14:paraId="3B2F1CE4" w14:textId="77777777" w:rsidR="000B57E9" w:rsidRDefault="000B57E9" w:rsidP="000B57E9">
      <w:r>
        <w:t>One JSON file per machine in OneDrive sync directory (e.g. server_status_imagebeast.json)</w:t>
      </w:r>
    </w:p>
    <w:p w14:paraId="1974195E" w14:textId="77777777" w:rsidR="000B57E9" w:rsidRDefault="000B57E9" w:rsidP="000B57E9">
      <w:r>
        <w:t>One master JSON file combining all machines (server_status_all.json) — this is what the API serves</w:t>
      </w:r>
    </w:p>
    <w:p w14:paraId="15FDEA04" w14:textId="77777777" w:rsidR="000B57E9" w:rsidRDefault="000B57E9" w:rsidP="000B57E9">
      <w:r>
        <w:t>Current state only — no history retention</w:t>
      </w:r>
    </w:p>
    <w:p w14:paraId="49075E24" w14:textId="77777777" w:rsidR="000B57E9" w:rsidRDefault="000B57E9" w:rsidP="000B57E9">
      <w:r>
        <w:t>All files written every poll cycle</w:t>
      </w:r>
    </w:p>
    <w:p w14:paraId="3AB357E1" w14:textId="77777777" w:rsidR="000B57E9" w:rsidRDefault="000B57E9" w:rsidP="000B57E9">
      <w:r>
        <w:t>OneDrive sync latency acceptable — files are for logging/forensics, not real-time reads</w:t>
      </w:r>
    </w:p>
    <w:p w14:paraId="0D3F338D" w14:textId="77777777" w:rsidR="000B57E9" w:rsidRDefault="000B57E9" w:rsidP="000B57E9">
      <w:r>
        <w:t>Log files also written to OneDrive directory — one log file per checker instance, append-only</w:t>
      </w:r>
    </w:p>
    <w:p w14:paraId="4CA94F69" w14:textId="77777777" w:rsidR="000B57E9" w:rsidRDefault="000B57E9" w:rsidP="000B57E9"/>
    <w:p w14:paraId="165848E9" w14:textId="77777777" w:rsidR="000B57E9" w:rsidRDefault="000B57E9" w:rsidP="000B57E9">
      <w:r>
        <w:t>File/Directory Layout (OneDrive)</w:t>
      </w:r>
    </w:p>
    <w:p w14:paraId="53F1DD59" w14:textId="77777777" w:rsidR="000B57E9" w:rsidRDefault="000B57E9" w:rsidP="000B57E9">
      <w:r>
        <w:t>OneDrive/_sync_monitor/</w:t>
      </w:r>
    </w:p>
    <w:p w14:paraId="00C57CD9" w14:textId="77777777" w:rsidR="000B57E9" w:rsidRDefault="000B57E9" w:rsidP="000B57E9"/>
    <w:p w14:paraId="33533852" w14:textId="77777777" w:rsidR="000B57E9" w:rsidRDefault="000B57E9" w:rsidP="000B57E9">
      <w:r>
        <w:t>server_status_imagebeast.json</w:t>
      </w:r>
    </w:p>
    <w:p w14:paraId="1AA47111" w14:textId="77777777" w:rsidR="000B57E9" w:rsidRDefault="000B57E9" w:rsidP="000B57E9">
      <w:r>
        <w:lastRenderedPageBreak/>
        <w:t>server_status_chatworkhorse.json</w:t>
      </w:r>
    </w:p>
    <w:p w14:paraId="31925EE6" w14:textId="77777777" w:rsidR="000B57E9" w:rsidRDefault="000B57E9" w:rsidP="000B57E9">
      <w:r>
        <w:t>server_status_travelbeast.json</w:t>
      </w:r>
    </w:p>
    <w:p w14:paraId="574F64D9" w14:textId="77777777" w:rsidR="000B57E9" w:rsidRDefault="000B57E9" w:rsidP="000B57E9">
      <w:r>
        <w:t>server_status_amsterdamdesktop.json</w:t>
      </w:r>
    </w:p>
    <w:p w14:paraId="1BDCBF60" w14:textId="77777777" w:rsidR="000B57E9" w:rsidRDefault="000B57E9" w:rsidP="000B57E9">
      <w:r>
        <w:t>server_status_denniss-macbook-air.json</w:t>
      </w:r>
    </w:p>
    <w:p w14:paraId="7EA67C45" w14:textId="77777777" w:rsidR="000B57E9" w:rsidRDefault="000B57E9" w:rsidP="000B57E9">
      <w:r>
        <w:t>server_status_denniss-2nd-macbook-air.json</w:t>
      </w:r>
    </w:p>
    <w:p w14:paraId="53FA5E53" w14:textId="77777777" w:rsidR="000B57E9" w:rsidRDefault="000B57E9" w:rsidP="000B57E9">
      <w:r>
        <w:t>server_status_all.json</w:t>
      </w:r>
    </w:p>
    <w:p w14:paraId="47016859" w14:textId="77777777" w:rsidR="000B57E9" w:rsidRDefault="000B57E9" w:rsidP="000B57E9">
      <w:r>
        <w:t>checker_amsterdam.log</w:t>
      </w:r>
    </w:p>
    <w:p w14:paraId="1C0D0224" w14:textId="77777777" w:rsidR="000B57E9" w:rsidRDefault="000B57E9" w:rsidP="000B57E9">
      <w:r>
        <w:t>checker_chatworkhorse.log</w:t>
      </w:r>
    </w:p>
    <w:p w14:paraId="3A17D075" w14:textId="77777777" w:rsidR="000B57E9" w:rsidRDefault="000B57E9" w:rsidP="000B57E9"/>
    <w:p w14:paraId="3EA4E6E1" w14:textId="77777777" w:rsidR="000B57E9" w:rsidRDefault="000B57E9" w:rsidP="000B57E9">
      <w:r>
        <w:t>Polling &amp; Timing</w:t>
      </w:r>
    </w:p>
    <w:p w14:paraId="573A1F6D" w14:textId="77777777" w:rsidR="000B57E9" w:rsidRDefault="000B57E9" w:rsidP="000B57E9"/>
    <w:p w14:paraId="6BD482B2" w14:textId="77777777" w:rsidR="000B57E9" w:rsidRDefault="000B57E9" w:rsidP="000B57E9">
      <w:r>
        <w:t>Background loop every 30 seconds.</w:t>
      </w:r>
    </w:p>
    <w:p w14:paraId="52A6C84B" w14:textId="77777777" w:rsidR="000B57E9" w:rsidRDefault="000B57E9" w:rsidP="000B57E9">
      <w:r>
        <w:t>Frontend polls Flask JSON API every 30 seconds.</w:t>
      </w:r>
    </w:p>
    <w:p w14:paraId="635ED929" w14:textId="77777777" w:rsidR="000B57E9" w:rsidRDefault="000B57E9" w:rsidP="000B57E9">
      <w:r>
        <w:t>Tailscale check timeout: ~500ms.</w:t>
      </w:r>
    </w:p>
    <w:p w14:paraId="48BDD3A9" w14:textId="77777777" w:rsidR="000B57E9" w:rsidRDefault="000B57E9" w:rsidP="000B57E9">
      <w:r>
        <w:t>Public endpoint timeout: ~3-5 seconds.</w:t>
      </w:r>
    </w:p>
    <w:p w14:paraId="356DC519" w14:textId="77777777" w:rsidR="000B57E9" w:rsidRDefault="000B57E9" w:rsidP="000B57E9">
      <w:r>
        <w:t>Host check runs first — skip service checks if host unreachable.</w:t>
      </w:r>
    </w:p>
    <w:p w14:paraId="4F2F2D98" w14:textId="77777777" w:rsidR="000B57E9" w:rsidRDefault="000B57E9" w:rsidP="000B57E9">
      <w:r>
        <w:t>All timestamps UTC at write time.</w:t>
      </w:r>
    </w:p>
    <w:p w14:paraId="5FF4EE11" w14:textId="77777777" w:rsidR="000B57E9" w:rsidRDefault="000B57E9" w:rsidP="000B57E9"/>
    <w:p w14:paraId="525DF7D0" w14:textId="77777777" w:rsidR="000B57E9" w:rsidRDefault="000B57E9" w:rsidP="000B57E9">
      <w:r>
        <w:t>Dashboard UI</w:t>
      </w:r>
    </w:p>
    <w:p w14:paraId="79F8C724" w14:textId="77777777" w:rsidR="000B57E9" w:rsidRDefault="000B57E9" w:rsidP="000B57E9"/>
    <w:p w14:paraId="57FCB573" w14:textId="77777777" w:rsidR="000B57E9" w:rsidRDefault="000B57E9" w:rsidP="000B57E9">
      <w:r>
        <w:t>Mobile-first, iPhone 15 Pro Max primary target.</w:t>
      </w:r>
    </w:p>
    <w:p w14:paraId="14C9E2E8" w14:textId="77777777" w:rsidR="000B57E9" w:rsidRDefault="000B57E9" w:rsidP="000B57E9">
      <w:r>
        <w:t>Global health summary bar at top.</w:t>
      </w:r>
    </w:p>
    <w:p w14:paraId="2012A7DD" w14:textId="77777777" w:rsidR="000B57E9" w:rsidRDefault="000B57E9" w:rsidP="000B57E9">
      <w:r>
        <w:t>One card per machine: name, role, overall status, service rows with dual indicators (Tailscale | Public where applicable), response times, last checked timestamp.</w:t>
      </w:r>
    </w:p>
    <w:p w14:paraId="06BE8B00" w14:textId="77777777" w:rsidR="000B57E9" w:rsidRDefault="000B57E9" w:rsidP="000B57E9">
      <w:r>
        <w:t>MacBook Air Prime and MacBook Air 2 visually lighter treatment — present but clearly secondary.</w:t>
      </w:r>
    </w:p>
    <w:p w14:paraId="56E73DF0" w14:textId="77777777" w:rsidR="000B57E9" w:rsidRDefault="000B57E9" w:rsidP="000B57E9">
      <w:r>
        <w:t>All offline machines show last seen timestamp (same treatment regardless of priority).</w:t>
      </w:r>
    </w:p>
    <w:p w14:paraId="00401036" w14:textId="77777777" w:rsidR="000B57E9" w:rsidRDefault="000B57E9" w:rsidP="000B57E9">
      <w:r>
        <w:lastRenderedPageBreak/>
        <w:t>Clear visual indicator when API itself is unreachable (frontend up, backend down, data stale).</w:t>
      </w:r>
    </w:p>
    <w:p w14:paraId="34BA89EF" w14:textId="77777777" w:rsidR="000B57E9" w:rsidRDefault="000B57E9" w:rsidP="000B57E9">
      <w:r>
        <w:t>Auto-refreshes every 30 seconds.</w:t>
      </w:r>
    </w:p>
    <w:p w14:paraId="734A7701" w14:textId="77777777" w:rsidR="000B57E9" w:rsidRDefault="000B57E9" w:rsidP="000B57E9">
      <w:r>
        <w:t>UTC timestamps converted to user local time in frontend display.</w:t>
      </w:r>
    </w:p>
    <w:p w14:paraId="0AC46025" w14:textId="77777777" w:rsidR="000B57E9" w:rsidRDefault="000B57E9" w:rsidP="000B57E9"/>
    <w:p w14:paraId="2AA92BCE" w14:textId="77777777" w:rsidR="000B57E9" w:rsidRDefault="000B57E9" w:rsidP="000B57E9">
      <w:r>
        <w:t>Tech Stack</w:t>
      </w:r>
    </w:p>
    <w:p w14:paraId="370258CD" w14:textId="77777777" w:rsidR="000B57E9" w:rsidRDefault="000B57E9" w:rsidP="000B57E9"/>
    <w:p w14:paraId="70157794" w14:textId="77777777" w:rsidR="000B57E9" w:rsidRDefault="000B57E9" w:rsidP="000B57E9">
      <w:r>
        <w:t>Backend: Python, Flask — stdlib only where possible, no SQLite, no ORM.</w:t>
      </w:r>
    </w:p>
    <w:p w14:paraId="02995112" w14:textId="77777777" w:rsidR="000B57E9" w:rsidRDefault="000B57E9" w:rsidP="000B57E9">
      <w:r>
        <w:t>Data: JSON files, plain text logs — all written to OneDrive sync directory.</w:t>
      </w:r>
    </w:p>
    <w:p w14:paraId="4EC7CD05" w14:textId="77777777" w:rsidR="000B57E9" w:rsidRDefault="000B57E9" w:rsidP="000B57E9">
      <w:r>
        <w:t>Frontend: Static HTML/JS — GitHub Pages, served at status.ldmathes.cc via Cloudflare DNS.</w:t>
      </w:r>
    </w:p>
    <w:p w14:paraId="62111C79" w14:textId="77777777" w:rsidR="000B57E9" w:rsidRDefault="000B57E9" w:rsidP="000B57E9">
      <w:r>
        <w:t>Hosting: Windows Task Scheduler on Amsterdam (primary) and ChatWorkhorse (backup).</w:t>
      </w:r>
    </w:p>
    <w:p w14:paraId="457E2EC4" w14:textId="77777777" w:rsidR="000B57E9" w:rsidRDefault="000B57E9" w:rsidP="000B57E9">
      <w:r>
        <w:t>Tunnel: cloudflared already installed on Amsterdam, ChatWorkhorse, ImageBeast.</w:t>
      </w:r>
    </w:p>
    <w:p w14:paraId="14D4E2C2" w14:textId="77777777" w:rsidR="000B57E9" w:rsidRDefault="000B57E9" w:rsidP="000B57E9">
      <w:r>
        <w:t>Logging: Append-only log files in OneDrive directory — delayed sync acceptable.</w:t>
      </w:r>
    </w:p>
    <w:p w14:paraId="460BDFE1" w14:textId="77777777" w:rsidR="000B57E9" w:rsidRDefault="000B57E9" w:rsidP="000B57E9"/>
    <w:p w14:paraId="50988571" w14:textId="77777777" w:rsidR="000B57E9" w:rsidRDefault="000B57E9" w:rsidP="000B57E9">
      <w:r>
        <w:t>Open Items (must resolve before coding)</w:t>
      </w:r>
    </w:p>
    <w:p w14:paraId="06441D91" w14:textId="77777777" w:rsidR="000B57E9" w:rsidRDefault="000B57E9" w:rsidP="000B57E9"/>
    <w:p w14:paraId="7E2EEB29" w14:textId="77777777" w:rsidR="000B57E9" w:rsidRDefault="000B57E9" w:rsidP="000B57E9">
      <w:r>
        <w:t>Complete Cloudflare domain → machine → service mapping (clip.ldmathes.cc, weather.ldmathes.cc, and any others unconfirmed).</w:t>
      </w:r>
    </w:p>
    <w:p w14:paraId="69007988" w14:textId="77777777" w:rsidR="000B57E9" w:rsidRDefault="000B57E9" w:rsidP="000B57E9">
      <w:r>
        <w:t>Confirm OpenWebUI health check endpoint (assumed port 3000, no health URL confirmed).</w:t>
      </w:r>
    </w:p>
    <w:p w14:paraId="524336FD" w14:textId="77777777" w:rsidR="000B57E9" w:rsidRDefault="000B57E9" w:rsidP="000B57E9">
      <w:r>
        <w:t>Confirm MacBook Air Ollama port (assumed 11434 default).</w:t>
      </w:r>
    </w:p>
    <w:p w14:paraId="77A166EB" w14:textId="77777777" w:rsidR="000B57E9" w:rsidRDefault="000B57E9" w:rsidP="000B57E9">
      <w:r>
        <w:t>Confirm ChatWorkhorse Ollama public Cloudflare endpoint if one exists.</w:t>
      </w:r>
    </w:p>
    <w:p w14:paraId="05F62B81" w14:textId="77777777" w:rsidR="000B57E9" w:rsidRDefault="000B57E9" w:rsidP="000B57E9">
      <w:r>
        <w:t>Confirm Amsterdam OpenWebUI public Cloudflare endpoint if one exists.</w:t>
      </w:r>
    </w:p>
    <w:p w14:paraId="4FEF9727" w14:textId="77777777" w:rsidR="000B57E9" w:rsidRDefault="000B57E9" w:rsidP="000B57E9">
      <w:r>
        <w:t>Create GitHub Pages repo and confirm it resolves at status.ldmathes.cc.</w:t>
      </w:r>
    </w:p>
    <w:p w14:paraId="3586A236" w14:textId="77777777" w:rsidR="000B57E9" w:rsidRDefault="000B57E9" w:rsidP="000B57E9">
      <w:r>
        <w:t>Decide Flask health check approach for Amsterdam's own Flask services (TCP connect vs /health endpoint).</w:t>
      </w:r>
    </w:p>
    <w:p w14:paraId="0909D2CE" w14:textId="77777777" w:rsidR="000B57E9" w:rsidRDefault="000B57E9" w:rsidP="000B57E9"/>
    <w:p w14:paraId="58E8CC80" w14:textId="77777777" w:rsidR="000B57E9" w:rsidRDefault="000B57E9" w:rsidP="000B57E9">
      <w:r>
        <w:lastRenderedPageBreak/>
        <w:t>Next Step</w:t>
      </w:r>
    </w:p>
    <w:p w14:paraId="75FA3605" w14:textId="77777777" w:rsidR="000B57E9" w:rsidRDefault="000B57E9" w:rsidP="000B57E9">
      <w:r>
        <w:t>Continue planning: complete the Cloudflare domain inventory, finalize the JSON status file schema, then finalize the API response schema. No code until all open items are resolved.</w:t>
      </w:r>
    </w:p>
    <w:p w14:paraId="1AF750C2" w14:textId="77777777" w:rsidR="000B57E9" w:rsidRDefault="000B57E9" w:rsidP="000B57E9"/>
    <w:p w14:paraId="1CE1EE62" w14:textId="77777777" w:rsidR="000B57E9" w:rsidRDefault="000B57E9" w:rsidP="000B57E9">
      <w:r>
        <w:t>APPENDIX A — Ollama API Reference</w:t>
      </w:r>
    </w:p>
    <w:p w14:paraId="2282D928" w14:textId="77777777" w:rsidR="000B57E9" w:rsidRDefault="000B57E9" w:rsidP="000B57E9">
      <w:r>
        <w:t>Health check: GET /api/tags — lists installed models. Valid JSON response = Ollama fully up.</w:t>
      </w:r>
    </w:p>
    <w:p w14:paraId="10D185D0" w14:textId="77777777" w:rsidR="000B57E9" w:rsidRDefault="000B57E9" w:rsidP="000B57E9">
      <w:r>
        <w:t>Also useful: GET /api/ps — models currently loaded in VRAM.</w:t>
      </w:r>
    </w:p>
    <w:p w14:paraId="51072B78" w14:textId="77777777" w:rsidR="000B57E9" w:rsidRDefault="000B57E9" w:rsidP="000B57E9">
      <w:r>
        <w:t>Also useful: GET /api/version — lightest possible check.</w:t>
      </w:r>
    </w:p>
    <w:p w14:paraId="1B1B6932" w14:textId="77777777" w:rsidR="000B57E9" w:rsidRDefault="000B57E9" w:rsidP="000B57E9">
      <w:r>
        <w:t>Base URL pattern: http://{tailscale-shortname}:11434/api/tags</w:t>
      </w:r>
    </w:p>
    <w:p w14:paraId="059F6B66" w14:textId="77777777" w:rsidR="000B57E9" w:rsidRDefault="000B57E9" w:rsidP="000B57E9"/>
    <w:p w14:paraId="4FE7DF6D" w14:textId="77777777" w:rsidR="000B57E9" w:rsidRDefault="000B57E9" w:rsidP="000B57E9">
      <w:r>
        <w:t>APPENDIX B — ComfyUI API Reference</w:t>
      </w:r>
    </w:p>
    <w:p w14:paraId="0D733B5B" w14:textId="77777777" w:rsidR="000B57E9" w:rsidRDefault="000B57E9" w:rsidP="000B57E9">
      <w:r>
        <w:t>Health check: GET /system_stats — returns version, system info, VRAM usage. Recommended.</w:t>
      </w:r>
    </w:p>
    <w:p w14:paraId="18B8D4F9" w14:textId="77777777" w:rsidR="000B57E9" w:rsidRDefault="000B57E9" w:rsidP="000B57E9">
      <w:r>
        <w:t>Also useful: GET /queue — pending and running jobs.</w:t>
      </w:r>
    </w:p>
    <w:p w14:paraId="05CF0FCE" w14:textId="77777777" w:rsidR="000B57E9" w:rsidRDefault="000B57E9" w:rsidP="000B57E9">
      <w:r>
        <w:t>Base URL pattern: http://{tailscale-shortname}:8188/system_stats</w:t>
      </w:r>
    </w:p>
    <w:p w14:paraId="739DFFEA" w14:textId="77777777" w:rsidR="000B57E9" w:rsidRDefault="000B57E9" w:rsidP="000B57E9">
      <w:r>
        <w:t>Note: ComfyUI uses WebSockets for real-time updates and POST for workflow execution — not relevant to health checking.</w:t>
      </w:r>
    </w:p>
    <w:p w14:paraId="0F6FA90D" w14:textId="77777777" w:rsidR="000B57E9" w:rsidRDefault="000B57E9" w:rsidP="000B57E9"/>
    <w:p w14:paraId="49B5008F" w14:textId="77777777" w:rsidR="000B57E9" w:rsidRDefault="000B57E9" w:rsidP="000B57E9">
      <w:r>
        <w:t>APPENDIX C — Amsterdam Flask Services</w:t>
      </w:r>
    </w:p>
    <w:p w14:paraId="3FE34790" w14:textId="77777777" w:rsidR="000B57E9" w:rsidRDefault="000B57E9" w:rsidP="000B57E9">
      <w:r>
        <w:t>All running on amsterdamdesktop via Cloudflare Tunnel:</w:t>
      </w:r>
    </w:p>
    <w:p w14:paraId="0D3D4272" w14:textId="77777777" w:rsidR="000B57E9" w:rsidRDefault="000B57E9" w:rsidP="000B57E9"/>
    <w:p w14:paraId="022ACECF" w14:textId="77777777" w:rsidR="000B57E9" w:rsidRDefault="000B57E9" w:rsidP="000B57E9">
      <w:r>
        <w:t>weatherproxy.ldmathes.cc → localhost:5005</w:t>
      </w:r>
    </w:p>
    <w:p w14:paraId="3F4C81F0" w14:textId="77777777" w:rsidR="000B57E9" w:rsidRDefault="000B57E9" w:rsidP="000B57E9">
      <w:r>
        <w:t>api.ldmathes.cc → localhost:5000</w:t>
      </w:r>
    </w:p>
    <w:p w14:paraId="7521AA81" w14:textId="77777777" w:rsidR="000B57E9" w:rsidRDefault="000B57E9" w:rsidP="000B57E9">
      <w:r>
        <w:t>api-edit.ldmathes.cc → localhost:5001</w:t>
      </w:r>
    </w:p>
    <w:p w14:paraId="2797114C" w14:textId="77777777" w:rsidR="000B57E9" w:rsidRDefault="000B57E9" w:rsidP="000B57E9">
      <w:r>
        <w:t>chat.ldmathes.cc → localhost:8080</w:t>
      </w:r>
    </w:p>
    <w:p w14:paraId="697F62CE" w14:textId="77777777" w:rsidR="000B57E9" w:rsidRDefault="000B57E9" w:rsidP="000B57E9"/>
    <w:p w14:paraId="56FE5CA4" w14:textId="77777777" w:rsidR="000B57E9" w:rsidRDefault="000B57E9" w:rsidP="000B57E9"/>
    <w:p w14:paraId="7734D751" w14:textId="77777777" w:rsidR="000B57E9" w:rsidRDefault="000B57E9" w:rsidP="000B57E9">
      <w:r>
        <w:t>TODO before next chat session:</w:t>
      </w:r>
    </w:p>
    <w:p w14:paraId="4135332A" w14:textId="77777777" w:rsidR="000B57E9" w:rsidRDefault="000B57E9" w:rsidP="000B57E9">
      <w:r>
        <w:t>Cloudflare</w:t>
      </w:r>
    </w:p>
    <w:p w14:paraId="30F8ABF3" w14:textId="77777777" w:rsidR="000B57E9" w:rsidRDefault="000B57E9" w:rsidP="000B57E9"/>
    <w:p w14:paraId="4EE94D03" w14:textId="77777777" w:rsidR="000B57E9" w:rsidRDefault="000B57E9" w:rsidP="000B57E9">
      <w:r>
        <w:t>Map clip.ldmathes.cc and weather.ldmathes.cc to machine and service.</w:t>
      </w:r>
    </w:p>
    <w:p w14:paraId="673C4DB8" w14:textId="77777777" w:rsidR="000B57E9" w:rsidRDefault="000B57E9" w:rsidP="000B57E9">
      <w:r>
        <w:t>Identify any other subdomains not yet listed.</w:t>
      </w:r>
    </w:p>
    <w:p w14:paraId="0F7E7FB0" w14:textId="77777777" w:rsidR="000B57E9" w:rsidRDefault="000B57E9" w:rsidP="000B57E9">
      <w:r>
        <w:t>Confirm ChatWorkhorse and Amsterdam OpenWebUI public endpoints if they exist.</w:t>
      </w:r>
    </w:p>
    <w:p w14:paraId="02F52F60" w14:textId="77777777" w:rsidR="000B57E9" w:rsidRDefault="000B57E9" w:rsidP="000B57E9"/>
    <w:p w14:paraId="13271E57" w14:textId="77777777" w:rsidR="000B57E9" w:rsidRDefault="000B57E9" w:rsidP="000B57E9">
      <w:r>
        <w:t>Services</w:t>
      </w:r>
    </w:p>
    <w:p w14:paraId="5EC3A661" w14:textId="77777777" w:rsidR="000B57E9" w:rsidRDefault="000B57E9" w:rsidP="000B57E9"/>
    <w:p w14:paraId="12D2BF9E" w14:textId="77777777" w:rsidR="000B57E9" w:rsidRDefault="000B57E9" w:rsidP="000B57E9">
      <w:r>
        <w:t>Confirm OpenWebUI health check endpoint and port.</w:t>
      </w:r>
    </w:p>
    <w:p w14:paraId="3A0DC4D9" w14:textId="77777777" w:rsidR="000B57E9" w:rsidRDefault="000B57E9" w:rsidP="000B57E9">
      <w:r>
        <w:t>Confirm MacBook Air Ollama port.</w:t>
      </w:r>
    </w:p>
    <w:p w14:paraId="3D45985E" w14:textId="77777777" w:rsidR="000B57E9" w:rsidRDefault="000B57E9" w:rsidP="000B57E9">
      <w:r>
        <w:t>Confirm whether Amsterdam Flask services have /health endpoints or need TCP connect checks.</w:t>
      </w:r>
    </w:p>
    <w:p w14:paraId="31F31854" w14:textId="77777777" w:rsidR="000B57E9" w:rsidRDefault="000B57E9" w:rsidP="000B57E9"/>
    <w:p w14:paraId="55F9219C" w14:textId="77777777" w:rsidR="000B57E9" w:rsidRDefault="000B57E9" w:rsidP="000B57E9">
      <w:r>
        <w:t>Infrastructure</w:t>
      </w:r>
    </w:p>
    <w:p w14:paraId="518B485E" w14:textId="77777777" w:rsidR="000B57E9" w:rsidRDefault="000B57E9" w:rsidP="000B57E9"/>
    <w:p w14:paraId="67643129" w14:textId="77777777" w:rsidR="000B57E9" w:rsidRDefault="000B57E9" w:rsidP="000B57E9">
      <w:r>
        <w:t>Create GitHub Pages repo, confirm it resolves correctly at status.ldmathes.cc.</w:t>
      </w:r>
    </w:p>
    <w:p w14:paraId="264B9E5E" w14:textId="77777777" w:rsidR="000B57E9" w:rsidRDefault="000B57E9" w:rsidP="000B57E9">
      <w:r>
        <w:t>Confirm ChatWorkhorse is acceptable as backup checker host.</w:t>
      </w:r>
      <w:r>
        <w:br/>
      </w:r>
      <w:r>
        <w:br/>
      </w:r>
    </w:p>
    <w:p w14:paraId="37A07D6E" w14:textId="77777777" w:rsidR="000B57E9" w:rsidRDefault="000B57E9">
      <w:pPr>
        <w:spacing w:line="278" w:lineRule="auto"/>
      </w:pPr>
      <w:r>
        <w:br w:type="page"/>
      </w:r>
    </w:p>
    <w:p w14:paraId="19EC8E90" w14:textId="3E0742F5" w:rsidR="00282C0C" w:rsidRDefault="000B57E9" w:rsidP="000B57E9">
      <w:r>
        <w:lastRenderedPageBreak/>
        <w:br/>
      </w:r>
      <w:r>
        <w:br/>
        <w:t>OLD VERSIONS:</w:t>
      </w:r>
    </w:p>
    <w:p w14:paraId="16B3B7D5" w14:textId="77777777" w:rsidR="000B57E9" w:rsidRDefault="000B57E9" w:rsidP="000B57E9"/>
    <w:p w14:paraId="1274A3FF" w14:textId="4A2AD0F5" w:rsidR="00282C0C" w:rsidRDefault="00282C0C">
      <w:r>
        <w:t>"This is a planning handoff document for a project we were designing. Please read it and confirm you understand the current state. No code yet — we are still in the planning phase and will explicitly say when we are ready to code."</w:t>
      </w:r>
    </w:p>
    <w:p w14:paraId="6F8FB146" w14:textId="77777777" w:rsidR="00AD79F5" w:rsidRDefault="00AD79F5"/>
    <w:p w14:paraId="2E8D003A" w14:textId="77777777" w:rsidR="00AD79F5" w:rsidRDefault="00AD79F5" w:rsidP="00AD79F5">
      <w:r>
        <w:t>--plex servers?</w:t>
      </w:r>
    </w:p>
    <w:p w14:paraId="724E79D3" w14:textId="77777777" w:rsidR="00AD79F5" w:rsidRDefault="00AD79F5" w:rsidP="00AD79F5">
      <w:r>
        <w:t>--plex sync’ng</w:t>
      </w:r>
    </w:p>
    <w:p w14:paraId="47A47BCD" w14:textId="77777777" w:rsidR="00AD79F5" w:rsidRDefault="00AD79F5" w:rsidP="00AD79F5">
      <w:r>
        <w:t>--onedrive alive?</w:t>
      </w:r>
    </w:p>
    <w:p w14:paraId="279B89FD" w14:textId="77777777" w:rsidR="00AD79F5" w:rsidRDefault="00AD79F5"/>
    <w:p w14:paraId="0560D83E" w14:textId="4679BB2E" w:rsidR="00AD79F5" w:rsidRDefault="00AD79F5">
      <w:r>
        <w:t>(See TODO at end)</w:t>
      </w:r>
    </w:p>
    <w:p w14:paraId="44C82592" w14:textId="77777777" w:rsidR="00282C0C" w:rsidRDefault="00282C0C"/>
    <w:p w14:paraId="3762FE12"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"This is a planning handoff document for a project we were designing. Please read it and confirm you understand the current state. No code yet — we are still in the planning phase and will explicitly say when we are ready to code."</w:t>
      </w:r>
    </w:p>
    <w:p w14:paraId="6BB9BFF2"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Fleet Status Dashboard — Planning Handoff</w:t>
      </w:r>
    </w:p>
    <w:p w14:paraId="500584B9"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Project Summary A web-based status dashboard hosted on Amsterdam showing real-time health of a 4-machine PC fleet, accessible via a Cloudflare subdomain (e.g., status.ldmathes.cc), protected by Cloudflare Zero Trust Access.</w:t>
      </w:r>
    </w:p>
    <w:p w14:paraId="7EC196ED"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Host Machine Amsterdam (Acer Aspire TC-885) — Windows 11, Flask app launched via Task Scheduler.</w:t>
      </w:r>
    </w:p>
    <w:p w14:paraId="63C80D9D"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The Fleet Name Tailscale Short Name Role Amsterdam amsterdamdesktop Primary workstation, dashboard host Ollama Server ollamaserver 24/7 LLM hosting ImageBeast imagebeast Primary ComfyUI / generative AI TravelBeast travelbeast Portable/travel, frequently offline</w:t>
      </w:r>
    </w:p>
    <w:p w14:paraId="0CBF221F"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Networking</w:t>
      </w:r>
    </w:p>
    <w:p w14:paraId="1B8CA9D3" w14:textId="77777777" w:rsidR="00AD79F5" w:rsidRPr="00AD79F5" w:rsidRDefault="00AD79F5" w:rsidP="00AD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All machines on Tailscale private mesh. Short MagicDNS hostnames used throughout — no raw IPs, no full ts.net names.</w:t>
      </w:r>
    </w:p>
    <w:p w14:paraId="7E5BBDB8" w14:textId="77777777" w:rsidR="00AD79F5" w:rsidRPr="00AD79F5" w:rsidRDefault="00AD79F5" w:rsidP="00AD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Public services exposed via Cloudflare Tunnels + Zero Trust Access.</w:t>
      </w:r>
    </w:p>
    <w:p w14:paraId="208A3348" w14:textId="77777777" w:rsidR="00AD79F5" w:rsidRPr="00AD79F5" w:rsidRDefault="00AD79F5" w:rsidP="00AD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Dashboard served via Cloudflare Tunnel on a custom subdomain.</w:t>
      </w:r>
    </w:p>
    <w:p w14:paraId="70DE1929"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lastRenderedPageBreak/>
        <w:t>Three-Layer Check Architecture</w:t>
      </w:r>
    </w:p>
    <w:p w14:paraId="13782917" w14:textId="77777777" w:rsidR="00AD79F5" w:rsidRPr="00AD79F5" w:rsidRDefault="00AD79F5" w:rsidP="00AD79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Layer 1 — Host reachability: TCP connect to Tailscale short hostname. If down, all services on that machine marked unknown without further checks.</w:t>
      </w:r>
    </w:p>
    <w:p w14:paraId="03CD201D" w14:textId="77777777" w:rsidR="00AD79F5" w:rsidRPr="00AD79F5" w:rsidRDefault="00AD79F5" w:rsidP="00AD79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Layer 2 — Service availability: TCP port connect via Tailscale. Confirms process is running and listening.</w:t>
      </w:r>
    </w:p>
    <w:p w14:paraId="6F55BA52" w14:textId="77777777" w:rsidR="00AD79F5" w:rsidRPr="00AD79F5" w:rsidRDefault="00AD79F5" w:rsidP="00AD79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Layer 3 — Public endpoint: HTTPS GET to Cloudflare URL over normal internet (not Tailscale). Tests full chain. Any HTTP response including Zero Trust auth redirects (302/401) = passing. Only timeouts, DNS failures, 5xx = failing.</w:t>
      </w:r>
    </w:p>
    <w:p w14:paraId="46D9C80F"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Service Port Map (incomplete — needs verification) Machine Service Port Amsterdam Ollama (backup) 11434 Amsterdam OpenWebUI 3000 (unconfirmed) Amsterdam Flask servers TBD Ollama Server Ollama 11434 Ollama Server ComfyUI (backup) 8188 ImageBeast ComfyUI 8188 ImageBeast Ollama (planned) 11434 TravelBeast ComfyUI 8188 TravelBeast Ollama 11434</w:t>
      </w:r>
    </w:p>
    <w:p w14:paraId="2BDCD36C"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Cloudflare Public Endpoints (INCOMPLETE — primary open item) Known domains: clip.ldmathes.cc, image.ldmathes.cc, chat.ldmathes.cc, weather.ldmathes.cc. Full mapping of domain → machine → service not yet done. Must be completed before config schema is finalized.</w:t>
      </w:r>
    </w:p>
    <w:p w14:paraId="51A7A642"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TravelBeast Special Handling Frequently offline by design. Displays as "AWAY" (grey/neutral) not "OFFLINE" (red/alarming). Needs a toggle mechanism (manual config edit or simple admin endpoint — not yet decided). Must show "last seen" timestamp from historical data.</w:t>
      </w:r>
    </w:p>
    <w:p w14:paraId="27A20B85"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Data Storage</w:t>
      </w:r>
    </w:p>
    <w:p w14:paraId="0EA0A31E" w14:textId="77777777" w:rsidR="00AD79F5" w:rsidRPr="00AD79F5" w:rsidRDefault="00AD79F5" w:rsidP="00AD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Current state: JSON file on disk, written every poll cycle, survives restarts.</w:t>
      </w:r>
    </w:p>
    <w:p w14:paraId="439E7969" w14:textId="77777777" w:rsidR="00AD79F5" w:rsidRPr="00AD79F5" w:rsidRDefault="00AD79F5" w:rsidP="00AD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History: SQLite, 7-day rolling retention.</w:t>
      </w:r>
    </w:p>
    <w:p w14:paraId="31A47DDF" w14:textId="77777777" w:rsidR="00AD79F5" w:rsidRPr="00AD79F5" w:rsidRDefault="00AD79F5" w:rsidP="00AD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Both written on every poll cycle.</w:t>
      </w:r>
    </w:p>
    <w:p w14:paraId="0E7DADDB"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Polling &amp; Timing</w:t>
      </w:r>
    </w:p>
    <w:p w14:paraId="068355DF" w14:textId="77777777" w:rsidR="00AD79F5" w:rsidRPr="00AD79F5" w:rsidRDefault="00AD79F5" w:rsidP="00AD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Background loop every 30 seconds.</w:t>
      </w:r>
    </w:p>
    <w:p w14:paraId="7781FF09" w14:textId="77777777" w:rsidR="00AD79F5" w:rsidRPr="00AD79F5" w:rsidRDefault="00AD79F5" w:rsidP="00AD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Frontend polls Flask JSON API every 30 seconds. No WebSockets.</w:t>
      </w:r>
    </w:p>
    <w:p w14:paraId="5121F0DB" w14:textId="77777777" w:rsidR="00AD79F5" w:rsidRPr="00AD79F5" w:rsidRDefault="00AD79F5" w:rsidP="00AD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Tailscale check timeout: ~500ms.</w:t>
      </w:r>
    </w:p>
    <w:p w14:paraId="1E21F3AD" w14:textId="77777777" w:rsidR="00AD79F5" w:rsidRPr="00AD79F5" w:rsidRDefault="00AD79F5" w:rsidP="00AD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Public endpoint timeout: ~3–5 seconds.</w:t>
      </w:r>
    </w:p>
    <w:p w14:paraId="178DFFD4" w14:textId="77777777" w:rsidR="00AD79F5" w:rsidRPr="00AD79F5" w:rsidRDefault="00AD79F5" w:rsidP="00AD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Host check runs first; skip service checks if host unreachable.</w:t>
      </w:r>
    </w:p>
    <w:p w14:paraId="3D9C2289"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Redundancy Amsterdam + one backup machine (ImageBeast or Ollama Server, not yet chosen) both run independent full checker instances. Each maintains its own state — no replication. Cloudflare Load Balancer handles automatic failover between the two origins.</w:t>
      </w:r>
    </w:p>
    <w:p w14:paraId="29E5B64A"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Dashboard UI</w:t>
      </w:r>
    </w:p>
    <w:p w14:paraId="6C8F0A86"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Mobile-first, iPhone 15 Pro Max primary target.</w:t>
      </w:r>
    </w:p>
    <w:p w14:paraId="4693A81F"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lastRenderedPageBreak/>
        <w:t>Global health summary bar at top.</w:t>
      </w:r>
    </w:p>
    <w:p w14:paraId="29A58741"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One card per machine: name, role, overall status, service rows with dual indicators (Tailscale | Public), response times, last checked.</w:t>
      </w:r>
    </w:p>
    <w:p w14:paraId="4E4281DC"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TravelBeast card visually distinct.</w:t>
      </w:r>
    </w:p>
    <w:p w14:paraId="687CA611"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Offline machines show "last seen" timestamp.</w:t>
      </w:r>
    </w:p>
    <w:p w14:paraId="10FBCF84" w14:textId="77777777" w:rsidR="00AD79F5" w:rsidRPr="00AD79F5" w:rsidRDefault="00AD79F5" w:rsidP="00AD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Auto-refreshes every 30 seconds.</w:t>
      </w:r>
    </w:p>
    <w:p w14:paraId="2754BFAA"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Tech Stack</w:t>
      </w:r>
    </w:p>
    <w:p w14:paraId="7949A5E2" w14:textId="77777777" w:rsidR="00AD79F5" w:rsidRPr="00AD79F5" w:rsidRDefault="00AD79F5" w:rsidP="00AD79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Backend: Python, Flask, SQLite.</w:t>
      </w:r>
    </w:p>
    <w:p w14:paraId="196DDA19" w14:textId="77777777" w:rsidR="00AD79F5" w:rsidRPr="00AD79F5" w:rsidRDefault="00AD79F5" w:rsidP="00AD79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Frontend: Single HTML file, vanilla JS, mobile-responsive CSS.</w:t>
      </w:r>
    </w:p>
    <w:p w14:paraId="2654A276" w14:textId="77777777" w:rsidR="00AD79F5" w:rsidRPr="00AD79F5" w:rsidRDefault="00AD79F5" w:rsidP="00AD79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Hosting: Windows Task Scheduler on Amsterdam and backup machine.</w:t>
      </w:r>
    </w:p>
    <w:p w14:paraId="17E9573F" w14:textId="77777777" w:rsidR="00AD79F5" w:rsidRPr="00AD79F5" w:rsidRDefault="00AD79F5" w:rsidP="00AD79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Public access: Cloudflare Tunnel → Zero Trust Access → status.ldmathes.cc.</w:t>
      </w:r>
    </w:p>
    <w:p w14:paraId="6DC4BF36"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Open Items (must resolve before coding)</w:t>
      </w:r>
    </w:p>
    <w:p w14:paraId="2FE864B8" w14:textId="77777777" w:rsidR="00AD79F5" w:rsidRPr="00AD79F5" w:rsidRDefault="00AD79F5" w:rsidP="00AD79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Complete Cloudflare domain → machine → service mapping.</w:t>
      </w:r>
    </w:p>
    <w:p w14:paraId="016CA21E" w14:textId="77777777" w:rsidR="00AD79F5" w:rsidRPr="00AD79F5" w:rsidRDefault="00AD79F5" w:rsidP="00AD79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Confirm all service ports (especially OpenWebUI and Flask servers on Amsterdam).</w:t>
      </w:r>
    </w:p>
    <w:p w14:paraId="3F940003" w14:textId="77777777" w:rsidR="00AD79F5" w:rsidRPr="00AD79F5" w:rsidRDefault="00AD79F5" w:rsidP="00AD79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Choose backup host for redundancy (ImageBeast vs Ollama Server).</w:t>
      </w:r>
    </w:p>
    <w:p w14:paraId="2BD145E3" w14:textId="77777777" w:rsidR="00AD79F5" w:rsidRPr="00AD79F5" w:rsidRDefault="00AD79F5" w:rsidP="00AD79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Confirm Tailscale admin short names match intended names above.</w:t>
      </w:r>
    </w:p>
    <w:p w14:paraId="1672EFC2" w14:textId="77777777" w:rsidR="00AD79F5" w:rsidRPr="00AD79F5" w:rsidRDefault="00AD79F5" w:rsidP="00AD79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Decide TravelBeast "Away" toggle mechanism.</w:t>
      </w:r>
    </w:p>
    <w:p w14:paraId="5264943B"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Next Step Continue planning: complete the Cloudflare domain inventory, then finalize the config file schema. No code until all open items are resolved.</w:t>
      </w:r>
    </w:p>
    <w:p w14:paraId="77978275" w14:textId="77777777" w:rsidR="00AD79F5" w:rsidRPr="00AD79F5" w:rsidRDefault="00184DC7" w:rsidP="00AD79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EE9E08">
          <v:rect id="_x0000_i1027" alt="" style="width:468pt;height:.05pt;mso-width-percent:0;mso-height-percent:0;mso-width-percent:0;mso-height-percent:0" o:hralign="center" o:hrstd="t" o:hr="t" fillcolor="#a0a0a0" stroked="f"/>
        </w:pict>
      </w:r>
    </w:p>
    <w:p w14:paraId="0A74B958"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APPENDIX A — Ollama API Reference</w:t>
      </w:r>
    </w:p>
    <w:p w14:paraId="3AF71B98"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Relevant to Layer 2/3 health checks. Rather than a plain TCP port check on 11434, the checker can optionally hit these GET endpoints for a richer health signal.</w:t>
      </w:r>
    </w:p>
    <w:p w14:paraId="34EA59A8"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Useful GET endpoints (work directly in a browser or via requests library):</w:t>
      </w:r>
    </w:p>
    <w:p w14:paraId="1D7E47CB" w14:textId="77777777" w:rsidR="00AD79F5" w:rsidRPr="00AD79F5" w:rsidRDefault="00AD79F5" w:rsidP="00AD79F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/api/tags — lists all installed models. A valid JSON response means Ollama is fully up.</w:t>
      </w:r>
    </w:p>
    <w:p w14:paraId="1094EE59" w14:textId="77777777" w:rsidR="00AD79F5" w:rsidRPr="00AD79F5" w:rsidRDefault="00AD79F5" w:rsidP="00AD79F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/api/ps — lists models currently loaded in VRAM. Useful for showing active model status.</w:t>
      </w:r>
    </w:p>
    <w:p w14:paraId="3C887744" w14:textId="77777777" w:rsidR="00AD79F5" w:rsidRPr="00AD79F5" w:rsidRDefault="00AD79F5" w:rsidP="00AD79F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/api/version — returns Ollama version. Lightest possible health check.</w:t>
      </w:r>
    </w:p>
    <w:p w14:paraId="5A54489D"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Base URL pattern: http://{tailscale-hostname}:11434/api/tags</w:t>
      </w:r>
    </w:p>
    <w:p w14:paraId="6E7291DD"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POST endpoints exist for generate, chat, pull, delete, embeddings etc. — not relevant to health checking but available if the dashboard ever expands to model management features.</w:t>
      </w:r>
    </w:p>
    <w:p w14:paraId="3C52BB87"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lastRenderedPageBreak/>
        <w:t>Note: /api/tags is the recommended health check endpoint for this project — it confirms the process is up AND the model library is accessible, which is more meaningful than a bare TCP connect.</w:t>
      </w:r>
    </w:p>
    <w:p w14:paraId="4CF107A1" w14:textId="77777777" w:rsidR="00AD79F5" w:rsidRPr="00AD79F5" w:rsidRDefault="00184DC7" w:rsidP="00AD79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0C4243">
          <v:rect id="_x0000_i1026" alt="" style="width:468pt;height:.05pt;mso-width-percent:0;mso-height-percent:0;mso-width-percent:0;mso-height-percent:0" o:hralign="center" o:hrstd="t" o:hr="t" fillcolor="#a0a0a0" stroked="f"/>
        </w:pict>
      </w:r>
    </w:p>
    <w:p w14:paraId="55BE804E"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APPENDIX B — ComfyUI API Reference</w:t>
      </w:r>
    </w:p>
    <w:p w14:paraId="084D21DB"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Relevant to Layer 2/3 health checks for ComfyUI instances on ImageBeast, Ollama Server (backup), and TravelBeast.</w:t>
      </w:r>
    </w:p>
    <w:p w14:paraId="12188928"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Unlike Ollama, ComfyUI's default page (</w:t>
      </w:r>
      <w:hyperlink r:id="rId19" w:history="1">
        <w:r w:rsidRPr="00AD79F5">
          <w:rPr>
            <w:rFonts w:ascii="Times New Roman" w:eastAsia="Times New Roman" w:hAnsi="Times New Roman" w:cs="Times New Roman"/>
            <w:color w:val="0000FF"/>
            <w:kern w:val="0"/>
            <w:u w:val="single"/>
            <w14:ligatures w14:val="none"/>
          </w:rPr>
          <w:t>http://hostname:8188</w:t>
        </w:r>
      </w:hyperlink>
      <w:r w:rsidRPr="00AD79F5">
        <w:rPr>
          <w:rFonts w:ascii="Times New Roman" w:eastAsia="Times New Roman" w:hAnsi="Times New Roman" w:cs="Times New Roman"/>
          <w:kern w:val="0"/>
          <w14:ligatures w14:val="none"/>
        </w:rPr>
        <w:t>) is a full interactive GUI, not just a status message. This means a GET to the root is itself a reasonable health signal.</w:t>
      </w:r>
    </w:p>
    <w:p w14:paraId="525278A8"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Recommended health check endpoints (GET, usable in browser or requests library):</w:t>
      </w:r>
    </w:p>
    <w:p w14:paraId="40EB968E" w14:textId="77777777" w:rsidR="00AD79F5" w:rsidRPr="00AD79F5" w:rsidRDefault="00AD79F5" w:rsidP="00AD79F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/system_stats — returns version, system info, VRAM usage. Best single health check endpoint — confirms ComfyUI is up and GPU is visible.</w:t>
      </w:r>
    </w:p>
    <w:p w14:paraId="28FB910A" w14:textId="77777777" w:rsidR="00AD79F5" w:rsidRPr="00AD79F5" w:rsidRDefault="00AD79F5" w:rsidP="00AD79F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/queue — shows pending and running jobs. Useful for showing whether a generation is actively in progress.</w:t>
      </w:r>
    </w:p>
    <w:p w14:paraId="55F80319" w14:textId="77777777" w:rsidR="00AD79F5" w:rsidRPr="00AD79F5" w:rsidRDefault="00AD79F5" w:rsidP="00AD79F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GET /history — shows completed tasks. Less useful for health checking, more useful for future dashboard expansion.</w:t>
      </w:r>
    </w:p>
    <w:p w14:paraId="269BC773"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Base URL pattern: http://{tailscale-hostname}:8188/system_stats</w:t>
      </w:r>
    </w:p>
    <w:p w14:paraId="413F59CC"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Note: ComfyUI relies heavily on WebSockets for real-time generation updates and POST requests for workflow execution. These are not relevant to health checking but worth knowing if the dashboard ever expands to queue monitoring. /system_stats is the recommended health check endpoint for this project.</w:t>
      </w:r>
    </w:p>
    <w:p w14:paraId="3664CAD7" w14:textId="77777777" w:rsidR="00AD79F5" w:rsidRPr="00AD79F5" w:rsidRDefault="00184DC7" w:rsidP="00AD79F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47AF0F">
          <v:rect id="_x0000_i1025" alt="" style="width:468pt;height:.05pt;mso-width-percent:0;mso-height-percent:0;mso-width-percent:0;mso-height-percent:0" o:hralign="center" o:hrstd="t" o:hr="t" fillcolor="#a0a0a0" stroked="f"/>
        </w:pict>
      </w:r>
    </w:p>
    <w:p w14:paraId="53C66AE1"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TODO before next chat session:</w:t>
      </w:r>
    </w:p>
    <w:p w14:paraId="7DFF0C3B"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Tailscale</w:t>
      </w:r>
    </w:p>
    <w:p w14:paraId="3C85331D" w14:textId="77777777" w:rsidR="00AD79F5" w:rsidRPr="00AD79F5" w:rsidRDefault="00AD79F5" w:rsidP="00AD79F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Verify short MagicDNS names for all 4 machines in the Tailscale admin console</w:t>
      </w:r>
    </w:p>
    <w:p w14:paraId="5D06A6CA" w14:textId="77777777" w:rsidR="00AD79F5" w:rsidRPr="00AD79F5" w:rsidRDefault="00AD79F5" w:rsidP="00AD79F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Confirm MagicDNS is enabled in Tailscale admin settings</w:t>
      </w:r>
    </w:p>
    <w:p w14:paraId="6339899E"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Service Verification (per machine)</w:t>
      </w:r>
    </w:p>
    <w:p w14:paraId="3161645E" w14:textId="77777777" w:rsidR="00AD79F5" w:rsidRPr="00AD79F5" w:rsidRDefault="00AD79F5" w:rsidP="00AD79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Confirm every service actually running and its port</w:t>
      </w:r>
    </w:p>
    <w:p w14:paraId="00542831" w14:textId="77777777" w:rsidR="00AD79F5" w:rsidRPr="00AD79F5" w:rsidRDefault="00AD79F5" w:rsidP="00AD79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Specifically: OpenWebUI port on Amsterdam (assumed 3000), all Flask server ports</w:t>
      </w:r>
    </w:p>
    <w:p w14:paraId="3796A290" w14:textId="77777777" w:rsidR="00AD79F5" w:rsidRPr="00AD79F5" w:rsidRDefault="00AD79F5" w:rsidP="00AD79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Note planned-but-not-running services (e.g. Ollama on ImageBeast)</w:t>
      </w:r>
    </w:p>
    <w:p w14:paraId="28E74216"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Cloudflare</w:t>
      </w:r>
    </w:p>
    <w:p w14:paraId="4ADF0AB3" w14:textId="77777777" w:rsidR="00AD79F5" w:rsidRPr="00AD79F5" w:rsidRDefault="00AD79F5" w:rsidP="00AD79F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lastRenderedPageBreak/>
        <w:t>Map every existing subdomain to its machine and service</w:t>
      </w:r>
    </w:p>
    <w:p w14:paraId="69AA6485" w14:textId="77777777" w:rsidR="00AD79F5" w:rsidRPr="00AD79F5" w:rsidRDefault="00AD79F5" w:rsidP="00AD79F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Note any subdomains planned but not yet active</w:t>
      </w:r>
    </w:p>
    <w:p w14:paraId="48DF26F2"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Redundancy Decision</w:t>
      </w:r>
    </w:p>
    <w:p w14:paraId="33E5E995" w14:textId="77777777" w:rsidR="00AD79F5" w:rsidRPr="00AD79F5" w:rsidRDefault="00AD79F5" w:rsidP="00AD79F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Choose backup dashboard host: ImageBeast vs Ollama Server (Ollama Server recommended)</w:t>
      </w:r>
    </w:p>
    <w:p w14:paraId="163EC08A" w14:textId="77777777" w:rsidR="00AD79F5" w:rsidRPr="00AD79F5" w:rsidRDefault="00AD79F5" w:rsidP="00AD79F5">
      <w:p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TravelBeast</w:t>
      </w:r>
    </w:p>
    <w:p w14:paraId="006D2595" w14:textId="77777777" w:rsidR="00AD79F5" w:rsidRPr="00AD79F5" w:rsidRDefault="00AD79F5" w:rsidP="00AD79F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79F5">
        <w:rPr>
          <w:rFonts w:ascii="Times New Roman" w:eastAsia="Times New Roman" w:hAnsi="Times New Roman" w:cs="Times New Roman"/>
          <w:kern w:val="0"/>
          <w14:ligatures w14:val="none"/>
        </w:rPr>
        <w:t>Decide "Away" toggle mechanism (manual config edit recommended as simplest)</w:t>
      </w:r>
    </w:p>
    <w:p w14:paraId="64887C20" w14:textId="77777777" w:rsidR="00AD79F5" w:rsidRDefault="00AD79F5"/>
    <w:p w14:paraId="3005DF1C" w14:textId="77777777" w:rsidR="00AD79F5" w:rsidRDefault="00AD79F5"/>
    <w:p w14:paraId="5F158800" w14:textId="77777777" w:rsidR="00AD79F5" w:rsidRDefault="00AD79F5"/>
    <w:p w14:paraId="5CB3E2E5" w14:textId="77777777" w:rsidR="00AD79F5" w:rsidRDefault="00AD79F5"/>
    <w:p w14:paraId="6B3A96EF" w14:textId="5290D4D1" w:rsidR="00AD79F5" w:rsidRDefault="00AD79F5">
      <w:r>
        <w:t>PREVIOUS VERSION(s)</w:t>
      </w:r>
    </w:p>
    <w:p w14:paraId="7716E9C0" w14:textId="77777777" w:rsidR="00AD79F5" w:rsidRDefault="00AD79F5"/>
    <w:p w14:paraId="7E094677" w14:textId="77777777" w:rsidR="00282C0C" w:rsidRDefault="00282C0C"/>
    <w:p w14:paraId="01D596AD" w14:textId="77777777" w:rsidR="00282C0C" w:rsidRPr="00282C0C" w:rsidRDefault="00282C0C" w:rsidP="00282C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2C0C">
        <w:rPr>
          <w:rFonts w:ascii="Times New Roman" w:eastAsia="Times New Roman" w:hAnsi="Times New Roman" w:cs="Times New Roman"/>
          <w:b/>
          <w:bCs/>
          <w:kern w:val="0"/>
          <w:sz w:val="36"/>
          <w:szCs w:val="36"/>
          <w14:ligatures w14:val="none"/>
        </w:rPr>
        <w:t>Fleet Status Dashboard — Planning Handoff</w:t>
      </w:r>
    </w:p>
    <w:p w14:paraId="7A022178"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Project Summary</w:t>
      </w:r>
    </w:p>
    <w:p w14:paraId="3ECAE265"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 xml:space="preserve">A web-based status dashboard hosted on Amsterdam showing real-time health of a 4-machine PC fleet, accessible via a Cloudflare subdomain (e.g., </w:t>
      </w:r>
      <w:r w:rsidRPr="00282C0C">
        <w:rPr>
          <w:rFonts w:ascii="Courier New" w:eastAsia="Times New Roman" w:hAnsi="Courier New" w:cs="Courier New"/>
          <w:kern w:val="0"/>
          <w:sz w:val="20"/>
          <w:szCs w:val="20"/>
          <w14:ligatures w14:val="none"/>
        </w:rPr>
        <w:t>status.ldmathes.cc</w:t>
      </w:r>
      <w:r w:rsidRPr="00282C0C">
        <w:rPr>
          <w:rFonts w:ascii="Times New Roman" w:eastAsia="Times New Roman" w:hAnsi="Times New Roman" w:cs="Times New Roman"/>
          <w:kern w:val="0"/>
          <w14:ligatures w14:val="none"/>
        </w:rPr>
        <w:t>), protected by Cloudflare Zero Trust Access.</w:t>
      </w:r>
    </w:p>
    <w:p w14:paraId="085C1962"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Host Machine</w:t>
      </w:r>
    </w:p>
    <w:p w14:paraId="50466C2A"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 (Acer Aspire TC-885) — Windows 11, Flask app launched via Task Scheduler.</w:t>
      </w:r>
    </w:p>
    <w:p w14:paraId="38B05D80"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The Fleet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260"/>
        <w:gridCol w:w="3608"/>
      </w:tblGrid>
      <w:tr w:rsidR="00282C0C" w:rsidRPr="00282C0C" w14:paraId="28DC4166" w14:textId="77777777">
        <w:trPr>
          <w:tblHeader/>
          <w:tblCellSpacing w:w="15" w:type="dxa"/>
        </w:trPr>
        <w:tc>
          <w:tcPr>
            <w:tcW w:w="0" w:type="auto"/>
            <w:vAlign w:val="center"/>
            <w:hideMark/>
          </w:tcPr>
          <w:p w14:paraId="60FFD3F6"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Name</w:t>
            </w:r>
          </w:p>
        </w:tc>
        <w:tc>
          <w:tcPr>
            <w:tcW w:w="0" w:type="auto"/>
            <w:vAlign w:val="center"/>
            <w:hideMark/>
          </w:tcPr>
          <w:p w14:paraId="517363C0"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Tailscale Short Name</w:t>
            </w:r>
          </w:p>
        </w:tc>
        <w:tc>
          <w:tcPr>
            <w:tcW w:w="0" w:type="auto"/>
            <w:vAlign w:val="center"/>
            <w:hideMark/>
          </w:tcPr>
          <w:p w14:paraId="52C69F5B"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Role</w:t>
            </w:r>
          </w:p>
        </w:tc>
      </w:tr>
      <w:tr w:rsidR="00282C0C" w:rsidRPr="00282C0C" w14:paraId="1E2AD6DB" w14:textId="77777777">
        <w:trPr>
          <w:tblCellSpacing w:w="15" w:type="dxa"/>
        </w:trPr>
        <w:tc>
          <w:tcPr>
            <w:tcW w:w="0" w:type="auto"/>
            <w:vAlign w:val="center"/>
            <w:hideMark/>
          </w:tcPr>
          <w:p w14:paraId="24C5A9A4"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w:t>
            </w:r>
          </w:p>
        </w:tc>
        <w:tc>
          <w:tcPr>
            <w:tcW w:w="0" w:type="auto"/>
            <w:vAlign w:val="center"/>
            <w:hideMark/>
          </w:tcPr>
          <w:p w14:paraId="4E09CC46"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Courier New" w:eastAsia="Times New Roman" w:hAnsi="Courier New" w:cs="Courier New"/>
                <w:kern w:val="0"/>
                <w:sz w:val="20"/>
                <w:szCs w:val="20"/>
                <w14:ligatures w14:val="none"/>
              </w:rPr>
              <w:t>amsterdamdesktop</w:t>
            </w:r>
          </w:p>
        </w:tc>
        <w:tc>
          <w:tcPr>
            <w:tcW w:w="0" w:type="auto"/>
            <w:vAlign w:val="center"/>
            <w:hideMark/>
          </w:tcPr>
          <w:p w14:paraId="68EE6F25"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Primary workstation, dashboard host</w:t>
            </w:r>
          </w:p>
        </w:tc>
      </w:tr>
      <w:tr w:rsidR="00282C0C" w:rsidRPr="00282C0C" w14:paraId="6EB3D7E6" w14:textId="77777777">
        <w:trPr>
          <w:tblCellSpacing w:w="15" w:type="dxa"/>
        </w:trPr>
        <w:tc>
          <w:tcPr>
            <w:tcW w:w="0" w:type="auto"/>
            <w:vAlign w:val="center"/>
            <w:hideMark/>
          </w:tcPr>
          <w:p w14:paraId="6C813F10"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 Server</w:t>
            </w:r>
          </w:p>
        </w:tc>
        <w:tc>
          <w:tcPr>
            <w:tcW w:w="0" w:type="auto"/>
            <w:vAlign w:val="center"/>
            <w:hideMark/>
          </w:tcPr>
          <w:p w14:paraId="355D28CC"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Courier New" w:eastAsia="Times New Roman" w:hAnsi="Courier New" w:cs="Courier New"/>
                <w:kern w:val="0"/>
                <w:sz w:val="20"/>
                <w:szCs w:val="20"/>
                <w14:ligatures w14:val="none"/>
              </w:rPr>
              <w:t>ollamaserver</w:t>
            </w:r>
          </w:p>
        </w:tc>
        <w:tc>
          <w:tcPr>
            <w:tcW w:w="0" w:type="auto"/>
            <w:vAlign w:val="center"/>
            <w:hideMark/>
          </w:tcPr>
          <w:p w14:paraId="51F2E7CF"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24/7 LLM hosting</w:t>
            </w:r>
          </w:p>
        </w:tc>
      </w:tr>
      <w:tr w:rsidR="00282C0C" w:rsidRPr="00282C0C" w14:paraId="46285404" w14:textId="77777777">
        <w:trPr>
          <w:tblCellSpacing w:w="15" w:type="dxa"/>
        </w:trPr>
        <w:tc>
          <w:tcPr>
            <w:tcW w:w="0" w:type="auto"/>
            <w:vAlign w:val="center"/>
            <w:hideMark/>
          </w:tcPr>
          <w:p w14:paraId="046E7B62"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ImageBeast</w:t>
            </w:r>
          </w:p>
        </w:tc>
        <w:tc>
          <w:tcPr>
            <w:tcW w:w="0" w:type="auto"/>
            <w:vAlign w:val="center"/>
            <w:hideMark/>
          </w:tcPr>
          <w:p w14:paraId="1D801693"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Courier New" w:eastAsia="Times New Roman" w:hAnsi="Courier New" w:cs="Courier New"/>
                <w:kern w:val="0"/>
                <w:sz w:val="20"/>
                <w:szCs w:val="20"/>
                <w14:ligatures w14:val="none"/>
              </w:rPr>
              <w:t>imagebeast</w:t>
            </w:r>
          </w:p>
        </w:tc>
        <w:tc>
          <w:tcPr>
            <w:tcW w:w="0" w:type="auto"/>
            <w:vAlign w:val="center"/>
            <w:hideMark/>
          </w:tcPr>
          <w:p w14:paraId="55EED32D"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Primary ComfyUI / generative AI</w:t>
            </w:r>
          </w:p>
        </w:tc>
      </w:tr>
      <w:tr w:rsidR="00282C0C" w:rsidRPr="00282C0C" w14:paraId="49461577" w14:textId="77777777">
        <w:trPr>
          <w:tblCellSpacing w:w="15" w:type="dxa"/>
        </w:trPr>
        <w:tc>
          <w:tcPr>
            <w:tcW w:w="0" w:type="auto"/>
            <w:vAlign w:val="center"/>
            <w:hideMark/>
          </w:tcPr>
          <w:p w14:paraId="142C0229"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TravelBeast</w:t>
            </w:r>
          </w:p>
        </w:tc>
        <w:tc>
          <w:tcPr>
            <w:tcW w:w="0" w:type="auto"/>
            <w:vAlign w:val="center"/>
            <w:hideMark/>
          </w:tcPr>
          <w:p w14:paraId="775B972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Courier New" w:eastAsia="Times New Roman" w:hAnsi="Courier New" w:cs="Courier New"/>
                <w:kern w:val="0"/>
                <w:sz w:val="20"/>
                <w:szCs w:val="20"/>
                <w14:ligatures w14:val="none"/>
              </w:rPr>
              <w:t>travelbeast</w:t>
            </w:r>
          </w:p>
        </w:tc>
        <w:tc>
          <w:tcPr>
            <w:tcW w:w="0" w:type="auto"/>
            <w:vAlign w:val="center"/>
            <w:hideMark/>
          </w:tcPr>
          <w:p w14:paraId="0FC30FE9"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Portable/travel, frequently offline</w:t>
            </w:r>
          </w:p>
        </w:tc>
      </w:tr>
    </w:tbl>
    <w:p w14:paraId="20B25C6F"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lastRenderedPageBreak/>
        <w:t>Networking</w:t>
      </w:r>
    </w:p>
    <w:p w14:paraId="7590DEDF" w14:textId="77777777" w:rsidR="00282C0C" w:rsidRPr="00282C0C" w:rsidRDefault="00282C0C" w:rsidP="00282C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All machines on Tailscale private mesh. Short MagicDNS hostnames used throughout — no raw IPs, no full ts.net names.</w:t>
      </w:r>
    </w:p>
    <w:p w14:paraId="51C2F4F7" w14:textId="77777777" w:rsidR="00282C0C" w:rsidRPr="00282C0C" w:rsidRDefault="00282C0C" w:rsidP="00282C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Public services exposed via Cloudflare Tunnels + Zero Trust Access.</w:t>
      </w:r>
    </w:p>
    <w:p w14:paraId="3F3C8D69" w14:textId="77777777" w:rsidR="00282C0C" w:rsidRPr="00282C0C" w:rsidRDefault="00282C0C" w:rsidP="00282C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Dashboard served via Cloudflare Tunnel on a custom subdomain.</w:t>
      </w:r>
    </w:p>
    <w:p w14:paraId="1109BB48"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Three-Layer Check Architecture</w:t>
      </w:r>
    </w:p>
    <w:p w14:paraId="3D626D3B" w14:textId="77777777" w:rsidR="00282C0C" w:rsidRPr="00282C0C" w:rsidRDefault="00282C0C" w:rsidP="00282C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b/>
          <w:bCs/>
          <w:kern w:val="0"/>
          <w14:ligatures w14:val="none"/>
        </w:rPr>
        <w:t>Layer 1 — Host reachability:</w:t>
      </w:r>
      <w:r w:rsidRPr="00282C0C">
        <w:rPr>
          <w:rFonts w:ascii="Times New Roman" w:eastAsia="Times New Roman" w:hAnsi="Times New Roman" w:cs="Times New Roman"/>
          <w:kern w:val="0"/>
          <w14:ligatures w14:val="none"/>
        </w:rPr>
        <w:t xml:space="preserve"> TCP connect to Tailscale short hostname. If down, all services on that machine marked unknown without further checks.</w:t>
      </w:r>
    </w:p>
    <w:p w14:paraId="0405537E" w14:textId="77777777" w:rsidR="00282C0C" w:rsidRPr="00282C0C" w:rsidRDefault="00282C0C" w:rsidP="00282C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b/>
          <w:bCs/>
          <w:kern w:val="0"/>
          <w14:ligatures w14:val="none"/>
        </w:rPr>
        <w:t>Layer 2 — Service availability:</w:t>
      </w:r>
      <w:r w:rsidRPr="00282C0C">
        <w:rPr>
          <w:rFonts w:ascii="Times New Roman" w:eastAsia="Times New Roman" w:hAnsi="Times New Roman" w:cs="Times New Roman"/>
          <w:kern w:val="0"/>
          <w14:ligatures w14:val="none"/>
        </w:rPr>
        <w:t xml:space="preserve"> TCP port connect via Tailscale. Confirms process is running and listening.</w:t>
      </w:r>
    </w:p>
    <w:p w14:paraId="5B60C131" w14:textId="77777777" w:rsidR="00282C0C" w:rsidRPr="00282C0C" w:rsidRDefault="00282C0C" w:rsidP="00282C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b/>
          <w:bCs/>
          <w:kern w:val="0"/>
          <w14:ligatures w14:val="none"/>
        </w:rPr>
        <w:t>Layer 3 — Public endpoint:</w:t>
      </w:r>
      <w:r w:rsidRPr="00282C0C">
        <w:rPr>
          <w:rFonts w:ascii="Times New Roman" w:eastAsia="Times New Roman" w:hAnsi="Times New Roman" w:cs="Times New Roman"/>
          <w:kern w:val="0"/>
          <w14:ligatures w14:val="none"/>
        </w:rPr>
        <w:t xml:space="preserve"> HTTPS GET to Cloudflare URL over normal internet (not Tailscale). Tests full chain. Any HTTP response including Zero Trust auth redirects (302/401) = passing. Only timeouts, DNS failures, 5xx = failing.</w:t>
      </w:r>
    </w:p>
    <w:p w14:paraId="29E06C63"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Service Port Map (incomplete — needs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893"/>
        <w:gridCol w:w="2002"/>
      </w:tblGrid>
      <w:tr w:rsidR="00282C0C" w:rsidRPr="00282C0C" w14:paraId="5E067C14" w14:textId="77777777">
        <w:trPr>
          <w:tblHeader/>
          <w:tblCellSpacing w:w="15" w:type="dxa"/>
        </w:trPr>
        <w:tc>
          <w:tcPr>
            <w:tcW w:w="0" w:type="auto"/>
            <w:vAlign w:val="center"/>
            <w:hideMark/>
          </w:tcPr>
          <w:p w14:paraId="21AAE7E9"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Machine</w:t>
            </w:r>
          </w:p>
        </w:tc>
        <w:tc>
          <w:tcPr>
            <w:tcW w:w="0" w:type="auto"/>
            <w:vAlign w:val="center"/>
            <w:hideMark/>
          </w:tcPr>
          <w:p w14:paraId="348F963C"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Service</w:t>
            </w:r>
          </w:p>
        </w:tc>
        <w:tc>
          <w:tcPr>
            <w:tcW w:w="0" w:type="auto"/>
            <w:vAlign w:val="center"/>
            <w:hideMark/>
          </w:tcPr>
          <w:p w14:paraId="0383454E" w14:textId="77777777" w:rsidR="00282C0C" w:rsidRPr="00282C0C" w:rsidRDefault="00282C0C" w:rsidP="00282C0C">
            <w:pPr>
              <w:spacing w:after="0" w:line="240" w:lineRule="auto"/>
              <w:jc w:val="center"/>
              <w:rPr>
                <w:rFonts w:ascii="Times New Roman" w:eastAsia="Times New Roman" w:hAnsi="Times New Roman" w:cs="Times New Roman"/>
                <w:b/>
                <w:bCs/>
                <w:kern w:val="0"/>
                <w14:ligatures w14:val="none"/>
              </w:rPr>
            </w:pPr>
            <w:r w:rsidRPr="00282C0C">
              <w:rPr>
                <w:rFonts w:ascii="Times New Roman" w:eastAsia="Times New Roman" w:hAnsi="Times New Roman" w:cs="Times New Roman"/>
                <w:b/>
                <w:bCs/>
                <w:kern w:val="0"/>
                <w14:ligatures w14:val="none"/>
              </w:rPr>
              <w:t>Port</w:t>
            </w:r>
          </w:p>
        </w:tc>
      </w:tr>
      <w:tr w:rsidR="00282C0C" w:rsidRPr="00282C0C" w14:paraId="018AF762" w14:textId="77777777">
        <w:trPr>
          <w:tblCellSpacing w:w="15" w:type="dxa"/>
        </w:trPr>
        <w:tc>
          <w:tcPr>
            <w:tcW w:w="0" w:type="auto"/>
            <w:vAlign w:val="center"/>
            <w:hideMark/>
          </w:tcPr>
          <w:p w14:paraId="39D2F4B1"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w:t>
            </w:r>
          </w:p>
        </w:tc>
        <w:tc>
          <w:tcPr>
            <w:tcW w:w="0" w:type="auto"/>
            <w:vAlign w:val="center"/>
            <w:hideMark/>
          </w:tcPr>
          <w:p w14:paraId="6D01F394"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 (backup)</w:t>
            </w:r>
          </w:p>
        </w:tc>
        <w:tc>
          <w:tcPr>
            <w:tcW w:w="0" w:type="auto"/>
            <w:vAlign w:val="center"/>
            <w:hideMark/>
          </w:tcPr>
          <w:p w14:paraId="7EEA6754"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11434</w:t>
            </w:r>
          </w:p>
        </w:tc>
      </w:tr>
      <w:tr w:rsidR="00282C0C" w:rsidRPr="00282C0C" w14:paraId="15D1C16A" w14:textId="77777777">
        <w:trPr>
          <w:tblCellSpacing w:w="15" w:type="dxa"/>
        </w:trPr>
        <w:tc>
          <w:tcPr>
            <w:tcW w:w="0" w:type="auto"/>
            <w:vAlign w:val="center"/>
            <w:hideMark/>
          </w:tcPr>
          <w:p w14:paraId="4B411370"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w:t>
            </w:r>
          </w:p>
        </w:tc>
        <w:tc>
          <w:tcPr>
            <w:tcW w:w="0" w:type="auto"/>
            <w:vAlign w:val="center"/>
            <w:hideMark/>
          </w:tcPr>
          <w:p w14:paraId="1A93894E"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OpenWebUI</w:t>
            </w:r>
          </w:p>
        </w:tc>
        <w:tc>
          <w:tcPr>
            <w:tcW w:w="0" w:type="auto"/>
            <w:vAlign w:val="center"/>
            <w:hideMark/>
          </w:tcPr>
          <w:p w14:paraId="29073D92"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3000 (unconfirmed)</w:t>
            </w:r>
          </w:p>
        </w:tc>
      </w:tr>
      <w:tr w:rsidR="00282C0C" w:rsidRPr="00282C0C" w14:paraId="7EFBE2A6" w14:textId="77777777">
        <w:trPr>
          <w:tblCellSpacing w:w="15" w:type="dxa"/>
        </w:trPr>
        <w:tc>
          <w:tcPr>
            <w:tcW w:w="0" w:type="auto"/>
            <w:vAlign w:val="center"/>
            <w:hideMark/>
          </w:tcPr>
          <w:p w14:paraId="2AF5BBE7"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w:t>
            </w:r>
          </w:p>
        </w:tc>
        <w:tc>
          <w:tcPr>
            <w:tcW w:w="0" w:type="auto"/>
            <w:vAlign w:val="center"/>
            <w:hideMark/>
          </w:tcPr>
          <w:p w14:paraId="30364FD5"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Flask servers</w:t>
            </w:r>
          </w:p>
        </w:tc>
        <w:tc>
          <w:tcPr>
            <w:tcW w:w="0" w:type="auto"/>
            <w:vAlign w:val="center"/>
            <w:hideMark/>
          </w:tcPr>
          <w:p w14:paraId="2EA159B9"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TBD</w:t>
            </w:r>
          </w:p>
        </w:tc>
      </w:tr>
      <w:tr w:rsidR="00282C0C" w:rsidRPr="00282C0C" w14:paraId="709D01ED" w14:textId="77777777">
        <w:trPr>
          <w:tblCellSpacing w:w="15" w:type="dxa"/>
        </w:trPr>
        <w:tc>
          <w:tcPr>
            <w:tcW w:w="0" w:type="auto"/>
            <w:vAlign w:val="center"/>
            <w:hideMark/>
          </w:tcPr>
          <w:p w14:paraId="2032EF58"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 Server</w:t>
            </w:r>
          </w:p>
        </w:tc>
        <w:tc>
          <w:tcPr>
            <w:tcW w:w="0" w:type="auto"/>
            <w:vAlign w:val="center"/>
            <w:hideMark/>
          </w:tcPr>
          <w:p w14:paraId="5D14D22B"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w:t>
            </w:r>
          </w:p>
        </w:tc>
        <w:tc>
          <w:tcPr>
            <w:tcW w:w="0" w:type="auto"/>
            <w:vAlign w:val="center"/>
            <w:hideMark/>
          </w:tcPr>
          <w:p w14:paraId="02CF953D"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11434</w:t>
            </w:r>
          </w:p>
        </w:tc>
      </w:tr>
      <w:tr w:rsidR="00282C0C" w:rsidRPr="00282C0C" w14:paraId="6C77C511" w14:textId="77777777">
        <w:trPr>
          <w:tblCellSpacing w:w="15" w:type="dxa"/>
        </w:trPr>
        <w:tc>
          <w:tcPr>
            <w:tcW w:w="0" w:type="auto"/>
            <w:vAlign w:val="center"/>
            <w:hideMark/>
          </w:tcPr>
          <w:p w14:paraId="525FC6D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 Server</w:t>
            </w:r>
          </w:p>
        </w:tc>
        <w:tc>
          <w:tcPr>
            <w:tcW w:w="0" w:type="auto"/>
            <w:vAlign w:val="center"/>
            <w:hideMark/>
          </w:tcPr>
          <w:p w14:paraId="3F5C7D3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ComfyUI (backup)</w:t>
            </w:r>
          </w:p>
        </w:tc>
        <w:tc>
          <w:tcPr>
            <w:tcW w:w="0" w:type="auto"/>
            <w:vAlign w:val="center"/>
            <w:hideMark/>
          </w:tcPr>
          <w:p w14:paraId="5A3CE05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8188</w:t>
            </w:r>
          </w:p>
        </w:tc>
      </w:tr>
      <w:tr w:rsidR="00282C0C" w:rsidRPr="00282C0C" w14:paraId="4C04A921" w14:textId="77777777">
        <w:trPr>
          <w:tblCellSpacing w:w="15" w:type="dxa"/>
        </w:trPr>
        <w:tc>
          <w:tcPr>
            <w:tcW w:w="0" w:type="auto"/>
            <w:vAlign w:val="center"/>
            <w:hideMark/>
          </w:tcPr>
          <w:p w14:paraId="49D01E5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ImageBeast</w:t>
            </w:r>
          </w:p>
        </w:tc>
        <w:tc>
          <w:tcPr>
            <w:tcW w:w="0" w:type="auto"/>
            <w:vAlign w:val="center"/>
            <w:hideMark/>
          </w:tcPr>
          <w:p w14:paraId="5029423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ComfyUI</w:t>
            </w:r>
          </w:p>
        </w:tc>
        <w:tc>
          <w:tcPr>
            <w:tcW w:w="0" w:type="auto"/>
            <w:vAlign w:val="center"/>
            <w:hideMark/>
          </w:tcPr>
          <w:p w14:paraId="59DE9B9D"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8188</w:t>
            </w:r>
          </w:p>
        </w:tc>
      </w:tr>
      <w:tr w:rsidR="00282C0C" w:rsidRPr="00282C0C" w14:paraId="2A5F4D5D" w14:textId="77777777">
        <w:trPr>
          <w:tblCellSpacing w:w="15" w:type="dxa"/>
        </w:trPr>
        <w:tc>
          <w:tcPr>
            <w:tcW w:w="0" w:type="auto"/>
            <w:vAlign w:val="center"/>
            <w:hideMark/>
          </w:tcPr>
          <w:p w14:paraId="69D941AF"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ImageBeast</w:t>
            </w:r>
          </w:p>
        </w:tc>
        <w:tc>
          <w:tcPr>
            <w:tcW w:w="0" w:type="auto"/>
            <w:vAlign w:val="center"/>
            <w:hideMark/>
          </w:tcPr>
          <w:p w14:paraId="4EB9C997"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 (planned)</w:t>
            </w:r>
          </w:p>
        </w:tc>
        <w:tc>
          <w:tcPr>
            <w:tcW w:w="0" w:type="auto"/>
            <w:vAlign w:val="center"/>
            <w:hideMark/>
          </w:tcPr>
          <w:p w14:paraId="487778B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11434</w:t>
            </w:r>
          </w:p>
        </w:tc>
      </w:tr>
      <w:tr w:rsidR="00282C0C" w:rsidRPr="00282C0C" w14:paraId="6599967E" w14:textId="77777777">
        <w:trPr>
          <w:tblCellSpacing w:w="15" w:type="dxa"/>
        </w:trPr>
        <w:tc>
          <w:tcPr>
            <w:tcW w:w="0" w:type="auto"/>
            <w:vAlign w:val="center"/>
            <w:hideMark/>
          </w:tcPr>
          <w:p w14:paraId="2527C1CD"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TravelBeast</w:t>
            </w:r>
          </w:p>
        </w:tc>
        <w:tc>
          <w:tcPr>
            <w:tcW w:w="0" w:type="auto"/>
            <w:vAlign w:val="center"/>
            <w:hideMark/>
          </w:tcPr>
          <w:p w14:paraId="0142A739"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ComfyUI</w:t>
            </w:r>
          </w:p>
        </w:tc>
        <w:tc>
          <w:tcPr>
            <w:tcW w:w="0" w:type="auto"/>
            <w:vAlign w:val="center"/>
            <w:hideMark/>
          </w:tcPr>
          <w:p w14:paraId="7515EFB3"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8188</w:t>
            </w:r>
          </w:p>
        </w:tc>
      </w:tr>
      <w:tr w:rsidR="00282C0C" w:rsidRPr="00282C0C" w14:paraId="5A320566" w14:textId="77777777">
        <w:trPr>
          <w:tblCellSpacing w:w="15" w:type="dxa"/>
        </w:trPr>
        <w:tc>
          <w:tcPr>
            <w:tcW w:w="0" w:type="auto"/>
            <w:vAlign w:val="center"/>
            <w:hideMark/>
          </w:tcPr>
          <w:p w14:paraId="502F5DBA"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TravelBeast</w:t>
            </w:r>
          </w:p>
        </w:tc>
        <w:tc>
          <w:tcPr>
            <w:tcW w:w="0" w:type="auto"/>
            <w:vAlign w:val="center"/>
            <w:hideMark/>
          </w:tcPr>
          <w:p w14:paraId="442B8F5F"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Ollama</w:t>
            </w:r>
          </w:p>
        </w:tc>
        <w:tc>
          <w:tcPr>
            <w:tcW w:w="0" w:type="auto"/>
            <w:vAlign w:val="center"/>
            <w:hideMark/>
          </w:tcPr>
          <w:p w14:paraId="56281171" w14:textId="77777777" w:rsidR="00282C0C" w:rsidRPr="00282C0C" w:rsidRDefault="00282C0C" w:rsidP="00282C0C">
            <w:pPr>
              <w:spacing w:after="0"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11434</w:t>
            </w:r>
          </w:p>
        </w:tc>
      </w:tr>
    </w:tbl>
    <w:p w14:paraId="4C0602BB"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Cloudflare Public Endpoints (INCOMPLETE — primary open item)</w:t>
      </w:r>
    </w:p>
    <w:p w14:paraId="1DA39042"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 xml:space="preserve">Known domains: </w:t>
      </w:r>
      <w:r w:rsidRPr="00282C0C">
        <w:rPr>
          <w:rFonts w:ascii="Courier New" w:eastAsia="Times New Roman" w:hAnsi="Courier New" w:cs="Courier New"/>
          <w:kern w:val="0"/>
          <w:sz w:val="20"/>
          <w:szCs w:val="20"/>
          <w14:ligatures w14:val="none"/>
        </w:rPr>
        <w:t>clip.ldmathes.cc</w:t>
      </w:r>
      <w:r w:rsidRPr="00282C0C">
        <w:rPr>
          <w:rFonts w:ascii="Times New Roman" w:eastAsia="Times New Roman" w:hAnsi="Times New Roman" w:cs="Times New Roman"/>
          <w:kern w:val="0"/>
          <w14:ligatures w14:val="none"/>
        </w:rPr>
        <w:t xml:space="preserve">, </w:t>
      </w:r>
      <w:r w:rsidRPr="00282C0C">
        <w:rPr>
          <w:rFonts w:ascii="Courier New" w:eastAsia="Times New Roman" w:hAnsi="Courier New" w:cs="Courier New"/>
          <w:kern w:val="0"/>
          <w:sz w:val="20"/>
          <w:szCs w:val="20"/>
          <w14:ligatures w14:val="none"/>
        </w:rPr>
        <w:t>image.ldmathes.cc</w:t>
      </w:r>
      <w:r w:rsidRPr="00282C0C">
        <w:rPr>
          <w:rFonts w:ascii="Times New Roman" w:eastAsia="Times New Roman" w:hAnsi="Times New Roman" w:cs="Times New Roman"/>
          <w:kern w:val="0"/>
          <w14:ligatures w14:val="none"/>
        </w:rPr>
        <w:t xml:space="preserve">, </w:t>
      </w:r>
      <w:r w:rsidRPr="00282C0C">
        <w:rPr>
          <w:rFonts w:ascii="Courier New" w:eastAsia="Times New Roman" w:hAnsi="Courier New" w:cs="Courier New"/>
          <w:kern w:val="0"/>
          <w:sz w:val="20"/>
          <w:szCs w:val="20"/>
          <w14:ligatures w14:val="none"/>
        </w:rPr>
        <w:t>chat.ldmathes.cc</w:t>
      </w:r>
      <w:r w:rsidRPr="00282C0C">
        <w:rPr>
          <w:rFonts w:ascii="Times New Roman" w:eastAsia="Times New Roman" w:hAnsi="Times New Roman" w:cs="Times New Roman"/>
          <w:kern w:val="0"/>
          <w14:ligatures w14:val="none"/>
        </w:rPr>
        <w:t xml:space="preserve">, </w:t>
      </w:r>
      <w:r w:rsidRPr="00282C0C">
        <w:rPr>
          <w:rFonts w:ascii="Courier New" w:eastAsia="Times New Roman" w:hAnsi="Courier New" w:cs="Courier New"/>
          <w:kern w:val="0"/>
          <w:sz w:val="20"/>
          <w:szCs w:val="20"/>
          <w14:ligatures w14:val="none"/>
        </w:rPr>
        <w:t>weather.ldmathes.cc</w:t>
      </w:r>
      <w:r w:rsidRPr="00282C0C">
        <w:rPr>
          <w:rFonts w:ascii="Times New Roman" w:eastAsia="Times New Roman" w:hAnsi="Times New Roman" w:cs="Times New Roman"/>
          <w:kern w:val="0"/>
          <w14:ligatures w14:val="none"/>
        </w:rPr>
        <w:t>. Full mapping of domain → machine → service not yet done. Must be completed before config schema is finalized.</w:t>
      </w:r>
    </w:p>
    <w:p w14:paraId="26E20307"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TravelBeast Special Handling</w:t>
      </w:r>
    </w:p>
    <w:p w14:paraId="479AEF38"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Frequently offline by design. Displays as "AWAY" (grey/neutral) not "OFFLINE" (red/alarming). Needs a toggle mechanism (manual config edit or simple admin endpoint — not yet decided). Must show "last seen" timestamp from historical data.</w:t>
      </w:r>
    </w:p>
    <w:p w14:paraId="1DD822B8"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Data Storage</w:t>
      </w:r>
    </w:p>
    <w:p w14:paraId="07B8AB7D" w14:textId="77777777" w:rsidR="00282C0C" w:rsidRPr="00282C0C" w:rsidRDefault="00282C0C" w:rsidP="00282C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lastRenderedPageBreak/>
        <w:t>Current state: JSON file on disk, written every poll cycle, survives restarts.</w:t>
      </w:r>
    </w:p>
    <w:p w14:paraId="52978831" w14:textId="77777777" w:rsidR="00282C0C" w:rsidRPr="00282C0C" w:rsidRDefault="00282C0C" w:rsidP="00282C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History: SQLite, 7-day rolling retention.</w:t>
      </w:r>
    </w:p>
    <w:p w14:paraId="1A5098F8" w14:textId="77777777" w:rsidR="00282C0C" w:rsidRPr="00282C0C" w:rsidRDefault="00282C0C" w:rsidP="00282C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Both written on every poll cycle.</w:t>
      </w:r>
    </w:p>
    <w:p w14:paraId="21091B6B"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Polling &amp; Timing</w:t>
      </w:r>
    </w:p>
    <w:p w14:paraId="756D899F" w14:textId="77777777" w:rsidR="00282C0C" w:rsidRPr="00282C0C" w:rsidRDefault="00282C0C" w:rsidP="00282C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Background loop every 30 seconds.</w:t>
      </w:r>
    </w:p>
    <w:p w14:paraId="064589FB" w14:textId="77777777" w:rsidR="00282C0C" w:rsidRPr="00282C0C" w:rsidRDefault="00282C0C" w:rsidP="00282C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Frontend polls Flask JSON API every 30 seconds. No WebSockets.</w:t>
      </w:r>
    </w:p>
    <w:p w14:paraId="34CB2758" w14:textId="77777777" w:rsidR="00282C0C" w:rsidRPr="00282C0C" w:rsidRDefault="00282C0C" w:rsidP="00282C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Tailscale check timeout: ~500ms.</w:t>
      </w:r>
    </w:p>
    <w:p w14:paraId="70B1278B" w14:textId="77777777" w:rsidR="00282C0C" w:rsidRPr="00282C0C" w:rsidRDefault="00282C0C" w:rsidP="00282C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Public endpoint timeout: ~3–5 seconds.</w:t>
      </w:r>
    </w:p>
    <w:p w14:paraId="5746F1C3" w14:textId="77777777" w:rsidR="00282C0C" w:rsidRPr="00282C0C" w:rsidRDefault="00282C0C" w:rsidP="00282C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Host check runs first; skip service checks if host unreachable.</w:t>
      </w:r>
    </w:p>
    <w:p w14:paraId="57B59FD4"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Redundancy</w:t>
      </w:r>
    </w:p>
    <w:p w14:paraId="6DC1679F"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Amsterdam + one backup machine (ImageBeast or Ollama Server, not yet chosen) both run independent full checker instances. Each maintains its own state — no replication. Cloudflare Load Balancer handles automatic failover between the two origins.</w:t>
      </w:r>
    </w:p>
    <w:p w14:paraId="2FB13646"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Dashboard UI</w:t>
      </w:r>
    </w:p>
    <w:p w14:paraId="3C7BEA7B"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Mobile-first, iPhone 15 Pro Max primary target.</w:t>
      </w:r>
    </w:p>
    <w:p w14:paraId="78DF3C5C"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Global health summary bar at top.</w:t>
      </w:r>
    </w:p>
    <w:p w14:paraId="271B80CC"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One card per machine: name, role, overall status, service rows with dual indicators (Tailscale | Public), response times, last checked.</w:t>
      </w:r>
    </w:p>
    <w:p w14:paraId="6528D0D3"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TravelBeast card visually distinct.</w:t>
      </w:r>
    </w:p>
    <w:p w14:paraId="69E009C3"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Offline machines show "last seen" timestamp.</w:t>
      </w:r>
    </w:p>
    <w:p w14:paraId="52E3793F" w14:textId="77777777" w:rsidR="00282C0C" w:rsidRPr="00282C0C" w:rsidRDefault="00282C0C" w:rsidP="00282C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Auto-refreshes every 30 seconds.</w:t>
      </w:r>
    </w:p>
    <w:p w14:paraId="7BAF45F1"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Tech Stack</w:t>
      </w:r>
    </w:p>
    <w:p w14:paraId="0E1B2983" w14:textId="77777777" w:rsidR="00282C0C" w:rsidRPr="00282C0C" w:rsidRDefault="00282C0C" w:rsidP="00282C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Backend: Python, Flask, SQLite.</w:t>
      </w:r>
    </w:p>
    <w:p w14:paraId="43143CEA" w14:textId="77777777" w:rsidR="00282C0C" w:rsidRPr="00282C0C" w:rsidRDefault="00282C0C" w:rsidP="00282C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Frontend: Single HTML file, vanilla JS, mobile-responsive CSS.</w:t>
      </w:r>
    </w:p>
    <w:p w14:paraId="7A71AAEE" w14:textId="77777777" w:rsidR="00282C0C" w:rsidRPr="00282C0C" w:rsidRDefault="00282C0C" w:rsidP="00282C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Hosting: Windows Task Scheduler on Amsterdam and backup machine.</w:t>
      </w:r>
    </w:p>
    <w:p w14:paraId="75B76910" w14:textId="77777777" w:rsidR="00282C0C" w:rsidRPr="00282C0C" w:rsidRDefault="00282C0C" w:rsidP="00282C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 xml:space="preserve">Public access: Cloudflare Tunnel → Zero Trust Access → </w:t>
      </w:r>
      <w:r w:rsidRPr="00282C0C">
        <w:rPr>
          <w:rFonts w:ascii="Courier New" w:eastAsia="Times New Roman" w:hAnsi="Courier New" w:cs="Courier New"/>
          <w:kern w:val="0"/>
          <w:sz w:val="20"/>
          <w:szCs w:val="20"/>
          <w14:ligatures w14:val="none"/>
        </w:rPr>
        <w:t>status.ldmathes.cc</w:t>
      </w:r>
      <w:r w:rsidRPr="00282C0C">
        <w:rPr>
          <w:rFonts w:ascii="Times New Roman" w:eastAsia="Times New Roman" w:hAnsi="Times New Roman" w:cs="Times New Roman"/>
          <w:kern w:val="0"/>
          <w14:ligatures w14:val="none"/>
        </w:rPr>
        <w:t>.</w:t>
      </w:r>
    </w:p>
    <w:p w14:paraId="18468DB7"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Open Items (must resolve before coding)</w:t>
      </w:r>
    </w:p>
    <w:p w14:paraId="65B7658B" w14:textId="77777777" w:rsidR="00282C0C" w:rsidRPr="00282C0C" w:rsidRDefault="00282C0C" w:rsidP="00282C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Complete Cloudflare domain → machine → service mapping.</w:t>
      </w:r>
    </w:p>
    <w:p w14:paraId="47BF6AF3" w14:textId="77777777" w:rsidR="00282C0C" w:rsidRPr="00282C0C" w:rsidRDefault="00282C0C" w:rsidP="00282C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Confirm all service ports (especially OpenWebUI and Flask servers on Amsterdam).</w:t>
      </w:r>
    </w:p>
    <w:p w14:paraId="1576C3DF" w14:textId="77777777" w:rsidR="00282C0C" w:rsidRPr="00282C0C" w:rsidRDefault="00282C0C" w:rsidP="00282C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Choose backup host for redundancy (ImageBeast vs Ollama Server).</w:t>
      </w:r>
    </w:p>
    <w:p w14:paraId="08450274" w14:textId="77777777" w:rsidR="00282C0C" w:rsidRPr="00282C0C" w:rsidRDefault="00282C0C" w:rsidP="00282C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Confirm Tailscale admin short names match intended names above.</w:t>
      </w:r>
    </w:p>
    <w:p w14:paraId="5A7BD7B5" w14:textId="77777777" w:rsidR="00282C0C" w:rsidRPr="00282C0C" w:rsidRDefault="00282C0C" w:rsidP="00282C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t>Decide TravelBeast "Away" toggle mechanism.</w:t>
      </w:r>
    </w:p>
    <w:p w14:paraId="5C0F241A" w14:textId="77777777" w:rsidR="00282C0C" w:rsidRPr="00282C0C" w:rsidRDefault="00282C0C" w:rsidP="00282C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C0C">
        <w:rPr>
          <w:rFonts w:ascii="Times New Roman" w:eastAsia="Times New Roman" w:hAnsi="Times New Roman" w:cs="Times New Roman"/>
          <w:b/>
          <w:bCs/>
          <w:kern w:val="0"/>
          <w:sz w:val="27"/>
          <w:szCs w:val="27"/>
          <w14:ligatures w14:val="none"/>
        </w:rPr>
        <w:t>Next Step</w:t>
      </w:r>
    </w:p>
    <w:p w14:paraId="380C6DA1" w14:textId="29E41262" w:rsid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r w:rsidRPr="00282C0C">
        <w:rPr>
          <w:rFonts w:ascii="Times New Roman" w:eastAsia="Times New Roman" w:hAnsi="Times New Roman" w:cs="Times New Roman"/>
          <w:kern w:val="0"/>
          <w14:ligatures w14:val="none"/>
        </w:rPr>
        <w:lastRenderedPageBreak/>
        <w:t>Continue planning: complete the Cloudflare domain inventory, then finalize the config file schema. No code until all open items are resolved.</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TODO before pasting the above:</w:t>
      </w:r>
    </w:p>
    <w:p w14:paraId="3A0AD32D" w14:textId="77777777" w:rsid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p>
    <w:p w14:paraId="00784E69" w14:textId="77777777" w:rsidR="00282C0C" w:rsidRDefault="00282C0C" w:rsidP="00282C0C">
      <w:pPr>
        <w:pStyle w:val="font-claude-response-body"/>
      </w:pPr>
      <w:r>
        <w:rPr>
          <w:rStyle w:val="Strong"/>
          <w:rFonts w:eastAsiaTheme="majorEastAsia"/>
        </w:rPr>
        <w:t>Tailscale</w:t>
      </w:r>
    </w:p>
    <w:p w14:paraId="2264C6AC" w14:textId="77777777" w:rsidR="00282C0C" w:rsidRDefault="00282C0C" w:rsidP="00282C0C">
      <w:pPr>
        <w:pStyle w:val="whitespace-normal"/>
        <w:numPr>
          <w:ilvl w:val="0"/>
          <w:numId w:val="8"/>
        </w:numPr>
      </w:pPr>
      <w:r>
        <w:t>Verify short MagicDNS names for all 4 machines in the Tailscale admin console (confirm they match amsterdamdesktop, ollamaserver, imagebeast, travelbeast or note what they actually are)</w:t>
      </w:r>
    </w:p>
    <w:p w14:paraId="0F2674A1" w14:textId="77777777" w:rsidR="00282C0C" w:rsidRDefault="00282C0C" w:rsidP="00282C0C">
      <w:pPr>
        <w:pStyle w:val="whitespace-normal"/>
        <w:numPr>
          <w:ilvl w:val="0"/>
          <w:numId w:val="8"/>
        </w:numPr>
      </w:pPr>
      <w:r>
        <w:t>Confirm MagicDNS is enabled in Tailscale admin settings</w:t>
      </w:r>
    </w:p>
    <w:p w14:paraId="5154EFAF" w14:textId="77777777" w:rsidR="00282C0C" w:rsidRDefault="00282C0C" w:rsidP="00282C0C">
      <w:pPr>
        <w:pStyle w:val="font-claude-response-body"/>
      </w:pPr>
      <w:r>
        <w:rPr>
          <w:rStyle w:val="Strong"/>
          <w:rFonts w:eastAsiaTheme="majorEastAsia"/>
        </w:rPr>
        <w:t>Service Verification (per machine)</w:t>
      </w:r>
    </w:p>
    <w:p w14:paraId="427BEEB1" w14:textId="77777777" w:rsidR="00282C0C" w:rsidRDefault="00282C0C" w:rsidP="00282C0C">
      <w:pPr>
        <w:pStyle w:val="whitespace-normal"/>
        <w:numPr>
          <w:ilvl w:val="0"/>
          <w:numId w:val="9"/>
        </w:numPr>
      </w:pPr>
      <w:r>
        <w:t>Confirm every service that's actually running right now and its port</w:t>
      </w:r>
    </w:p>
    <w:p w14:paraId="2780E3EE" w14:textId="77777777" w:rsidR="00282C0C" w:rsidRDefault="00282C0C" w:rsidP="00282C0C">
      <w:pPr>
        <w:pStyle w:val="whitespace-normal"/>
        <w:numPr>
          <w:ilvl w:val="0"/>
          <w:numId w:val="9"/>
        </w:numPr>
      </w:pPr>
      <w:r>
        <w:t>Specifically: OpenWebUI port on Amsterdam (assumed 3000), all Flask server ports on Amsterdam</w:t>
      </w:r>
    </w:p>
    <w:p w14:paraId="16B4DCF5" w14:textId="77777777" w:rsidR="00282C0C" w:rsidRDefault="00282C0C" w:rsidP="00282C0C">
      <w:pPr>
        <w:pStyle w:val="whitespace-normal"/>
        <w:numPr>
          <w:ilvl w:val="0"/>
          <w:numId w:val="9"/>
        </w:numPr>
      </w:pPr>
      <w:r>
        <w:t>Note which services are "planned but not yet running" vs live (e.g. Ollama on ImageBeast)</w:t>
      </w:r>
    </w:p>
    <w:p w14:paraId="338D5F06" w14:textId="77777777" w:rsidR="00282C0C" w:rsidRDefault="00282C0C" w:rsidP="00282C0C">
      <w:pPr>
        <w:pStyle w:val="font-claude-response-body"/>
      </w:pPr>
      <w:r>
        <w:rPr>
          <w:rStyle w:val="Strong"/>
          <w:rFonts w:eastAsiaTheme="majorEastAsia"/>
        </w:rPr>
        <w:t>Cloudflare</w:t>
      </w:r>
    </w:p>
    <w:p w14:paraId="51832F9D" w14:textId="77777777" w:rsidR="00282C0C" w:rsidRDefault="00282C0C" w:rsidP="00282C0C">
      <w:pPr>
        <w:pStyle w:val="whitespace-normal"/>
        <w:numPr>
          <w:ilvl w:val="0"/>
          <w:numId w:val="10"/>
        </w:numPr>
      </w:pPr>
      <w:r>
        <w:t>Map every existing subdomain to its machine and service — clip, image, chat, weather, and any others you have</w:t>
      </w:r>
    </w:p>
    <w:p w14:paraId="30C669FC" w14:textId="77777777" w:rsidR="00282C0C" w:rsidRDefault="00282C0C" w:rsidP="00282C0C">
      <w:pPr>
        <w:pStyle w:val="whitespace-normal"/>
        <w:numPr>
          <w:ilvl w:val="0"/>
          <w:numId w:val="10"/>
        </w:numPr>
      </w:pPr>
      <w:r>
        <w:t>Note any subdomains that are planned but not yet active</w:t>
      </w:r>
    </w:p>
    <w:p w14:paraId="46DCBB1E" w14:textId="77777777" w:rsidR="00282C0C" w:rsidRDefault="00282C0C" w:rsidP="00282C0C">
      <w:pPr>
        <w:pStyle w:val="font-claude-response-body"/>
      </w:pPr>
      <w:r>
        <w:rPr>
          <w:rStyle w:val="Strong"/>
          <w:rFonts w:eastAsiaTheme="majorEastAsia"/>
        </w:rPr>
        <w:t>Redundancy Decision</w:t>
      </w:r>
    </w:p>
    <w:p w14:paraId="1D034E2F" w14:textId="77777777" w:rsidR="00282C0C" w:rsidRDefault="00282C0C" w:rsidP="00282C0C">
      <w:pPr>
        <w:pStyle w:val="whitespace-normal"/>
        <w:numPr>
          <w:ilvl w:val="0"/>
          <w:numId w:val="11"/>
        </w:numPr>
      </w:pPr>
      <w:r>
        <w:t>Decide whether ImageBeast or Ollama Server is the backup dashboard host (Ollama Server is probably the better choice since ImageBeast is your most valuable machine and you may not always want it on)</w:t>
      </w:r>
    </w:p>
    <w:p w14:paraId="22DB2436" w14:textId="77777777" w:rsidR="00282C0C" w:rsidRDefault="00282C0C" w:rsidP="00282C0C">
      <w:pPr>
        <w:pStyle w:val="font-claude-response-body"/>
      </w:pPr>
      <w:r>
        <w:rPr>
          <w:rStyle w:val="Strong"/>
          <w:rFonts w:eastAsiaTheme="majorEastAsia"/>
        </w:rPr>
        <w:t>TravelBeast</w:t>
      </w:r>
    </w:p>
    <w:p w14:paraId="4C08FBDD" w14:textId="77777777" w:rsidR="00282C0C" w:rsidRDefault="00282C0C" w:rsidP="00282C0C">
      <w:pPr>
        <w:pStyle w:val="whitespace-normal"/>
        <w:numPr>
          <w:ilvl w:val="0"/>
          <w:numId w:val="12"/>
        </w:numPr>
      </w:pPr>
      <w:r>
        <w:t>Decide on the "Away" toggle mechanism before config design — a manual edit to a config file is simplest and probably fine given how infrequently you travel</w:t>
      </w:r>
    </w:p>
    <w:p w14:paraId="5781A0AD" w14:textId="77777777" w:rsidR="00282C0C" w:rsidRPr="00282C0C" w:rsidRDefault="00282C0C" w:rsidP="00282C0C">
      <w:pPr>
        <w:spacing w:before="100" w:beforeAutospacing="1" w:after="100" w:afterAutospacing="1" w:line="240" w:lineRule="auto"/>
        <w:rPr>
          <w:rFonts w:ascii="Times New Roman" w:eastAsia="Times New Roman" w:hAnsi="Times New Roman" w:cs="Times New Roman"/>
          <w:kern w:val="0"/>
          <w14:ligatures w14:val="none"/>
        </w:rPr>
      </w:pPr>
    </w:p>
    <w:p w14:paraId="442590F7" w14:textId="169E74AE" w:rsidR="00282C0C" w:rsidRDefault="00282C0C">
      <w:bookmarkStart w:id="0" w:name="OLE_LINK1"/>
      <w:r>
        <w:t>--plex servers?</w:t>
      </w:r>
    </w:p>
    <w:p w14:paraId="05859E67" w14:textId="3DA003DB" w:rsidR="00282C0C" w:rsidRDefault="00282C0C">
      <w:r>
        <w:t>--plex sync’ng</w:t>
      </w:r>
    </w:p>
    <w:p w14:paraId="01147594" w14:textId="105AF3AE" w:rsidR="00282C0C" w:rsidRDefault="00282C0C">
      <w:r>
        <w:t>--onedrive alive?</w:t>
      </w:r>
    </w:p>
    <w:bookmarkEnd w:id="0"/>
    <w:p w14:paraId="7B052B4C" w14:textId="77777777" w:rsidR="00282C0C" w:rsidRDefault="00282C0C"/>
    <w:sectPr w:rsidR="00282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E92"/>
    <w:multiLevelType w:val="multilevel"/>
    <w:tmpl w:val="828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43C4"/>
    <w:multiLevelType w:val="multilevel"/>
    <w:tmpl w:val="DBF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0A25"/>
    <w:multiLevelType w:val="multilevel"/>
    <w:tmpl w:val="D16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A4EEB"/>
    <w:multiLevelType w:val="multilevel"/>
    <w:tmpl w:val="A40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02CD"/>
    <w:multiLevelType w:val="multilevel"/>
    <w:tmpl w:val="5C5C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854C8"/>
    <w:multiLevelType w:val="multilevel"/>
    <w:tmpl w:val="998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F3AD9"/>
    <w:multiLevelType w:val="multilevel"/>
    <w:tmpl w:val="AE5E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05C93"/>
    <w:multiLevelType w:val="multilevel"/>
    <w:tmpl w:val="7B6A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D5329"/>
    <w:multiLevelType w:val="multilevel"/>
    <w:tmpl w:val="49A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D03CD"/>
    <w:multiLevelType w:val="multilevel"/>
    <w:tmpl w:val="DB3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67DD4"/>
    <w:multiLevelType w:val="multilevel"/>
    <w:tmpl w:val="0FA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3206B"/>
    <w:multiLevelType w:val="multilevel"/>
    <w:tmpl w:val="ABD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8138E"/>
    <w:multiLevelType w:val="multilevel"/>
    <w:tmpl w:val="DD3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148BA"/>
    <w:multiLevelType w:val="multilevel"/>
    <w:tmpl w:val="9904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00E3F"/>
    <w:multiLevelType w:val="multilevel"/>
    <w:tmpl w:val="4DE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B4904"/>
    <w:multiLevelType w:val="multilevel"/>
    <w:tmpl w:val="BE3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05B9C"/>
    <w:multiLevelType w:val="multilevel"/>
    <w:tmpl w:val="50E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B5BC1"/>
    <w:multiLevelType w:val="multilevel"/>
    <w:tmpl w:val="6A2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E24C4"/>
    <w:multiLevelType w:val="multilevel"/>
    <w:tmpl w:val="6CF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029B5"/>
    <w:multiLevelType w:val="multilevel"/>
    <w:tmpl w:val="974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D11FF"/>
    <w:multiLevelType w:val="multilevel"/>
    <w:tmpl w:val="4DB4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C3901"/>
    <w:multiLevelType w:val="multilevel"/>
    <w:tmpl w:val="393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12DFF"/>
    <w:multiLevelType w:val="multilevel"/>
    <w:tmpl w:val="7FF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77584"/>
    <w:multiLevelType w:val="multilevel"/>
    <w:tmpl w:val="324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D7224"/>
    <w:multiLevelType w:val="multilevel"/>
    <w:tmpl w:val="190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F0150"/>
    <w:multiLevelType w:val="multilevel"/>
    <w:tmpl w:val="047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F364F"/>
    <w:multiLevelType w:val="multilevel"/>
    <w:tmpl w:val="7B9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12F01"/>
    <w:multiLevelType w:val="multilevel"/>
    <w:tmpl w:val="0AE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A3B2B"/>
    <w:multiLevelType w:val="multilevel"/>
    <w:tmpl w:val="5D0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57170"/>
    <w:multiLevelType w:val="multilevel"/>
    <w:tmpl w:val="38F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C6421"/>
    <w:multiLevelType w:val="multilevel"/>
    <w:tmpl w:val="FE3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B1C1C"/>
    <w:multiLevelType w:val="multilevel"/>
    <w:tmpl w:val="2B7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34FCE"/>
    <w:multiLevelType w:val="multilevel"/>
    <w:tmpl w:val="A5F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16BE4"/>
    <w:multiLevelType w:val="multilevel"/>
    <w:tmpl w:val="AA00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B34EB"/>
    <w:multiLevelType w:val="multilevel"/>
    <w:tmpl w:val="96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F25EC"/>
    <w:multiLevelType w:val="multilevel"/>
    <w:tmpl w:val="EBE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00FDE"/>
    <w:multiLevelType w:val="multilevel"/>
    <w:tmpl w:val="E34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0116F"/>
    <w:multiLevelType w:val="multilevel"/>
    <w:tmpl w:val="0D2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11425"/>
    <w:multiLevelType w:val="multilevel"/>
    <w:tmpl w:val="0884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73C17"/>
    <w:multiLevelType w:val="multilevel"/>
    <w:tmpl w:val="1BCE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96982"/>
    <w:multiLevelType w:val="multilevel"/>
    <w:tmpl w:val="F0AE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E85F26"/>
    <w:multiLevelType w:val="multilevel"/>
    <w:tmpl w:val="002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C7247"/>
    <w:multiLevelType w:val="multilevel"/>
    <w:tmpl w:val="C58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F106C"/>
    <w:multiLevelType w:val="multilevel"/>
    <w:tmpl w:val="4AC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970D6"/>
    <w:multiLevelType w:val="multilevel"/>
    <w:tmpl w:val="1BD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574C"/>
    <w:multiLevelType w:val="multilevel"/>
    <w:tmpl w:val="ACE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3F1AFC"/>
    <w:multiLevelType w:val="multilevel"/>
    <w:tmpl w:val="CCD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60072"/>
    <w:multiLevelType w:val="multilevel"/>
    <w:tmpl w:val="F28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F53E0"/>
    <w:multiLevelType w:val="multilevel"/>
    <w:tmpl w:val="E8A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B1B1F"/>
    <w:multiLevelType w:val="multilevel"/>
    <w:tmpl w:val="7B0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0103E"/>
    <w:multiLevelType w:val="multilevel"/>
    <w:tmpl w:val="C02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604E4"/>
    <w:multiLevelType w:val="multilevel"/>
    <w:tmpl w:val="AAF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8091">
    <w:abstractNumId w:val="47"/>
  </w:num>
  <w:num w:numId="2" w16cid:durableId="99885203">
    <w:abstractNumId w:val="25"/>
  </w:num>
  <w:num w:numId="3" w16cid:durableId="469055964">
    <w:abstractNumId w:val="20"/>
  </w:num>
  <w:num w:numId="4" w16cid:durableId="1971085308">
    <w:abstractNumId w:val="39"/>
  </w:num>
  <w:num w:numId="5" w16cid:durableId="2037267881">
    <w:abstractNumId w:val="2"/>
  </w:num>
  <w:num w:numId="6" w16cid:durableId="1432621753">
    <w:abstractNumId w:val="26"/>
  </w:num>
  <w:num w:numId="7" w16cid:durableId="402681922">
    <w:abstractNumId w:val="4"/>
  </w:num>
  <w:num w:numId="8" w16cid:durableId="1712803870">
    <w:abstractNumId w:val="34"/>
  </w:num>
  <w:num w:numId="9" w16cid:durableId="1181433863">
    <w:abstractNumId w:val="37"/>
  </w:num>
  <w:num w:numId="10" w16cid:durableId="1022318797">
    <w:abstractNumId w:val="5"/>
  </w:num>
  <w:num w:numId="11" w16cid:durableId="800925262">
    <w:abstractNumId w:val="51"/>
  </w:num>
  <w:num w:numId="12" w16cid:durableId="1960409786">
    <w:abstractNumId w:val="23"/>
  </w:num>
  <w:num w:numId="13" w16cid:durableId="1660770964">
    <w:abstractNumId w:val="16"/>
  </w:num>
  <w:num w:numId="14" w16cid:durableId="790125603">
    <w:abstractNumId w:val="21"/>
  </w:num>
  <w:num w:numId="15" w16cid:durableId="1746217232">
    <w:abstractNumId w:val="41"/>
  </w:num>
  <w:num w:numId="16" w16cid:durableId="505097386">
    <w:abstractNumId w:val="10"/>
  </w:num>
  <w:num w:numId="17" w16cid:durableId="1413311888">
    <w:abstractNumId w:val="28"/>
  </w:num>
  <w:num w:numId="18" w16cid:durableId="1349257512">
    <w:abstractNumId w:val="50"/>
  </w:num>
  <w:num w:numId="19" w16cid:durableId="612832107">
    <w:abstractNumId w:val="40"/>
  </w:num>
  <w:num w:numId="20" w16cid:durableId="1723752135">
    <w:abstractNumId w:val="17"/>
  </w:num>
  <w:num w:numId="21" w16cid:durableId="687027719">
    <w:abstractNumId w:val="33"/>
  </w:num>
  <w:num w:numId="22" w16cid:durableId="656425586">
    <w:abstractNumId w:val="38"/>
  </w:num>
  <w:num w:numId="23" w16cid:durableId="961695799">
    <w:abstractNumId w:val="30"/>
  </w:num>
  <w:num w:numId="24" w16cid:durableId="899822496">
    <w:abstractNumId w:val="13"/>
  </w:num>
  <w:num w:numId="25" w16cid:durableId="1902667569">
    <w:abstractNumId w:val="29"/>
  </w:num>
  <w:num w:numId="26" w16cid:durableId="795560712">
    <w:abstractNumId w:val="9"/>
  </w:num>
  <w:num w:numId="27" w16cid:durableId="1328939215">
    <w:abstractNumId w:val="22"/>
  </w:num>
  <w:num w:numId="28" w16cid:durableId="418991352">
    <w:abstractNumId w:val="27"/>
  </w:num>
  <w:num w:numId="29" w16cid:durableId="1032266825">
    <w:abstractNumId w:val="0"/>
  </w:num>
  <w:num w:numId="30" w16cid:durableId="732462180">
    <w:abstractNumId w:val="24"/>
  </w:num>
  <w:num w:numId="31" w16cid:durableId="1240868909">
    <w:abstractNumId w:val="35"/>
  </w:num>
  <w:num w:numId="32" w16cid:durableId="1600137639">
    <w:abstractNumId w:val="6"/>
  </w:num>
  <w:num w:numId="33" w16cid:durableId="1842425114">
    <w:abstractNumId w:val="18"/>
  </w:num>
  <w:num w:numId="34" w16cid:durableId="653416434">
    <w:abstractNumId w:val="46"/>
  </w:num>
  <w:num w:numId="35" w16cid:durableId="113259383">
    <w:abstractNumId w:val="12"/>
  </w:num>
  <w:num w:numId="36" w16cid:durableId="903183235">
    <w:abstractNumId w:val="19"/>
  </w:num>
  <w:num w:numId="37" w16cid:durableId="1617907787">
    <w:abstractNumId w:val="11"/>
  </w:num>
  <w:num w:numId="38" w16cid:durableId="366026365">
    <w:abstractNumId w:val="1"/>
  </w:num>
  <w:num w:numId="39" w16cid:durableId="2124642648">
    <w:abstractNumId w:val="44"/>
  </w:num>
  <w:num w:numId="40" w16cid:durableId="344328014">
    <w:abstractNumId w:val="42"/>
  </w:num>
  <w:num w:numId="41" w16cid:durableId="1108234291">
    <w:abstractNumId w:val="36"/>
  </w:num>
  <w:num w:numId="42" w16cid:durableId="196747958">
    <w:abstractNumId w:val="7"/>
  </w:num>
  <w:num w:numId="43" w16cid:durableId="1353991525">
    <w:abstractNumId w:val="32"/>
  </w:num>
  <w:num w:numId="44" w16cid:durableId="765614726">
    <w:abstractNumId w:val="45"/>
  </w:num>
  <w:num w:numId="45" w16cid:durableId="1142037021">
    <w:abstractNumId w:val="49"/>
  </w:num>
  <w:num w:numId="46" w16cid:durableId="365109001">
    <w:abstractNumId w:val="8"/>
  </w:num>
  <w:num w:numId="47" w16cid:durableId="403378921">
    <w:abstractNumId w:val="31"/>
  </w:num>
  <w:num w:numId="48" w16cid:durableId="1256748820">
    <w:abstractNumId w:val="15"/>
  </w:num>
  <w:num w:numId="49" w16cid:durableId="456140819">
    <w:abstractNumId w:val="3"/>
  </w:num>
  <w:num w:numId="50" w16cid:durableId="1305547646">
    <w:abstractNumId w:val="14"/>
  </w:num>
  <w:num w:numId="51" w16cid:durableId="177745181">
    <w:abstractNumId w:val="43"/>
  </w:num>
  <w:num w:numId="52" w16cid:durableId="114897936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0C"/>
    <w:rsid w:val="0001491C"/>
    <w:rsid w:val="000B57E9"/>
    <w:rsid w:val="00184DC7"/>
    <w:rsid w:val="00282C0C"/>
    <w:rsid w:val="008E5060"/>
    <w:rsid w:val="00A4112C"/>
    <w:rsid w:val="00AD79F5"/>
    <w:rsid w:val="00C75546"/>
    <w:rsid w:val="00D87DA7"/>
    <w:rsid w:val="00EB349E"/>
    <w:rsid w:val="00FD5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BC25"/>
  <w15:chartTrackingRefBased/>
  <w15:docId w15:val="{48501C9C-EA33-BC45-85C0-B697DBF6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F5"/>
    <w:pPr>
      <w:spacing w:line="276" w:lineRule="auto"/>
    </w:pPr>
  </w:style>
  <w:style w:type="paragraph" w:styleId="Heading1">
    <w:name w:val="heading 1"/>
    <w:basedOn w:val="Normal"/>
    <w:next w:val="Normal"/>
    <w:link w:val="Heading1Char"/>
    <w:uiPriority w:val="9"/>
    <w:qFormat/>
    <w:rsid w:val="00282C0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C0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C0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C0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C0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C0C"/>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C0C"/>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C0C"/>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C0C"/>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C0C"/>
    <w:rPr>
      <w:rFonts w:eastAsiaTheme="majorEastAsia" w:cstheme="majorBidi"/>
      <w:color w:val="272727" w:themeColor="text1" w:themeTint="D8"/>
    </w:rPr>
  </w:style>
  <w:style w:type="paragraph" w:styleId="Title">
    <w:name w:val="Title"/>
    <w:basedOn w:val="Normal"/>
    <w:next w:val="Normal"/>
    <w:link w:val="TitleChar"/>
    <w:uiPriority w:val="10"/>
    <w:qFormat/>
    <w:rsid w:val="0028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C0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C0C"/>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282C0C"/>
    <w:rPr>
      <w:i/>
      <w:iCs/>
      <w:color w:val="404040" w:themeColor="text1" w:themeTint="BF"/>
    </w:rPr>
  </w:style>
  <w:style w:type="paragraph" w:styleId="ListParagraph">
    <w:name w:val="List Paragraph"/>
    <w:basedOn w:val="Normal"/>
    <w:uiPriority w:val="34"/>
    <w:qFormat/>
    <w:rsid w:val="00282C0C"/>
    <w:pPr>
      <w:spacing w:line="278" w:lineRule="auto"/>
      <w:ind w:left="720"/>
      <w:contextualSpacing/>
    </w:pPr>
  </w:style>
  <w:style w:type="character" w:styleId="IntenseEmphasis">
    <w:name w:val="Intense Emphasis"/>
    <w:basedOn w:val="DefaultParagraphFont"/>
    <w:uiPriority w:val="21"/>
    <w:qFormat/>
    <w:rsid w:val="00282C0C"/>
    <w:rPr>
      <w:i/>
      <w:iCs/>
      <w:color w:val="0F4761" w:themeColor="accent1" w:themeShade="BF"/>
    </w:rPr>
  </w:style>
  <w:style w:type="paragraph" w:styleId="IntenseQuote">
    <w:name w:val="Intense Quote"/>
    <w:basedOn w:val="Normal"/>
    <w:next w:val="Normal"/>
    <w:link w:val="IntenseQuoteChar"/>
    <w:uiPriority w:val="30"/>
    <w:qFormat/>
    <w:rsid w:val="00282C0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C0C"/>
    <w:rPr>
      <w:i/>
      <w:iCs/>
      <w:color w:val="0F4761" w:themeColor="accent1" w:themeShade="BF"/>
    </w:rPr>
  </w:style>
  <w:style w:type="character" w:styleId="IntenseReference">
    <w:name w:val="Intense Reference"/>
    <w:basedOn w:val="DefaultParagraphFont"/>
    <w:uiPriority w:val="32"/>
    <w:qFormat/>
    <w:rsid w:val="00282C0C"/>
    <w:rPr>
      <w:b/>
      <w:bCs/>
      <w:smallCaps/>
      <w:color w:val="0F4761" w:themeColor="accent1" w:themeShade="BF"/>
      <w:spacing w:val="5"/>
    </w:rPr>
  </w:style>
  <w:style w:type="paragraph" w:customStyle="1" w:styleId="font-claude-response-body">
    <w:name w:val="font-claude-response-body"/>
    <w:basedOn w:val="Normal"/>
    <w:rsid w:val="00282C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2C0C"/>
    <w:rPr>
      <w:rFonts w:ascii="Courier New" w:eastAsia="Times New Roman" w:hAnsi="Courier New" w:cs="Courier New"/>
      <w:sz w:val="20"/>
      <w:szCs w:val="20"/>
    </w:rPr>
  </w:style>
  <w:style w:type="paragraph" w:customStyle="1" w:styleId="whitespace-normal">
    <w:name w:val="whitespace-normal"/>
    <w:basedOn w:val="Normal"/>
    <w:rsid w:val="00282C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2C0C"/>
    <w:rPr>
      <w:b/>
      <w:bCs/>
    </w:rPr>
  </w:style>
  <w:style w:type="character" w:styleId="Hyperlink">
    <w:name w:val="Hyperlink"/>
    <w:basedOn w:val="DefaultParagraphFont"/>
    <w:uiPriority w:val="99"/>
    <w:semiHidden/>
    <w:unhideWhenUsed/>
    <w:rsid w:val="00AD79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dmathes.cc/status" TargetMode="External"/><Relationship Id="rId13" Type="http://schemas.openxmlformats.org/officeDocument/2006/relationships/hyperlink" Target="http://www.ldmathes.cc" TargetMode="External"/><Relationship Id="rId18" Type="http://schemas.openxmlformats.org/officeDocument/2006/relationships/hyperlink" Target="http://www.ldmathes.cc"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dmathes.cc" TargetMode="External"/><Relationship Id="rId12" Type="http://schemas.openxmlformats.org/officeDocument/2006/relationships/hyperlink" Target="http://www.ldmathes.cc" TargetMode="External"/><Relationship Id="rId17" Type="http://schemas.openxmlformats.org/officeDocument/2006/relationships/hyperlink" Target="http://www.ldmathes.cc" TargetMode="External"/><Relationship Id="rId2" Type="http://schemas.openxmlformats.org/officeDocument/2006/relationships/styles" Target="styles.xml"/><Relationship Id="rId16" Type="http://schemas.openxmlformats.org/officeDocument/2006/relationships/hyperlink" Target="https://image.ldmathes.c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dmathes.cc/status-bkp" TargetMode="External"/><Relationship Id="rId11" Type="http://schemas.openxmlformats.org/officeDocument/2006/relationships/hyperlink" Target="http://www.ldmathes.cc" TargetMode="External"/><Relationship Id="rId5" Type="http://schemas.openxmlformats.org/officeDocument/2006/relationships/hyperlink" Target="http://www.ldmathes.cc/status" TargetMode="External"/><Relationship Id="rId15" Type="http://schemas.openxmlformats.org/officeDocument/2006/relationships/hyperlink" Target="http://www.ldmathes.cc" TargetMode="External"/><Relationship Id="rId10" Type="http://schemas.openxmlformats.org/officeDocument/2006/relationships/hyperlink" Target="http://www.ldmathes.cc" TargetMode="External"/><Relationship Id="rId19" Type="http://schemas.openxmlformats.org/officeDocument/2006/relationships/hyperlink" Target="http://hostname:8188" TargetMode="External"/><Relationship Id="rId4" Type="http://schemas.openxmlformats.org/officeDocument/2006/relationships/webSettings" Target="webSettings.xml"/><Relationship Id="rId9" Type="http://schemas.openxmlformats.org/officeDocument/2006/relationships/hyperlink" Target="http://www.ldmathes.cc/status-bkp" TargetMode="External"/><Relationship Id="rId14" Type="http://schemas.openxmlformats.org/officeDocument/2006/relationships/hyperlink" Target="http://www.ldmathes.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38</Pages>
  <Words>7784</Words>
  <Characters>44369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4</cp:revision>
  <dcterms:created xsi:type="dcterms:W3CDTF">2026-02-28T17:07:00Z</dcterms:created>
  <dcterms:modified xsi:type="dcterms:W3CDTF">2026-03-04T11:06:00Z</dcterms:modified>
</cp:coreProperties>
</file>