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A550" w14:textId="64CEDE60" w:rsidR="008951C6" w:rsidRDefault="008951C6">
      <w:proofErr w:type="spellStart"/>
      <w:r>
        <w:t>Tailscale</w:t>
      </w:r>
      <w:proofErr w:type="spellEnd"/>
      <w:r>
        <w:t xml:space="preserve"> with </w:t>
      </w:r>
      <w:proofErr w:type="spellStart"/>
      <w:r>
        <w:t>Surfshark</w:t>
      </w:r>
      <w:proofErr w:type="spellEnd"/>
    </w:p>
    <w:p w14:paraId="1D3DB18A" w14:textId="77777777" w:rsidR="008951C6" w:rsidRDefault="008951C6" w:rsidP="008951C6"/>
    <w:p w14:paraId="2EF29054" w14:textId="77777777" w:rsidR="008951C6" w:rsidRDefault="008951C6" w:rsidP="008951C6">
      <w:r>
        <w:t>MacOS, cli:</w:t>
      </w:r>
    </w:p>
    <w:p w14:paraId="1A92F68B" w14:textId="77777777" w:rsidR="008951C6" w:rsidRDefault="008951C6" w:rsidP="008951C6"/>
    <w:p w14:paraId="0DF77119" w14:textId="2A97BF4F" w:rsidR="008951C6" w:rsidRDefault="008951C6" w:rsidP="008951C6">
      <w:proofErr w:type="spellStart"/>
      <w:r>
        <w:t>systemextensionsctl</w:t>
      </w:r>
      <w:proofErr w:type="spellEnd"/>
      <w:r>
        <w:t xml:space="preserve"> list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surfshark</w:t>
      </w:r>
      <w:proofErr w:type="spellEnd"/>
    </w:p>
    <w:p w14:paraId="68BA81A7" w14:textId="77777777" w:rsidR="008951C6" w:rsidRDefault="008951C6" w:rsidP="008951C6">
      <w:r>
        <w:t xml:space="preserve">* * YHUG37CKN8 </w:t>
      </w:r>
      <w:proofErr w:type="spellStart"/>
      <w:proofErr w:type="gramStart"/>
      <w:r>
        <w:t>com.surfshark</w:t>
      </w:r>
      <w:proofErr w:type="gramEnd"/>
      <w:r>
        <w:t>.</w:t>
      </w:r>
      <w:proofErr w:type="gramStart"/>
      <w:r>
        <w:t>vpnclient.macos</w:t>
      </w:r>
      <w:proofErr w:type="gramEnd"/>
      <w:r>
        <w:t>.</w:t>
      </w:r>
      <w:proofErr w:type="gramStart"/>
      <w:r>
        <w:t>direct.PacketTunnel</w:t>
      </w:r>
      <w:proofErr w:type="gramEnd"/>
      <w:r>
        <w:t>-WireGuard</w:t>
      </w:r>
      <w:proofErr w:type="spellEnd"/>
      <w:r>
        <w:t xml:space="preserve"> (4.26.0/4206) </w:t>
      </w:r>
      <w:proofErr w:type="spellStart"/>
      <w:r>
        <w:t>Surfshark</w:t>
      </w:r>
      <w:proofErr w:type="spellEnd"/>
      <w:r>
        <w:t xml:space="preserve">. </w:t>
      </w:r>
      <w:proofErr w:type="spellStart"/>
      <w:r>
        <w:t>WireGuard</w:t>
      </w:r>
      <w:proofErr w:type="spellEnd"/>
      <w:r>
        <w:t xml:space="preserve"> [activated enabled]</w:t>
      </w:r>
    </w:p>
    <w:p w14:paraId="021C0E96" w14:textId="560CDF00" w:rsidR="008951C6" w:rsidRDefault="008951C6" w:rsidP="008951C6">
      <w:r>
        <w:t xml:space="preserve">* YHUG37CKN8 </w:t>
      </w:r>
      <w:proofErr w:type="spellStart"/>
      <w:proofErr w:type="gramStart"/>
      <w:r>
        <w:t>com.surfshark</w:t>
      </w:r>
      <w:proofErr w:type="gramEnd"/>
      <w:r>
        <w:t>.</w:t>
      </w:r>
      <w:proofErr w:type="gramStart"/>
      <w:r>
        <w:t>vpnclient.macos</w:t>
      </w:r>
      <w:proofErr w:type="gramEnd"/>
      <w:r>
        <w:t>.</w:t>
      </w:r>
      <w:proofErr w:type="gramStart"/>
      <w:r>
        <w:t>direct.TransparentProxy</w:t>
      </w:r>
      <w:proofErr w:type="spellEnd"/>
      <w:proofErr w:type="gramEnd"/>
      <w:r>
        <w:t xml:space="preserve"> (4.26.0/4206) </w:t>
      </w:r>
      <w:proofErr w:type="spellStart"/>
      <w:r>
        <w:t>Surfshark</w:t>
      </w:r>
      <w:proofErr w:type="spellEnd"/>
      <w:r>
        <w:t xml:space="preserve">. </w:t>
      </w:r>
      <w:proofErr w:type="spellStart"/>
      <w:r>
        <w:t>TransparentProxy</w:t>
      </w:r>
      <w:proofErr w:type="spellEnd"/>
      <w:r>
        <w:t xml:space="preserve"> [activated waiting for user]</w:t>
      </w:r>
    </w:p>
    <w:p w14:paraId="48AF3712" w14:textId="77777777" w:rsidR="008951C6" w:rsidRDefault="008951C6" w:rsidP="008951C6"/>
    <w:p w14:paraId="0EC8EB32" w14:textId="77777777" w:rsidR="008951C6" w:rsidRDefault="008951C6" w:rsidP="008951C6">
      <w:pPr>
        <w:pStyle w:val="font-claude-response-body"/>
      </w:pPr>
      <w:r>
        <w:rPr>
          <w:rStyle w:val="Strong"/>
          <w:rFonts w:eastAsiaTheme="majorEastAsia"/>
        </w:rPr>
        <w:t>Steps:</w:t>
      </w:r>
    </w:p>
    <w:p w14:paraId="4CF395E2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>Apple menu → Shut Down (full shutdown, not restart)</w:t>
      </w:r>
    </w:p>
    <w:p w14:paraId="37C9EC33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 xml:space="preserve">Press and hold the </w:t>
      </w:r>
      <w:r>
        <w:rPr>
          <w:rStyle w:val="Strong"/>
          <w:rFonts w:eastAsiaTheme="majorEastAsia"/>
        </w:rPr>
        <w:t>power button</w:t>
      </w:r>
      <w:r>
        <w:t xml:space="preserve"> until you see "Loading startup options"</w:t>
      </w:r>
    </w:p>
    <w:p w14:paraId="587725FC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 xml:space="preserve">Click </w:t>
      </w:r>
      <w:r>
        <w:rPr>
          <w:rStyle w:val="Strong"/>
          <w:rFonts w:eastAsiaTheme="majorEastAsia"/>
        </w:rPr>
        <w:t>Options</w:t>
      </w:r>
      <w:r>
        <w:t xml:space="preserve"> → </w:t>
      </w:r>
      <w:r>
        <w:rPr>
          <w:rStyle w:val="Strong"/>
          <w:rFonts w:eastAsiaTheme="majorEastAsia"/>
        </w:rPr>
        <w:t>Continue</w:t>
      </w:r>
    </w:p>
    <w:p w14:paraId="6DF91CFF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 xml:space="preserve">Menu bar → </w:t>
      </w:r>
      <w:r>
        <w:rPr>
          <w:rStyle w:val="Strong"/>
          <w:rFonts w:eastAsiaTheme="majorEastAsia"/>
        </w:rPr>
        <w:t>Utilities → Startup Security Utility</w:t>
      </w:r>
    </w:p>
    <w:p w14:paraId="08DA446C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 xml:space="preserve">Check your security policy is on </w:t>
      </w:r>
      <w:r>
        <w:rPr>
          <w:rStyle w:val="Strong"/>
          <w:rFonts w:eastAsiaTheme="majorEastAsia"/>
        </w:rPr>
        <w:t>Full Security</w:t>
      </w:r>
    </w:p>
    <w:p w14:paraId="387F985C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>If it was already Full Security, toggle it to Reduced, click OK, then toggle back to Full Security, click OK — this sometimes forces a re-evaluation of pending extension approvals</w:t>
      </w:r>
    </w:p>
    <w:p w14:paraId="1204D2F2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>Reboot normally</w:t>
      </w:r>
    </w:p>
    <w:p w14:paraId="5E1D595E" w14:textId="77777777" w:rsidR="008951C6" w:rsidRDefault="008951C6" w:rsidP="008951C6">
      <w:pPr>
        <w:pStyle w:val="whitespace-normal"/>
        <w:numPr>
          <w:ilvl w:val="0"/>
          <w:numId w:val="1"/>
        </w:numPr>
      </w:pPr>
      <w:r>
        <w:t xml:space="preserve">Open </w:t>
      </w:r>
      <w:proofErr w:type="spellStart"/>
      <w:r>
        <w:t>Surfshark</w:t>
      </w:r>
      <w:proofErr w:type="spellEnd"/>
      <w:r>
        <w:t xml:space="preserve"> → try enabling </w:t>
      </w:r>
      <w:proofErr w:type="spellStart"/>
      <w:r>
        <w:t>Bypasser</w:t>
      </w:r>
      <w:proofErr w:type="spellEnd"/>
      <w:r>
        <w:t xml:space="preserve"> immediately</w:t>
      </w:r>
    </w:p>
    <w:p w14:paraId="003DD030" w14:textId="256FFCF9" w:rsidR="008951C6" w:rsidRDefault="008951C6" w:rsidP="008951C6">
      <w:pPr>
        <w:pStyle w:val="font-claude-response-body"/>
      </w:pPr>
      <w:r>
        <w:t xml:space="preserve">The act of touching the security policy can prompt macOS to re-surface any pending </w:t>
      </w:r>
      <w:r>
        <w:rPr>
          <w:rStyle w:val="HTMLCode"/>
          <w:rFonts w:eastAsiaTheme="majorEastAsia"/>
        </w:rPr>
        <w:t>waiting for user</w:t>
      </w:r>
      <w:r>
        <w:t xml:space="preserve"> extension approvals on next boot.</w:t>
      </w:r>
    </w:p>
    <w:p w14:paraId="37A05F1F" w14:textId="77777777" w:rsidR="008951C6" w:rsidRDefault="008951C6"/>
    <w:p w14:paraId="0BABEFD7" w14:textId="77777777" w:rsidR="008951C6" w:rsidRDefault="008951C6"/>
    <w:p w14:paraId="59039C4B" w14:textId="77777777" w:rsidR="008951C6" w:rsidRDefault="008951C6" w:rsidP="008951C6">
      <w:proofErr w:type="spellStart"/>
      <w:r>
        <w:t>systemextensionsctl</w:t>
      </w:r>
      <w:proofErr w:type="spellEnd"/>
      <w:r>
        <w:t xml:space="preserve"> list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surfshark</w:t>
      </w:r>
      <w:proofErr w:type="spellEnd"/>
    </w:p>
    <w:p w14:paraId="7A8FD284" w14:textId="77777777" w:rsidR="008951C6" w:rsidRDefault="008951C6" w:rsidP="008951C6">
      <w:r>
        <w:t>*</w:t>
      </w:r>
      <w:r>
        <w:tab/>
        <w:t>*</w:t>
      </w:r>
      <w:proofErr w:type="gramStart"/>
      <w:r>
        <w:tab/>
        <w:t>YHUG37CKN8</w:t>
      </w:r>
      <w:r>
        <w:tab/>
      </w:r>
      <w:proofErr w:type="spellStart"/>
      <w:r>
        <w:t>com.surfshark.vpnclient</w:t>
      </w:r>
      <w:proofErr w:type="gramEnd"/>
      <w:r>
        <w:t>.</w:t>
      </w:r>
      <w:proofErr w:type="gramStart"/>
      <w:r>
        <w:t>macos.direct</w:t>
      </w:r>
      <w:proofErr w:type="gramEnd"/>
      <w:r>
        <w:t>.PacketTunnel-WireGuard</w:t>
      </w:r>
      <w:proofErr w:type="spellEnd"/>
      <w:r>
        <w:t xml:space="preserve"> (4.26.0/4206)</w:t>
      </w:r>
      <w:r>
        <w:tab/>
      </w:r>
      <w:proofErr w:type="spellStart"/>
      <w:r>
        <w:t>Surfshark</w:t>
      </w:r>
      <w:proofErr w:type="spellEnd"/>
      <w:r>
        <w:t xml:space="preserve">. </w:t>
      </w:r>
      <w:proofErr w:type="spellStart"/>
      <w:r>
        <w:t>WireGuard</w:t>
      </w:r>
      <w:proofErr w:type="spellEnd"/>
      <w:r>
        <w:tab/>
        <w:t>[activated enabled]</w:t>
      </w:r>
    </w:p>
    <w:p w14:paraId="11381B40" w14:textId="7A8C1A05" w:rsidR="008951C6" w:rsidRDefault="008951C6" w:rsidP="008951C6">
      <w:r>
        <w:t>*</w:t>
      </w:r>
      <w:r>
        <w:tab/>
        <w:t>*</w:t>
      </w:r>
      <w:proofErr w:type="gramStart"/>
      <w:r>
        <w:tab/>
        <w:t>YHUG37CKN8</w:t>
      </w:r>
      <w:r>
        <w:tab/>
      </w:r>
      <w:proofErr w:type="spellStart"/>
      <w:r>
        <w:t>com.surfshark.vpnclient</w:t>
      </w:r>
      <w:proofErr w:type="gramEnd"/>
      <w:r>
        <w:t>.</w:t>
      </w:r>
      <w:proofErr w:type="gramStart"/>
      <w:r>
        <w:t>macos.direct</w:t>
      </w:r>
      <w:proofErr w:type="gramEnd"/>
      <w:r>
        <w:t>.TransparentProxy</w:t>
      </w:r>
      <w:proofErr w:type="spellEnd"/>
      <w:r>
        <w:t xml:space="preserve"> (4.26.0/4206)</w:t>
      </w:r>
      <w:r>
        <w:tab/>
      </w:r>
      <w:proofErr w:type="spellStart"/>
      <w:r>
        <w:t>Surfshark</w:t>
      </w:r>
      <w:proofErr w:type="spellEnd"/>
      <w:r>
        <w:t xml:space="preserve">. </w:t>
      </w:r>
      <w:proofErr w:type="spellStart"/>
      <w:r>
        <w:t>TransparentProxy</w:t>
      </w:r>
      <w:proofErr w:type="spellEnd"/>
      <w:r>
        <w:tab/>
        <w:t>[activated enabled]</w:t>
      </w:r>
    </w:p>
    <w:p w14:paraId="4BABDEE2" w14:textId="77777777" w:rsidR="008951C6" w:rsidRDefault="008951C6" w:rsidP="008951C6"/>
    <w:p w14:paraId="5A92080E" w14:textId="77777777" w:rsidR="008951C6" w:rsidRDefault="008951C6" w:rsidP="008951C6"/>
    <w:p w14:paraId="0F5382A8" w14:textId="6B080B17" w:rsidR="008951C6" w:rsidRDefault="008951C6" w:rsidP="008951C6">
      <w:r>
        <w:t xml:space="preserve">In </w:t>
      </w:r>
      <w:proofErr w:type="spellStart"/>
      <w:r>
        <w:t>SurfShark</w:t>
      </w:r>
      <w:proofErr w:type="spellEnd"/>
      <w:r>
        <w:t xml:space="preserve"> </w:t>
      </w:r>
      <w:proofErr w:type="spellStart"/>
      <w:r>
        <w:t>bypasser</w:t>
      </w:r>
      <w:proofErr w:type="spellEnd"/>
      <w:r>
        <w:t>:</w:t>
      </w:r>
    </w:p>
    <w:p w14:paraId="0F352F99" w14:textId="77777777" w:rsidR="008951C6" w:rsidRDefault="008951C6" w:rsidP="008951C6"/>
    <w:p w14:paraId="384C33F5" w14:textId="0ADF3203" w:rsidR="008951C6" w:rsidRDefault="008951C6" w:rsidP="008951C6">
      <w:r>
        <w:t xml:space="preserve">Bypass </w:t>
      </w:r>
      <w:r>
        <w:t xml:space="preserve">app </w:t>
      </w:r>
      <w:r>
        <w:t>“</w:t>
      </w:r>
      <w:proofErr w:type="spellStart"/>
      <w:r>
        <w:t>Tailscale</w:t>
      </w:r>
      <w:proofErr w:type="spellEnd"/>
      <w:r>
        <w:t>” … seems to work</w:t>
      </w:r>
    </w:p>
    <w:p w14:paraId="08FEF6BC" w14:textId="77777777" w:rsidR="008951C6" w:rsidRDefault="008951C6" w:rsidP="008951C6"/>
    <w:sectPr w:rsidR="00895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95F"/>
    <w:multiLevelType w:val="multilevel"/>
    <w:tmpl w:val="7D4A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02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C6"/>
    <w:rsid w:val="0044761C"/>
    <w:rsid w:val="00727C26"/>
    <w:rsid w:val="0089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E7F80"/>
  <w15:chartTrackingRefBased/>
  <w15:docId w15:val="{105C73F1-DE38-EA4F-BFD1-D36F5EEC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C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9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51C6"/>
    <w:rPr>
      <w:b/>
      <w:bCs/>
    </w:rPr>
  </w:style>
  <w:style w:type="paragraph" w:customStyle="1" w:styleId="whitespace-normal">
    <w:name w:val="whitespace-normal"/>
    <w:basedOn w:val="Normal"/>
    <w:rsid w:val="0089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5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2026-02-24T19:29:00Z</dcterms:created>
  <dcterms:modified xsi:type="dcterms:W3CDTF">2026-02-24T20:15:00Z</dcterms:modified>
</cp:coreProperties>
</file>