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0FBE8" w14:textId="77777777" w:rsidR="000A2FB4" w:rsidRDefault="000A2FB4">
      <w:proofErr w:type="spellStart"/>
      <w:r>
        <w:t>ComfyUI</w:t>
      </w:r>
      <w:proofErr w:type="spellEnd"/>
      <w:r>
        <w:t xml:space="preserve"> Models as of 2026 02 05</w:t>
      </w:r>
    </w:p>
    <w:p w14:paraId="3DFC784D" w14:textId="77777777" w:rsidR="00475B53" w:rsidRDefault="00475B53"/>
    <w:p w14:paraId="36E740C0" w14:textId="4CF4467D" w:rsidR="000A2FB4" w:rsidRDefault="000A2FB4">
      <w:r>
        <w:rPr>
          <w:noProof/>
        </w:rPr>
        <w:drawing>
          <wp:inline distT="0" distB="0" distL="0" distR="0" wp14:anchorId="23D19C82" wp14:editId="04E40998">
            <wp:extent cx="4292600" cy="749300"/>
            <wp:effectExtent l="0" t="0" r="0" b="0"/>
            <wp:docPr id="9226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32062" name="Picture 92263206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911C83" wp14:editId="2506614D">
            <wp:extent cx="4495800" cy="1511300"/>
            <wp:effectExtent l="0" t="0" r="0" b="0"/>
            <wp:docPr id="17992066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06640" name="Picture 179920664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574DAD" wp14:editId="11E58B29">
            <wp:extent cx="4483100" cy="1587500"/>
            <wp:effectExtent l="0" t="0" r="0" b="0"/>
            <wp:docPr id="439745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45615" name="Picture 43974561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6D7CA6" wp14:editId="3462C070">
            <wp:extent cx="4470400" cy="1231900"/>
            <wp:effectExtent l="0" t="0" r="0" b="0"/>
            <wp:docPr id="11239966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96636" name="Picture 112399663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048962" wp14:editId="00788E1F">
            <wp:extent cx="4368800" cy="2044700"/>
            <wp:effectExtent l="0" t="0" r="0" b="0"/>
            <wp:docPr id="20175015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01511" name="Picture 20175015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FF909" wp14:editId="52B88925">
            <wp:extent cx="4419600" cy="1790700"/>
            <wp:effectExtent l="0" t="0" r="0" b="0"/>
            <wp:docPr id="11173320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32005" name="Picture 111733200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2F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1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FB4"/>
    <w:rsid w:val="000A2FB4"/>
    <w:rsid w:val="00475B53"/>
    <w:rsid w:val="00E74B69"/>
    <w:rsid w:val="00FA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2290"/>
  <w15:chartTrackingRefBased/>
  <w15:docId w15:val="{1A73B3B0-1A8B-2E40-A343-B1EB53715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F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F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F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Mathes</dc:creator>
  <cp:keywords/>
  <dc:description/>
  <cp:lastModifiedBy>Dennis Mathes</cp:lastModifiedBy>
  <cp:revision>2</cp:revision>
  <dcterms:created xsi:type="dcterms:W3CDTF">2026-02-06T09:28:00Z</dcterms:created>
  <dcterms:modified xsi:type="dcterms:W3CDTF">2026-02-08T21:50:00Z</dcterms:modified>
</cp:coreProperties>
</file>