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172E" w14:textId="77777777" w:rsidR="001D5B01" w:rsidRDefault="001D5B01" w:rsidP="001D5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Guide: Accessing Ollama via </w:t>
      </w:r>
      <w:proofErr w:type="spellStart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>Tailscale</w:t>
      </w:r>
      <w:proofErr w:type="spellEnd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on macOS</w:t>
      </w:r>
    </w:p>
    <w:p w14:paraId="68221AD1" w14:textId="77777777" w:rsidR="00A67C3F" w:rsidRPr="001D5B01" w:rsidRDefault="00A67C3F" w:rsidP="001D5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4CF9EF" w14:textId="77777777" w:rsidR="001D5B01" w:rsidRPr="001D5B01" w:rsidRDefault="001D5B01" w:rsidP="001D5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explains how to expose your local macOS Ollama instance to other machines on your </w:t>
      </w:r>
      <w:proofErr w:type="spellStart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>Tailscale</w:t>
      </w:r>
      <w:proofErr w:type="spellEnd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network (</w:t>
      </w:r>
      <w:proofErr w:type="spellStart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>Tailnet</w:t>
      </w:r>
      <w:proofErr w:type="spellEnd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21CFE78" w14:textId="77777777" w:rsidR="001D5B01" w:rsidRPr="001D5B01" w:rsidRDefault="001D5B01" w:rsidP="001D5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1. The Core Requirement</w:t>
      </w:r>
    </w:p>
    <w:p w14:paraId="3D5B27B9" w14:textId="77777777" w:rsidR="001D5B01" w:rsidRPr="001D5B01" w:rsidRDefault="001D5B01" w:rsidP="001D5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By default, the Ollama macOS app only listens on </w:t>
      </w: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127.0.0.1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(localhost). To make it reachable over </w:t>
      </w:r>
      <w:proofErr w:type="spellStart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>Tailscale</w:t>
      </w:r>
      <w:proofErr w:type="spellEnd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, you must change the </w:t>
      </w: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OLLAMA_HOST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variable to </w:t>
      </w: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. </w:t>
      </w:r>
    </w:p>
    <w:p w14:paraId="6D0FADC9" w14:textId="77777777" w:rsidR="001D5B01" w:rsidRPr="001D5B01" w:rsidRDefault="001D5B01" w:rsidP="001D5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2. Permanent Setup (Recommended)</w:t>
      </w:r>
    </w:p>
    <w:p w14:paraId="0D8AE019" w14:textId="77777777" w:rsidR="001D5B01" w:rsidRPr="001D5B01" w:rsidRDefault="001D5B01" w:rsidP="001D5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Since macOS GUI apps do not read </w:t>
      </w:r>
      <w:proofErr w:type="gramStart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zshrc</w:t>
      </w:r>
      <w:proofErr w:type="spellEnd"/>
      <w:proofErr w:type="gramEnd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bash_profile</w:t>
      </w:r>
      <w:proofErr w:type="spellEnd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, you must use a </w:t>
      </w:r>
      <w:proofErr w:type="spellStart"/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LaunchAgent</w:t>
      </w:r>
      <w:proofErr w:type="spellEnd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to ensure the setting persists across reboots and applies to the menu bar app.</w:t>
      </w:r>
    </w:p>
    <w:p w14:paraId="23C3DE19" w14:textId="77777777" w:rsidR="001D5B01" w:rsidRPr="001D5B01" w:rsidRDefault="001D5B01" w:rsidP="001D5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Step-by-Step Instructions:</w:t>
      </w:r>
    </w:p>
    <w:p w14:paraId="2C2C35B5" w14:textId="77777777" w:rsidR="001D5B01" w:rsidRPr="001D5B01" w:rsidRDefault="001D5B01" w:rsidP="001D5B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the </w:t>
      </w:r>
      <w:proofErr w:type="spellStart"/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Plist</w:t>
      </w:r>
      <w:proofErr w:type="spellEnd"/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File: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br/>
        <w:t>Open Terminal and run:</w:t>
      </w:r>
    </w:p>
    <w:p w14:paraId="37152550" w14:textId="77777777" w:rsidR="001D5B01" w:rsidRPr="001D5B01" w:rsidRDefault="001D5B01" w:rsidP="001D5B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1454F9F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~/Library/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LaunchAgents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com.ollama.network.plist</w:t>
      </w:r>
      <w:proofErr w:type="spellEnd"/>
    </w:p>
    <w:p w14:paraId="1B0C4D46" w14:textId="77777777" w:rsidR="001D5B01" w:rsidRPr="001D5B01" w:rsidRDefault="001D5B01" w:rsidP="001D5B0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Use code with caution.</w:t>
      </w:r>
    </w:p>
    <w:p w14:paraId="41FD26FC" w14:textId="77777777" w:rsidR="001D5B01" w:rsidRPr="001D5B01" w:rsidRDefault="001D5B01" w:rsidP="001D5B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Configuration: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br/>
        <w:t>Open the file:</w:t>
      </w:r>
    </w:p>
    <w:p w14:paraId="27CD6000" w14:textId="77777777" w:rsidR="001D5B01" w:rsidRPr="001D5B01" w:rsidRDefault="001D5B01" w:rsidP="001D5B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CE89A4C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-e</w:t>
      </w:r>
      <w:proofErr w:type="gram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~/Library/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LaunchAgents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com.ollama.network.plist</w:t>
      </w:r>
      <w:proofErr w:type="spellEnd"/>
    </w:p>
    <w:p w14:paraId="52741539" w14:textId="77777777" w:rsidR="001D5B01" w:rsidRPr="001D5B01" w:rsidRDefault="001D5B01" w:rsidP="001D5B0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Use code with caution.</w:t>
      </w:r>
    </w:p>
    <w:p w14:paraId="4A5F0DB7" w14:textId="77777777" w:rsidR="001D5B01" w:rsidRPr="001D5B01" w:rsidRDefault="001D5B01" w:rsidP="001D5B0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Paste the following XML and save:</w:t>
      </w:r>
    </w:p>
    <w:p w14:paraId="3B9DEF6F" w14:textId="77777777" w:rsidR="001D5B01" w:rsidRPr="001D5B01" w:rsidRDefault="001D5B01" w:rsidP="001D5B0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34F759E1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103FDD70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&lt;!DOCTYPE 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PUBLIC "-//Apple//DTD PLIST 1.0//EN" "http://www.apple.com"&gt;</w:t>
      </w:r>
    </w:p>
    <w:p w14:paraId="7D1EDD36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version="1.0"&gt;</w:t>
      </w:r>
    </w:p>
    <w:p w14:paraId="2419646B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D2E23D3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&lt;key&gt;Label&lt;/key&gt;</w:t>
      </w:r>
    </w:p>
    <w:p w14:paraId="6E215660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&lt;string&gt;</w:t>
      </w:r>
      <w:proofErr w:type="spellStart"/>
      <w:proofErr w:type="gram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com.ollama</w:t>
      </w:r>
      <w:proofErr w:type="gram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.network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&lt;/string&gt;</w:t>
      </w:r>
    </w:p>
    <w:p w14:paraId="0FFBA354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ProgramArguments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&lt;/key&gt;</w:t>
      </w:r>
    </w:p>
    <w:p w14:paraId="43B58A22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&lt;array&gt;</w:t>
      </w:r>
    </w:p>
    <w:p w14:paraId="2681122B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&lt;string&gt;/bin/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&lt;/string&gt;</w:t>
      </w:r>
    </w:p>
    <w:p w14:paraId="40A2D0F7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&lt;string&gt;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setenv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&lt;/string&gt;</w:t>
      </w:r>
    </w:p>
    <w:p w14:paraId="4137694D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&lt;string&gt;OLLAMA_HOST&lt;/string&gt;</w:t>
      </w:r>
    </w:p>
    <w:p w14:paraId="05CF7316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&lt;string&gt;0.0.0.0&lt;/string&gt;</w:t>
      </w:r>
    </w:p>
    <w:p w14:paraId="027ECABE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&lt;/array&gt;</w:t>
      </w:r>
    </w:p>
    <w:p w14:paraId="553493E5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&lt;key&gt;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RunAtLoad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&lt;/key&gt;</w:t>
      </w:r>
    </w:p>
    <w:p w14:paraId="5D1A8CDC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&lt;true/&gt;</w:t>
      </w:r>
    </w:p>
    <w:p w14:paraId="5E9ACE81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3F10AFE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13FB434" w14:textId="77777777" w:rsidR="001D5B01" w:rsidRPr="001D5B01" w:rsidRDefault="001D5B01" w:rsidP="001D5B0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Use code with caution.</w:t>
      </w:r>
    </w:p>
    <w:p w14:paraId="03F0E106" w14:textId="77777777" w:rsidR="001D5B01" w:rsidRPr="001D5B01" w:rsidRDefault="001D5B01" w:rsidP="001D5B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Activate &amp; Restart:</w:t>
      </w:r>
    </w:p>
    <w:p w14:paraId="4AF54426" w14:textId="77777777" w:rsidR="001D5B01" w:rsidRPr="001D5B01" w:rsidRDefault="001D5B01" w:rsidP="001D5B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Load the agent: 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 ~/Library/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LaunchAgents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com.ollama.network.plist</w:t>
      </w:r>
      <w:proofErr w:type="spellEnd"/>
    </w:p>
    <w:p w14:paraId="3E444826" w14:textId="77777777" w:rsidR="001D5B01" w:rsidRPr="001D5B01" w:rsidRDefault="001D5B01" w:rsidP="001D5B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Quit Ollama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from the menu bar and relaunch it.</w:t>
      </w:r>
    </w:p>
    <w:p w14:paraId="5C90AFF9" w14:textId="77777777" w:rsidR="001D5B01" w:rsidRPr="001D5B01" w:rsidRDefault="001D5B01" w:rsidP="001D5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3. Connecting from Other Machines</w:t>
      </w:r>
    </w:p>
    <w:p w14:paraId="35BBB8F3" w14:textId="77777777" w:rsidR="001D5B01" w:rsidRPr="001D5B01" w:rsidRDefault="001D5B01" w:rsidP="001D5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Once the host is set to </w:t>
      </w: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, follow these steps to connect:</w:t>
      </w:r>
    </w:p>
    <w:p w14:paraId="7DB325C7" w14:textId="77777777" w:rsidR="001D5B01" w:rsidRPr="001D5B01" w:rsidRDefault="001D5B01" w:rsidP="001D5B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Get your </w:t>
      </w:r>
      <w:proofErr w:type="spellStart"/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Tailscale</w:t>
      </w:r>
      <w:proofErr w:type="spellEnd"/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IP: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tailscale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-4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on your Mac.</w:t>
      </w:r>
    </w:p>
    <w:p w14:paraId="5CBD4BE3" w14:textId="77777777" w:rsidR="001D5B01" w:rsidRPr="001D5B01" w:rsidRDefault="001D5B01" w:rsidP="001D5B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the Port: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From a different machine on your </w:t>
      </w:r>
      <w:proofErr w:type="spellStart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>Tailnet</w:t>
      </w:r>
      <w:proofErr w:type="spellEnd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>, run:</w:t>
      </w:r>
    </w:p>
    <w:p w14:paraId="65152266" w14:textId="77777777" w:rsidR="001D5B01" w:rsidRPr="001D5B01" w:rsidRDefault="001D5B01" w:rsidP="001D5B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76D58236" w14:textId="77777777" w:rsidR="001D5B01" w:rsidRPr="001D5B01" w:rsidRDefault="001D5B01" w:rsidP="001D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http://[YOUR-MAC-TAILSCALE-IP]:11434/api/tags</w:t>
      </w:r>
    </w:p>
    <w:p w14:paraId="77F145AE" w14:textId="77777777" w:rsidR="001D5B01" w:rsidRPr="001D5B01" w:rsidRDefault="001D5B01" w:rsidP="001D5B0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Use code with caution.</w:t>
      </w:r>
    </w:p>
    <w:p w14:paraId="7E0B0BFC" w14:textId="77777777" w:rsidR="001D5B01" w:rsidRPr="001D5B01" w:rsidRDefault="001D5B01" w:rsidP="001D5B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 Frontend Apps: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In tools like </w:t>
      </w:r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Open </w:t>
      </w:r>
      <w:proofErr w:type="spellStart"/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WebUI</w:t>
      </w:r>
      <w:proofErr w:type="spellEnd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AnythingLLM</w:t>
      </w:r>
      <w:proofErr w:type="spellEnd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, set the </w:t>
      </w: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OLLAMA_BASE_URL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http://[YOUR-MAC-TAILSCALE-IP]:11434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. </w:t>
      </w:r>
    </w:p>
    <w:p w14:paraId="08D7B26B" w14:textId="77777777" w:rsidR="001D5B01" w:rsidRPr="001D5B01" w:rsidRDefault="001D5B01" w:rsidP="001D5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4. Troubleshooting</w:t>
      </w:r>
    </w:p>
    <w:p w14:paraId="55E46DB0" w14:textId="77777777" w:rsidR="001D5B01" w:rsidRPr="001D5B01" w:rsidRDefault="001D5B01" w:rsidP="001D5B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Variable: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getenv</w:t>
      </w:r>
      <w:proofErr w:type="spellEnd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OLLAMA_HOST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. It should return </w:t>
      </w: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50E955" w14:textId="77777777" w:rsidR="001D5B01" w:rsidRPr="001D5B01" w:rsidRDefault="001D5B01" w:rsidP="001D5B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Firewall: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Ensure the macOS Firewall (System Settings &gt; Network &gt; Firewall) isn't blocking incoming connections on port </w:t>
      </w:r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11434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9C7362" w14:textId="2274C1D8" w:rsidR="001D5B01" w:rsidRPr="001D5B01" w:rsidRDefault="001D5B01" w:rsidP="001D5B01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1D5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Shell vs. GUI: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Remember that setting </w:t>
      </w: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OLLAMA_HOST</w:t>
      </w:r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D5B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zshrc</w:t>
      </w:r>
      <w:proofErr w:type="spellEnd"/>
      <w:proofErr w:type="gramEnd"/>
      <w:r w:rsidRPr="001D5B01">
        <w:rPr>
          <w:rFonts w:ascii="Times New Roman" w:eastAsia="Times New Roman" w:hAnsi="Times New Roman" w:cs="Times New Roman"/>
          <w:kern w:val="0"/>
          <w14:ligatures w14:val="none"/>
        </w:rPr>
        <w:t xml:space="preserve"> only affects terminal commands, not the background Ollama app. </w:t>
      </w:r>
    </w:p>
    <w:p w14:paraId="25EB6BC6" w14:textId="77777777" w:rsidR="001D5B01" w:rsidRDefault="001D5B01" w:rsidP="001D5B01">
      <w:pPr>
        <w:spacing w:before="100" w:beforeAutospacing="1" w:after="100" w:afterAutospacing="1" w:line="240" w:lineRule="auto"/>
      </w:pPr>
    </w:p>
    <w:p w14:paraId="2D79618E" w14:textId="77777777" w:rsidR="001D5B01" w:rsidRDefault="001D5B01" w:rsidP="001D5B01">
      <w:pPr>
        <w:spacing w:before="100" w:beforeAutospacing="1" w:after="100" w:afterAutospacing="1" w:line="240" w:lineRule="auto"/>
      </w:pPr>
    </w:p>
    <w:p w14:paraId="4D483C1E" w14:textId="18371996" w:rsidR="001D5B01" w:rsidRDefault="00A67C3F" w:rsidP="00A67C3F">
      <w:r>
        <w:br w:type="page"/>
      </w:r>
      <w:r>
        <w:lastRenderedPageBreak/>
        <w:t>Current session fix:</w:t>
      </w:r>
    </w:p>
    <w:p w14:paraId="0B97D0A5" w14:textId="40682D12" w:rsidR="00A67C3F" w:rsidRDefault="00A67C3F" w:rsidP="00A67C3F">
      <w:proofErr w:type="spellStart"/>
      <w:r w:rsidRPr="00A67C3F">
        <w:t>launchctl</w:t>
      </w:r>
      <w:proofErr w:type="spellEnd"/>
      <w:r w:rsidRPr="00A67C3F">
        <w:t xml:space="preserve"> </w:t>
      </w:r>
      <w:proofErr w:type="spellStart"/>
      <w:r w:rsidRPr="00A67C3F">
        <w:t>setenv</w:t>
      </w:r>
      <w:proofErr w:type="spellEnd"/>
      <w:r w:rsidRPr="00A67C3F">
        <w:t xml:space="preserve"> OLLAMA_HOST "0.0.0.0"</w:t>
      </w:r>
    </w:p>
    <w:p w14:paraId="4D9E9FA0" w14:textId="68A64DE6" w:rsidR="00A67C3F" w:rsidRPr="001D5B01" w:rsidRDefault="00A67C3F" w:rsidP="00A67C3F">
      <w:r>
        <w:t xml:space="preserve">then launch/relaunch </w:t>
      </w:r>
      <w:proofErr w:type="spellStart"/>
      <w:r>
        <w:t>ollama</w:t>
      </w:r>
      <w:proofErr w:type="spellEnd"/>
    </w:p>
    <w:sectPr w:rsidR="00A67C3F" w:rsidRPr="001D5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1319"/>
    <w:multiLevelType w:val="multilevel"/>
    <w:tmpl w:val="A1F84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339A0"/>
    <w:multiLevelType w:val="multilevel"/>
    <w:tmpl w:val="DCB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76FF0"/>
    <w:multiLevelType w:val="multilevel"/>
    <w:tmpl w:val="4DF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712BB"/>
    <w:multiLevelType w:val="multilevel"/>
    <w:tmpl w:val="9C18B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023327">
    <w:abstractNumId w:val="0"/>
  </w:num>
  <w:num w:numId="2" w16cid:durableId="1232615741">
    <w:abstractNumId w:val="3"/>
  </w:num>
  <w:num w:numId="3" w16cid:durableId="1724786775">
    <w:abstractNumId w:val="1"/>
  </w:num>
  <w:num w:numId="4" w16cid:durableId="422184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B01"/>
    <w:rsid w:val="000D3A2A"/>
    <w:rsid w:val="001D5B01"/>
    <w:rsid w:val="00A6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CFA7"/>
  <w15:chartTrackingRefBased/>
  <w15:docId w15:val="{A2CF1BBB-7631-C34B-98D5-66C59E4C4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B01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1D5B01"/>
  </w:style>
  <w:style w:type="character" w:styleId="HTMLCode">
    <w:name w:val="HTML Code"/>
    <w:basedOn w:val="DefaultParagraphFont"/>
    <w:uiPriority w:val="99"/>
    <w:semiHidden/>
    <w:unhideWhenUsed/>
    <w:rsid w:val="001D5B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5B01"/>
    <w:rPr>
      <w:b/>
      <w:bCs/>
    </w:rPr>
  </w:style>
  <w:style w:type="paragraph" w:customStyle="1" w:styleId="df3vjf">
    <w:name w:val="df3vjf"/>
    <w:basedOn w:val="Normal"/>
    <w:rsid w:val="001D5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1D5B0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B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B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ndefined">
    <w:name w:val="undefined"/>
    <w:basedOn w:val="DefaultParagraphFont"/>
    <w:rsid w:val="001D5B01"/>
  </w:style>
  <w:style w:type="character" w:customStyle="1" w:styleId="mexsqb">
    <w:name w:val="mexsqb"/>
    <w:basedOn w:val="DefaultParagraphFont"/>
    <w:rsid w:val="001D5B01"/>
  </w:style>
  <w:style w:type="character" w:customStyle="1" w:styleId="cs0cqb">
    <w:name w:val="cs0cqb"/>
    <w:basedOn w:val="DefaultParagraphFont"/>
    <w:rsid w:val="001D5B01"/>
  </w:style>
  <w:style w:type="character" w:customStyle="1" w:styleId="tnfccf">
    <w:name w:val="tnfccf"/>
    <w:basedOn w:val="DefaultParagraphFont"/>
    <w:rsid w:val="001D5B01"/>
  </w:style>
  <w:style w:type="paragraph" w:customStyle="1" w:styleId="jydcyd">
    <w:name w:val="jydcyd"/>
    <w:basedOn w:val="Normal"/>
    <w:rsid w:val="001D5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hj6pe">
    <w:name w:val="vhj6pe"/>
    <w:basedOn w:val="DefaultParagraphFont"/>
    <w:rsid w:val="001D5B01"/>
  </w:style>
  <w:style w:type="character" w:customStyle="1" w:styleId="r0r5r">
    <w:name w:val="r0r5r"/>
    <w:basedOn w:val="DefaultParagraphFont"/>
    <w:rsid w:val="001D5B01"/>
  </w:style>
  <w:style w:type="character" w:customStyle="1" w:styleId="cberrc">
    <w:name w:val="cberrc"/>
    <w:basedOn w:val="DefaultParagraphFont"/>
    <w:rsid w:val="001D5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Mathes</dc:creator>
  <cp:keywords/>
  <dc:description/>
  <cp:lastModifiedBy>Dennis Mathes</cp:lastModifiedBy>
  <cp:revision>1</cp:revision>
  <dcterms:created xsi:type="dcterms:W3CDTF">2026-03-05T16:17:00Z</dcterms:created>
  <dcterms:modified xsi:type="dcterms:W3CDTF">2026-03-05T16:30:00Z</dcterms:modified>
</cp:coreProperties>
</file>