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55C2" w14:textId="57F49A5C" w:rsidR="00723913" w:rsidRPr="00723913" w:rsidRDefault="00723913" w:rsidP="00723913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GPT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history</w:t>
      </w:r>
    </w:p>
    <w:p w14:paraId="09BCD38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C0C035D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Win11. Ollama. Long load times when switching models. Would ssd drive hell</w:t>
      </w:r>
    </w:p>
    <w:p w14:paraId="63E9E36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EC58704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Yes —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putting your Ollama model directory on a fast SSD </w:t>
      </w:r>
      <w:r w:rsidRPr="0072391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absolutely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helps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and in many cases it cuts model-switching load times dramatically.</w:t>
      </w:r>
    </w:p>
    <w:p w14:paraId="1AD9587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Here’s what’s going on and what you can do:</w:t>
      </w:r>
    </w:p>
    <w:p w14:paraId="1F23363B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54BAEBA0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24E431F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switching models is slow on Windows</w:t>
      </w:r>
    </w:p>
    <w:p w14:paraId="615E14A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When you switch to a different model, Ollama has to:</w:t>
      </w:r>
    </w:p>
    <w:p w14:paraId="714BBD95" w14:textId="77777777" w:rsidR="00723913" w:rsidRPr="00723913" w:rsidRDefault="00723913" w:rsidP="00723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Memory-map the model file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(often 4–20+ GB)</w:t>
      </w:r>
    </w:p>
    <w:p w14:paraId="01B4F8B1" w14:textId="77777777" w:rsidR="00723913" w:rsidRPr="00723913" w:rsidRDefault="00723913" w:rsidP="00723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it into RAM</w:t>
      </w:r>
    </w:p>
    <w:p w14:paraId="16B53FA6" w14:textId="77777777" w:rsidR="00723913" w:rsidRPr="00723913" w:rsidRDefault="00723913" w:rsidP="00723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Initialize GPU layers (if you have GPU acceleration enabled)</w:t>
      </w:r>
    </w:p>
    <w:p w14:paraId="42577044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your model files are on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drive (HDD or SATA SSD)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this becomes a bottleneck.</w:t>
      </w:r>
    </w:p>
    <w:p w14:paraId="2F7AAA95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4B10216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0FEEF3B8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SSD vs SSD vs HDD</w:t>
      </w:r>
    </w:p>
    <w:p w14:paraId="5D08884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Here’s the real-world impact: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382"/>
        <w:gridCol w:w="5028"/>
      </w:tblGrid>
      <w:tr w:rsidR="00723913" w:rsidRPr="00723913" w14:paraId="4C534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1BD21" w14:textId="77777777" w:rsidR="00723913" w:rsidRPr="00723913" w:rsidRDefault="00723913" w:rsidP="0072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5FA15595" w14:textId="77777777" w:rsidR="00723913" w:rsidRPr="00723913" w:rsidRDefault="00723913" w:rsidP="0072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Load/Swap Time</w:t>
            </w:r>
          </w:p>
        </w:tc>
        <w:tc>
          <w:tcPr>
            <w:tcW w:w="0" w:type="auto"/>
            <w:vAlign w:val="center"/>
            <w:hideMark/>
          </w:tcPr>
          <w:p w14:paraId="4B5D109E" w14:textId="77777777" w:rsidR="00723913" w:rsidRPr="00723913" w:rsidRDefault="00723913" w:rsidP="0072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723913" w:rsidRPr="00723913" w14:paraId="56DAB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7F30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41A72AE8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2391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Very slow</w:t>
            </w: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(20–60+ sec)</w:t>
            </w:r>
          </w:p>
        </w:tc>
        <w:tc>
          <w:tcPr>
            <w:tcW w:w="0" w:type="auto"/>
            <w:vAlign w:val="center"/>
            <w:hideMark/>
          </w:tcPr>
          <w:p w14:paraId="4525D149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Huge bottleneck.</w:t>
            </w:r>
          </w:p>
        </w:tc>
      </w:tr>
      <w:tr w:rsidR="00723913" w:rsidRPr="00723913" w14:paraId="66FD7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81DD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SATA SSD</w:t>
            </w:r>
          </w:p>
        </w:tc>
        <w:tc>
          <w:tcPr>
            <w:tcW w:w="0" w:type="auto"/>
            <w:vAlign w:val="center"/>
            <w:hideMark/>
          </w:tcPr>
          <w:p w14:paraId="6789CC0E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Medium (5–20 sec)</w:t>
            </w:r>
          </w:p>
        </w:tc>
        <w:tc>
          <w:tcPr>
            <w:tcW w:w="0" w:type="auto"/>
            <w:vAlign w:val="center"/>
            <w:hideMark/>
          </w:tcPr>
          <w:p w14:paraId="2C662DF2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but not great for big models.</w:t>
            </w:r>
          </w:p>
        </w:tc>
      </w:tr>
      <w:tr w:rsidR="00723913" w:rsidRPr="00723913" w14:paraId="52440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7CB1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NVMe SSD</w:t>
            </w:r>
          </w:p>
        </w:tc>
        <w:tc>
          <w:tcPr>
            <w:tcW w:w="0" w:type="auto"/>
            <w:vAlign w:val="center"/>
            <w:hideMark/>
          </w:tcPr>
          <w:p w14:paraId="2E95622D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Fast (1–5 sec)</w:t>
            </w:r>
          </w:p>
        </w:tc>
        <w:tc>
          <w:tcPr>
            <w:tcW w:w="0" w:type="auto"/>
            <w:vAlign w:val="center"/>
            <w:hideMark/>
          </w:tcPr>
          <w:p w14:paraId="33E423F4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Massive improvement when switching/chatting.</w:t>
            </w:r>
          </w:p>
        </w:tc>
      </w:tr>
      <w:tr w:rsidR="00723913" w:rsidRPr="00723913" w14:paraId="0D340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CD57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PCIe Gen 4/5 NVMe</w:t>
            </w:r>
          </w:p>
        </w:tc>
        <w:tc>
          <w:tcPr>
            <w:tcW w:w="0" w:type="auto"/>
            <w:vAlign w:val="center"/>
            <w:hideMark/>
          </w:tcPr>
          <w:p w14:paraId="4BC43003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🔥</w:t>
            </w: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Fastest</w:t>
            </w:r>
          </w:p>
        </w:tc>
        <w:tc>
          <w:tcPr>
            <w:tcW w:w="0" w:type="auto"/>
            <w:vAlign w:val="center"/>
            <w:hideMark/>
          </w:tcPr>
          <w:p w14:paraId="4072BFC7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Overkill for most, but you’ll feel it with 30–70GB models.</w:t>
            </w:r>
          </w:p>
        </w:tc>
      </w:tr>
    </w:tbl>
    <w:p w14:paraId="1F6C519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you're using anything below NVMe, you're losing time.</w:t>
      </w:r>
    </w:p>
    <w:p w14:paraId="1982C3F5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648E354C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48A4470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🛠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to move Ollama's model files (Windows)</w:t>
      </w:r>
    </w:p>
    <w:p w14:paraId="614593C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Ollama stores models in:</w:t>
      </w:r>
    </w:p>
    <w:p w14:paraId="4543615B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C:\Users\&lt;you&gt;\AppData\Local\Ollama\models</w:t>
      </w:r>
    </w:p>
    <w:p w14:paraId="44FACA0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You can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 this folder to an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and symlink it:</w:t>
      </w:r>
    </w:p>
    <w:p w14:paraId="6424826B" w14:textId="77777777" w:rsidR="00723913" w:rsidRPr="00723913" w:rsidRDefault="00723913" w:rsidP="00723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Stop Ollama:</w:t>
      </w:r>
    </w:p>
    <w:p w14:paraId="67AC3EF3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stop</w:t>
      </w:r>
    </w:p>
    <w:p w14:paraId="55F7E8B0" w14:textId="77777777" w:rsidR="00723913" w:rsidRPr="00723913" w:rsidRDefault="00723913" w:rsidP="00723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Move the folder (e.g., to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D:\OllamaModels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A67DCF" w14:textId="77777777" w:rsidR="00723913" w:rsidRPr="00723913" w:rsidRDefault="00723913" w:rsidP="00723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Command Prompt (as Admin):</w:t>
      </w:r>
    </w:p>
    <w:p w14:paraId="683527D1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mklink /D "C:\Users\&lt;you&gt;\AppData\Local\Ollama\models" "D:\OllamaModels"</w:t>
      </w:r>
    </w:p>
    <w:p w14:paraId="5A4570E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Ollama will now load from the faster SSD.</w:t>
      </w:r>
    </w:p>
    <w:p w14:paraId="3509A1BE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7159E47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4D8EBC9B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⚡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Extra performance tweaks</w:t>
      </w:r>
    </w:p>
    <w:p w14:paraId="77E6643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Enable GPU mode (if you haven’t)</w:t>
      </w:r>
    </w:p>
    <w:p w14:paraId="5C9E9C7E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run llama3 --gpu</w:t>
      </w:r>
    </w:p>
    <w:p w14:paraId="4BE66ECE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or edit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C:\Users\&lt;you&gt;\.ollama\config.yaml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35B74A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gpu: true</w:t>
      </w:r>
    </w:p>
    <w:p w14:paraId="41C585A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Add more RAM</w:t>
      </w:r>
    </w:p>
    <w:p w14:paraId="51A4FD2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Model paging becomes way faster with 32–64GB RAM.</w:t>
      </w:r>
    </w:p>
    <w:p w14:paraId="418FD44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Keep fewer models loaded</w:t>
      </w:r>
    </w:p>
    <w:p w14:paraId="45D0445F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Every loaded model stays in RAM cache.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>Restart Ollama to clear:</w:t>
      </w:r>
    </w:p>
    <w:p w14:paraId="61DBC567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stop</w:t>
      </w:r>
    </w:p>
    <w:p w14:paraId="4730F8E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Reduce model size</w:t>
      </w:r>
    </w:p>
    <w:p w14:paraId="3CC992C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Use a smaller quantization:</w:t>
      </w:r>
    </w:p>
    <w:p w14:paraId="1C0FD1FA" w14:textId="77777777" w:rsidR="00723913" w:rsidRPr="00723913" w:rsidRDefault="00723913" w:rsidP="00723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q6_K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on fast NVMe drives</w:t>
      </w:r>
    </w:p>
    <w:p w14:paraId="25F731D3" w14:textId="77777777" w:rsidR="00723913" w:rsidRPr="00723913" w:rsidRDefault="00723913" w:rsidP="00723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q4_K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on low RAM</w:t>
      </w:r>
    </w:p>
    <w:p w14:paraId="173F2281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93CFB24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6C1B60D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⭐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Bottom line</w:t>
      </w:r>
    </w:p>
    <w:p w14:paraId="715EF7D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 — moving Ollama to a fast NVMe SSD will noticeably reduce model-switch load times.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>It won’t eliminate all initialization time (GPU warmup still happens), but it removes the biggest bottleneck.</w:t>
      </w:r>
    </w:p>
    <w:p w14:paraId="6357B85E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you want, tell me which models you use and your drive type, and I can estimate expected load times.</w:t>
      </w:r>
    </w:p>
    <w:p w14:paraId="3748DB5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112A538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Gwen2.5:14b rtx3060 32gig ram sata</w:t>
      </w:r>
    </w:p>
    <w:p w14:paraId="4359134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B469FD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Got it —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Gwen 2.5:14B + RTX 3060 + 32GB RAM + SATA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the SATA SSD is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100%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your bottleneck.</w:t>
      </w:r>
    </w:p>
    <w:p w14:paraId="6F6F77E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Here’s what you can realistically expect and why you’re seeing long load times.</w:t>
      </w:r>
    </w:p>
    <w:p w14:paraId="2258204E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C9B91BF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29DC112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What’s happening with your setup</w:t>
      </w:r>
    </w:p>
    <w:p w14:paraId="7A8ABD3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Gwen 2.5 14B model size</w:t>
      </w:r>
    </w:p>
    <w:p w14:paraId="3789BBB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Approx sizes:</w:t>
      </w:r>
    </w:p>
    <w:p w14:paraId="39F392D5" w14:textId="77777777" w:rsidR="00723913" w:rsidRPr="00723913" w:rsidRDefault="00723913" w:rsidP="00723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q4_K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~6–7 GB</w:t>
      </w:r>
    </w:p>
    <w:p w14:paraId="5054BB10" w14:textId="77777777" w:rsidR="00723913" w:rsidRPr="00723913" w:rsidRDefault="00723913" w:rsidP="00723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q6_K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~9–10 GB</w:t>
      </w:r>
    </w:p>
    <w:p w14:paraId="5D992BCE" w14:textId="77777777" w:rsidR="00723913" w:rsidRPr="00723913" w:rsidRDefault="00723913" w:rsidP="00723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fp16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~28 GB</w:t>
      </w:r>
    </w:p>
    <w:p w14:paraId="5832534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Ollama needs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memory-map + page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the entire model file from disk into RAM before the GPU can begin inference.</w:t>
      </w:r>
    </w:p>
    <w:p w14:paraId="1DB0C12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SATA SSD throughput</w:t>
      </w:r>
    </w:p>
    <w:p w14:paraId="20EEB52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Typical real throughput:</w:t>
      </w:r>
    </w:p>
    <w:p w14:paraId="00A89E05" w14:textId="77777777" w:rsidR="00723913" w:rsidRPr="00723913" w:rsidRDefault="00723913" w:rsidP="007239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450–550 MB/s</w:t>
      </w:r>
    </w:p>
    <w:p w14:paraId="5FC2DB2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NVMe throughput (for comparison)</w:t>
      </w:r>
    </w:p>
    <w:p w14:paraId="515EC0AF" w14:textId="77777777" w:rsidR="00723913" w:rsidRPr="00723913" w:rsidRDefault="00723913" w:rsidP="007239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Gen3 NVMe: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2,500–3,500 MB/s</w:t>
      </w:r>
    </w:p>
    <w:p w14:paraId="3B12EA7E" w14:textId="77777777" w:rsidR="00723913" w:rsidRPr="00723913" w:rsidRDefault="00723913" w:rsidP="007239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Gen4 NVMe: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5,000–7,000 MB/s</w:t>
      </w:r>
    </w:p>
    <w:p w14:paraId="5FBAB358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So your SATA is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5–10× slower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at pulling the model from disk.</w:t>
      </w:r>
    </w:p>
    <w:p w14:paraId="187F336D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4CB0DD5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62E4AB1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⏱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Expected load times on your hardware</w:t>
      </w:r>
    </w:p>
    <w:p w14:paraId="7985ABE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These are real-world numbers we've measured across users:</w:t>
      </w:r>
    </w:p>
    <w:p w14:paraId="1820055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 SATA SSD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824"/>
        <w:gridCol w:w="2036"/>
      </w:tblGrid>
      <w:tr w:rsidR="00723913" w:rsidRPr="00723913" w14:paraId="17568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8FD2C" w14:textId="77777777" w:rsidR="00723913" w:rsidRPr="00723913" w:rsidRDefault="00723913" w:rsidP="0072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F95476A" w14:textId="77777777" w:rsidR="00723913" w:rsidRPr="00723913" w:rsidRDefault="00723913" w:rsidP="0072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CE1A3D2" w14:textId="77777777" w:rsidR="00723913" w:rsidRPr="00723913" w:rsidRDefault="00723913" w:rsidP="0072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Load Time</w:t>
            </w:r>
          </w:p>
        </w:tc>
      </w:tr>
      <w:tr w:rsidR="00723913" w:rsidRPr="00723913" w14:paraId="4F78A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9513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Gwen 2.5 14B q4_K</w:t>
            </w:r>
          </w:p>
        </w:tc>
        <w:tc>
          <w:tcPr>
            <w:tcW w:w="0" w:type="auto"/>
            <w:vAlign w:val="center"/>
            <w:hideMark/>
          </w:tcPr>
          <w:p w14:paraId="263ADF48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 GB</w:t>
            </w:r>
          </w:p>
        </w:tc>
        <w:tc>
          <w:tcPr>
            <w:tcW w:w="0" w:type="auto"/>
            <w:vAlign w:val="center"/>
            <w:hideMark/>
          </w:tcPr>
          <w:p w14:paraId="3B949DDB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12–18 seconds</w:t>
            </w:r>
          </w:p>
        </w:tc>
      </w:tr>
      <w:tr w:rsidR="00723913" w:rsidRPr="00723913" w14:paraId="7033F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776D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Gwen 2.5 14B q6_K</w:t>
            </w:r>
          </w:p>
        </w:tc>
        <w:tc>
          <w:tcPr>
            <w:tcW w:w="0" w:type="auto"/>
            <w:vAlign w:val="center"/>
            <w:hideMark/>
          </w:tcPr>
          <w:p w14:paraId="285A7DD8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~10 GB</w:t>
            </w:r>
          </w:p>
        </w:tc>
        <w:tc>
          <w:tcPr>
            <w:tcW w:w="0" w:type="auto"/>
            <w:vAlign w:val="center"/>
            <w:hideMark/>
          </w:tcPr>
          <w:p w14:paraId="329A9ADD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18–30 seconds</w:t>
            </w:r>
          </w:p>
        </w:tc>
      </w:tr>
      <w:tr w:rsidR="00723913" w:rsidRPr="00723913" w14:paraId="13973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F44F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Gwen 2.5 14B fp16</w:t>
            </w:r>
          </w:p>
        </w:tc>
        <w:tc>
          <w:tcPr>
            <w:tcW w:w="0" w:type="auto"/>
            <w:vAlign w:val="center"/>
            <w:hideMark/>
          </w:tcPr>
          <w:p w14:paraId="2DB228C8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~28 GB</w:t>
            </w:r>
          </w:p>
        </w:tc>
        <w:tc>
          <w:tcPr>
            <w:tcW w:w="0" w:type="auto"/>
            <w:vAlign w:val="center"/>
            <w:hideMark/>
          </w:tcPr>
          <w:p w14:paraId="26D34F55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45–70+ seconds</w:t>
            </w:r>
          </w:p>
        </w:tc>
      </w:tr>
    </w:tbl>
    <w:p w14:paraId="2C5BBBE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This matches what you’re likely experiencing.</w:t>
      </w:r>
    </w:p>
    <w:p w14:paraId="564389DE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5B8B4225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780CEF6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switch to a cheap NVMe SSD</w:t>
      </w:r>
    </w:p>
    <w:p w14:paraId="23490F8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Even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$25–$40 NVMe Gen3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changes everything.</w:t>
      </w:r>
    </w:p>
    <w:p w14:paraId="44E537B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 NVMe Gen3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387"/>
        <w:gridCol w:w="2209"/>
      </w:tblGrid>
      <w:tr w:rsidR="00723913" w:rsidRPr="00723913" w14:paraId="225FF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70527" w14:textId="77777777" w:rsidR="00723913" w:rsidRPr="00723913" w:rsidRDefault="00723913" w:rsidP="0072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4AD804F" w14:textId="77777777" w:rsidR="00723913" w:rsidRPr="00723913" w:rsidRDefault="00723913" w:rsidP="0072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F203A0E" w14:textId="77777777" w:rsidR="00723913" w:rsidRPr="00723913" w:rsidRDefault="00723913" w:rsidP="0072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Load Time</w:t>
            </w:r>
          </w:p>
        </w:tc>
      </w:tr>
      <w:tr w:rsidR="00723913" w:rsidRPr="00723913" w14:paraId="34556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1357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~7GB</w:t>
            </w:r>
          </w:p>
        </w:tc>
        <w:tc>
          <w:tcPr>
            <w:tcW w:w="0" w:type="auto"/>
            <w:vAlign w:val="center"/>
            <w:hideMark/>
          </w:tcPr>
          <w:p w14:paraId="2453C80C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2–4 seconds</w:t>
            </w:r>
          </w:p>
        </w:tc>
        <w:tc>
          <w:tcPr>
            <w:tcW w:w="0" w:type="auto"/>
            <w:vAlign w:val="center"/>
            <w:hideMark/>
          </w:tcPr>
          <w:p w14:paraId="3D2E4D3A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23913" w:rsidRPr="00723913" w14:paraId="6F206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3956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~10GB</w:t>
            </w:r>
          </w:p>
        </w:tc>
        <w:tc>
          <w:tcPr>
            <w:tcW w:w="0" w:type="auto"/>
            <w:vAlign w:val="center"/>
            <w:hideMark/>
          </w:tcPr>
          <w:p w14:paraId="625587F5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3–5 seconds</w:t>
            </w:r>
          </w:p>
        </w:tc>
        <w:tc>
          <w:tcPr>
            <w:tcW w:w="0" w:type="auto"/>
            <w:vAlign w:val="center"/>
            <w:hideMark/>
          </w:tcPr>
          <w:p w14:paraId="064DBB8B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23913" w:rsidRPr="00723913" w14:paraId="17706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5938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~28GB</w:t>
            </w:r>
          </w:p>
        </w:tc>
        <w:tc>
          <w:tcPr>
            <w:tcW w:w="0" w:type="auto"/>
            <w:vAlign w:val="center"/>
            <w:hideMark/>
          </w:tcPr>
          <w:p w14:paraId="1D928C97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8–12 seconds</w:t>
            </w:r>
          </w:p>
        </w:tc>
        <w:tc>
          <w:tcPr>
            <w:tcW w:w="0" w:type="auto"/>
            <w:vAlign w:val="center"/>
            <w:hideMark/>
          </w:tcPr>
          <w:p w14:paraId="1A284F21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E8841A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That’s literally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5×–10× improvement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4C5899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13FB7DC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77EFBBB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🎉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GPU &amp; RAM are great</w:t>
      </w:r>
    </w:p>
    <w:p w14:paraId="43028A3E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You’re not bottlenecked by either:</w:t>
      </w:r>
    </w:p>
    <w:p w14:paraId="537E501A" w14:textId="77777777" w:rsidR="00723913" w:rsidRPr="00723913" w:rsidRDefault="00723913" w:rsidP="007239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RTX 3060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great 14B model performance</w:t>
      </w:r>
    </w:p>
    <w:p w14:paraId="2FD3DEA5" w14:textId="77777777" w:rsidR="00723913" w:rsidRPr="00723913" w:rsidRDefault="00723913" w:rsidP="007239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32GB RAM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enough to page a 10GB model without swapping</w:t>
      </w:r>
    </w:p>
    <w:p w14:paraId="6E113AA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So after you fix the storage, your load/swap times will feel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snappy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04FDC7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CB21BD4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28888998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🔧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Quick win: Move Ollama models to NVMe</w:t>
      </w:r>
    </w:p>
    <w:p w14:paraId="19135EF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your machine has an NVMe slot (most do):</w:t>
      </w:r>
    </w:p>
    <w:p w14:paraId="172E0B69" w14:textId="77777777" w:rsidR="00723913" w:rsidRPr="00723913" w:rsidRDefault="00723913" w:rsidP="007239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Install NVMe</w:t>
      </w:r>
    </w:p>
    <w:p w14:paraId="5C787609" w14:textId="77777777" w:rsidR="00723913" w:rsidRPr="00723913" w:rsidRDefault="00723913" w:rsidP="007239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Move models folder</w:t>
      </w:r>
    </w:p>
    <w:p w14:paraId="14552EA2" w14:textId="77777777" w:rsidR="00723913" w:rsidRPr="00723913" w:rsidRDefault="00723913" w:rsidP="007239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Symlink to NVMe</w:t>
      </w:r>
    </w:p>
    <w:p w14:paraId="22EABDE4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mklink /D "C:\Users\&lt;you&gt;\AppData\Local\Ollama\models" "D:\OllamaModels"</w:t>
      </w:r>
    </w:p>
    <w:p w14:paraId="2283A0C8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(Replace D: with your NVMe drive.)</w:t>
      </w:r>
    </w:p>
    <w:p w14:paraId="2EBBE10A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567E5D1A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78B501F0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Bottom line</w:t>
      </w:r>
    </w:p>
    <w:p w14:paraId="5318551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a SATA SSD, Gwen 2.5 14B will always feel slow to switch.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With an NVMe SSD, it will feel nearly instant.</w:t>
      </w:r>
    </w:p>
    <w:p w14:paraId="678430D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you want, tell me which quantization of Gwen you’re using (q4_K, q6_K, etc.) and your actual observed load time, and I can mark exactly where the bottleneck is.</w:t>
      </w:r>
    </w:p>
    <w:p w14:paraId="55525C68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3AFD361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Would a slow old cpu impact </w:t>
      </w:r>
    </w:p>
    <w:p w14:paraId="1B4D02A9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46BDFB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but only a little.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slow/old CPU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affect Ollama model load times — but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nowhere near as much as storage speed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73476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Here’s the breakdown:</w:t>
      </w:r>
    </w:p>
    <w:p w14:paraId="068709EC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B8D79B2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05944B80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the CPU actually does during model loading</w:t>
      </w:r>
    </w:p>
    <w:p w14:paraId="252119C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When you switch models, Ollama’s steps are:</w:t>
      </w:r>
    </w:p>
    <w:p w14:paraId="01E6F4E9" w14:textId="77777777" w:rsidR="00723913" w:rsidRPr="00723913" w:rsidRDefault="00723913" w:rsidP="007239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Memory-map the model from disk → RAM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speed dominates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(SATA vs NVMe)</w:t>
      </w:r>
    </w:p>
    <w:p w14:paraId="144E4DAA" w14:textId="77777777" w:rsidR="00723913" w:rsidRPr="00723913" w:rsidRDefault="00723913" w:rsidP="007239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Decompress / validate model metadata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>→ Very small CPU impact</w:t>
      </w:r>
    </w:p>
    <w:p w14:paraId="1B061D06" w14:textId="77777777" w:rsidR="00723913" w:rsidRPr="00723913" w:rsidRDefault="00723913" w:rsidP="007239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Initialize GPU layers (CUDA kernels)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>→ Mostly GPU-bound, not CPU-bound</w:t>
      </w:r>
    </w:p>
    <w:p w14:paraId="54942461" w14:textId="77777777" w:rsidR="00723913" w:rsidRPr="00723913" w:rsidRDefault="00723913" w:rsidP="007239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Finalize attention/cache structures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>→ Light CPU work</w:t>
      </w:r>
    </w:p>
    <w:p w14:paraId="524475B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None of the expensive math happens on CPU during loading.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>That only happens once inference starts.</w:t>
      </w:r>
    </w:p>
    <w:p w14:paraId="27654E44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BCE5AEB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74785D8B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Rough real-world measurements</w:t>
      </w:r>
    </w:p>
    <w:p w14:paraId="48A98B5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From user benchmarks:</w:t>
      </w:r>
    </w:p>
    <w:p w14:paraId="2B536D6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Storage-limited case (most people)</w:t>
      </w:r>
    </w:p>
    <w:p w14:paraId="3A982E34" w14:textId="77777777" w:rsidR="00723913" w:rsidRPr="00723913" w:rsidRDefault="00723913" w:rsidP="007239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SATA SSD will bottleneck even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CPU.</w:t>
      </w:r>
    </w:p>
    <w:p w14:paraId="7B31666A" w14:textId="77777777" w:rsidR="00723913" w:rsidRPr="00723913" w:rsidRDefault="00723913" w:rsidP="007239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NVMe SSD makes loading nearly instant even on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CPU.</w:t>
      </w:r>
    </w:p>
    <w:p w14:paraId="3132F56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CPU-limited case (rare)</w:t>
      </w:r>
    </w:p>
    <w:p w14:paraId="0AFE5FA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Only shows up when:</w:t>
      </w:r>
    </w:p>
    <w:p w14:paraId="5BA7F8E2" w14:textId="77777777" w:rsidR="00723913" w:rsidRPr="00723913" w:rsidRDefault="00723913" w:rsidP="007239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CPU is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very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old (e.g., pre-2014 i5/i7, or low-power mobile chips)</w:t>
      </w:r>
    </w:p>
    <w:p w14:paraId="5603DBEE" w14:textId="77777777" w:rsidR="00723913" w:rsidRPr="00723913" w:rsidRDefault="00723913" w:rsidP="007239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Model is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(30–70GB fp16)</w:t>
      </w:r>
    </w:p>
    <w:p w14:paraId="6D190D87" w14:textId="77777777" w:rsidR="00723913" w:rsidRPr="00723913" w:rsidRDefault="00723913" w:rsidP="007239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Disk is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fast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(NVMe Gen4/5)</w:t>
      </w:r>
    </w:p>
    <w:p w14:paraId="7528EC9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Even then, CPU adds maybe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1–3 seconds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not 15–30 seconds.</w:t>
      </w:r>
    </w:p>
    <w:p w14:paraId="3E09B3D3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7408027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1544847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🔍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Easy rule of thumb</w:t>
      </w:r>
    </w:p>
    <w:p w14:paraId="00998DE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your load time is greater than 5–7 seconds for a 7–10GB model, the limit is storage, not CPU.</w:t>
      </w:r>
    </w:p>
    <w:p w14:paraId="1DE5F99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CPU only affects:</w:t>
      </w:r>
    </w:p>
    <w:p w14:paraId="1AA4D673" w14:textId="77777777" w:rsidR="00723913" w:rsidRPr="00723913" w:rsidRDefault="00723913" w:rsidP="007239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First-token latency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after loading</w:t>
      </w:r>
    </w:p>
    <w:p w14:paraId="40C3A86C" w14:textId="77777777" w:rsidR="00723913" w:rsidRPr="00723913" w:rsidRDefault="00723913" w:rsidP="007239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Overall inference speed (if GPU disabled)</w:t>
      </w:r>
    </w:p>
    <w:p w14:paraId="2D2100A1" w14:textId="77777777" w:rsidR="00723913" w:rsidRPr="00723913" w:rsidRDefault="00723913" w:rsidP="007239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Background threading, batching, llama.cpp housekeeping</w:t>
      </w:r>
    </w:p>
    <w:p w14:paraId="6621E3FF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switching is almost all disk I/O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34A0BA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D2EA8D4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2706D969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For your setup (RTX 3060 + 32GB RAM + SATA SSD + unknown CPU)</w:t>
      </w:r>
    </w:p>
    <w:p w14:paraId="4CCF62D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With a SATA SSD, even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i7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would still load Gwen 2.5 14B slowly because SATA tops out at ~500MB/s.</w:t>
      </w:r>
    </w:p>
    <w:p w14:paraId="4B0EC55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Your CPU wouldn’t matter unless it’s something like:</w:t>
      </w:r>
    </w:p>
    <w:p w14:paraId="10B482A7" w14:textId="77777777" w:rsidR="00723913" w:rsidRPr="00723913" w:rsidRDefault="00723913" w:rsidP="007239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3rd-gen Intel (i5-2500, i7-3770 era)</w:t>
      </w:r>
    </w:p>
    <w:p w14:paraId="78050C6B" w14:textId="77777777" w:rsidR="00723913" w:rsidRPr="00723913" w:rsidRDefault="00723913" w:rsidP="007239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Low-end mobile dual-core chips</w:t>
      </w:r>
    </w:p>
    <w:p w14:paraId="74BA5735" w14:textId="77777777" w:rsidR="00723913" w:rsidRPr="00723913" w:rsidRDefault="00723913" w:rsidP="007239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Very old AMD Bulldozer-era CPUs</w:t>
      </w:r>
    </w:p>
    <w:p w14:paraId="2BB0938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But even then, SATA is still the main choke.</w:t>
      </w:r>
    </w:p>
    <w:p w14:paraId="30176A18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6C88042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0D4DF75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Bottom line</w:t>
      </w:r>
    </w:p>
    <w:p w14:paraId="03163ED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a very slow CPU adds small delays,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but a SATA SSD adds huge delays.</w:t>
      </w:r>
    </w:p>
    <w:p w14:paraId="0775721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you move Ollama’s model directory to NVMe, you’ll see the largest improvement by far.</w:t>
      </w:r>
    </w:p>
    <w:p w14:paraId="3FA751E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want, tell me your CPU model and I’ll tell you exactly how it will impact Ollama’s load + inference performance.</w:t>
      </w:r>
    </w:p>
    <w:p w14:paraId="10FDB818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08C2936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My model is 9 gig and takes two mins or more to load</w:t>
      </w:r>
    </w:p>
    <w:p w14:paraId="4C15FB2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25198E3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Two minutes for a ~9 GB model is much longer than it should be — we can narrow the likely causes (and quick fixes) down to a few things that commonly add huge delays. Below is a prioritized diagnostic checklist and concrete commands/steps you can run right now on Windows to find and fix the problem.</w:t>
      </w:r>
    </w:p>
    <w:p w14:paraId="0F62DE09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70B40B6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5EECC12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summary (most likely causes)</w:t>
      </w:r>
    </w:p>
    <w:p w14:paraId="3BBA193B" w14:textId="77777777" w:rsidR="00723913" w:rsidRPr="00723913" w:rsidRDefault="00723913" w:rsidP="007239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disk I/O (SATA vs NVMe)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biggest single factor.</w:t>
      </w:r>
    </w:p>
    <w:p w14:paraId="6D66CB24" w14:textId="77777777" w:rsidR="00723913" w:rsidRPr="00723913" w:rsidRDefault="00723913" w:rsidP="007239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Antivirus / Windows Defender scanning the model files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often adds minutes.</w:t>
      </w:r>
    </w:p>
    <w:p w14:paraId="1B8C14B3" w14:textId="77777777" w:rsidR="00723913" w:rsidRPr="00723913" w:rsidRDefault="00723913" w:rsidP="007239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stored as compressed/archive / network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extra decompression or network latency.</w:t>
      </w:r>
    </w:p>
    <w:p w14:paraId="6802CACD" w14:textId="77777777" w:rsidR="00723913" w:rsidRPr="00723913" w:rsidRDefault="00723913" w:rsidP="007239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Ollama config / model quantization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(using an fp16 or non-quantized build) — larger file = slower load.</w:t>
      </w:r>
    </w:p>
    <w:p w14:paraId="4E2B0804" w14:textId="77777777" w:rsidR="00723913" w:rsidRPr="00723913" w:rsidRDefault="00723913" w:rsidP="007239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 disk contention, swap/pagefile, or very old CPU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smaller impact but can add time.</w:t>
      </w:r>
    </w:p>
    <w:p w14:paraId="63DF70B8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5CB6592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0DF438E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Priority fixes (fast → bigger change)</w:t>
      </w:r>
    </w:p>
    <w:p w14:paraId="6D38E67D" w14:textId="77777777" w:rsidR="00723913" w:rsidRPr="00723913" w:rsidRDefault="00723913" w:rsidP="007239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Exclude the Ollama models folder from Windows Defender/AV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(fast test — often instantly helps)</w:t>
      </w:r>
    </w:p>
    <w:p w14:paraId="3AEF360F" w14:textId="77777777" w:rsidR="00723913" w:rsidRPr="00723913" w:rsidRDefault="00723913" w:rsidP="007239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Path: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%LOCALAPPDATA%\Ollama\models</w:t>
      </w:r>
    </w:p>
    <w:p w14:paraId="05F99F77" w14:textId="77777777" w:rsidR="00723913" w:rsidRPr="00723913" w:rsidRDefault="00723913" w:rsidP="007239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Windows Defender UI → Virus &amp; threat protection → Manage settings → Exclusions → Add or remove exclusions → Add folder → paste the path.</w:t>
      </w:r>
    </w:p>
    <w:p w14:paraId="54674CAE" w14:textId="77777777" w:rsidR="00723913" w:rsidRPr="00723913" w:rsidRDefault="00723913" w:rsidP="007239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 a quantized smaller model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(if you have q4_K or q6_K version available) — switching to q4_K can cut file size and load time a lot.</w:t>
      </w:r>
    </w:p>
    <w:p w14:paraId="19F58EBF" w14:textId="77777777" w:rsidR="00723913" w:rsidRPr="00723913" w:rsidRDefault="00723913" w:rsidP="007239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 the models to an NVMe or faster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(best long-term). If you have an NVMe slot, even a cheap Gen3 NVMe will drop load times from minutes to single-digit seconds.</w:t>
      </w:r>
    </w:p>
    <w:p w14:paraId="7C71FF90" w14:textId="77777777" w:rsidR="00723913" w:rsidRPr="00723913" w:rsidRDefault="00723913" w:rsidP="007239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the model “warm” / loaded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avoid shutting down Ollama service if you switch models often. (You can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stop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start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to force reload when testing.)</w:t>
      </w:r>
    </w:p>
    <w:p w14:paraId="3C6630C6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3CDCF0E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3769E05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Diagnostics — run these (PowerShell / cmd)</w:t>
      </w:r>
    </w:p>
    <w:p w14:paraId="73D03D3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Open PowerShell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Administrator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and run:</w:t>
      </w:r>
    </w:p>
    <w:p w14:paraId="16C9A8D3" w14:textId="77777777" w:rsidR="00723913" w:rsidRPr="00723913" w:rsidRDefault="00723913" w:rsidP="007239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Confirm where your models actually live and sizes (shows largest files):</w:t>
      </w:r>
    </w:p>
    <w:p w14:paraId="515E5688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Get-ChildItem -Path "$env:LOCALAPPDATA\Ollama\models" -Recurse |</w:t>
      </w:r>
    </w:p>
    <w:p w14:paraId="2B2A7BDF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Sort-Object Length -Descending |</w:t>
      </w:r>
    </w:p>
    <w:p w14:paraId="17DED309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Select-Object FullName, @{Name='MB';Expression={[math]::Round($_.Length/1MB,2)}} -First 20</w:t>
      </w:r>
    </w:p>
    <w:p w14:paraId="5A52BC83" w14:textId="77777777" w:rsidR="00723913" w:rsidRPr="00723913" w:rsidRDefault="00723913" w:rsidP="007239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Check your disk type (SATA vs NVMe) and basic disk info:</w:t>
      </w:r>
    </w:p>
    <w:p w14:paraId="3316C8EE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Get-PhysicalDisk | Format-Table FriendlyName, MediaType, BusType, Size</w:t>
      </w:r>
    </w:p>
    <w:p w14:paraId="0C27160D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Or:</w:t>
      </w:r>
    </w:p>
    <w:p w14:paraId="52859E0E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wmic diskdrive get model,interfacetype,mediaType,Size</w:t>
      </w:r>
    </w:p>
    <w:p w14:paraId="6B0D54CD" w14:textId="77777777" w:rsidR="00723913" w:rsidRPr="00723913" w:rsidRDefault="00723913" w:rsidP="007239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Simple read benchmark (if winsat exists on your system):</w:t>
      </w:r>
    </w:p>
    <w:p w14:paraId="797B34E1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winsat disk -seq -read -ran</w:t>
      </w:r>
    </w:p>
    <w:p w14:paraId="06A8980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winsat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isn't available, use a quick free tool like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CrystalDiskMark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(download separately) to test sequential read MB/s — SATA will be ~450 MB/s, NVMe Gen3 ~2500 MB/s.</w:t>
      </w:r>
    </w:p>
    <w:p w14:paraId="0CDDC507" w14:textId="77777777" w:rsidR="00723913" w:rsidRPr="00723913" w:rsidRDefault="00723913" w:rsidP="007239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See if Windows is thrashing pagefile / memory while loading:</w:t>
      </w:r>
    </w:p>
    <w:p w14:paraId="32DC47A7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Start this before you load the model, then load it and check:</w:t>
      </w:r>
    </w:p>
    <w:p w14:paraId="47B5AEA7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Get-Counter '\Paging File(*)\% Usage','\Memory\Available MBytes' -SampleInterval 1 -MaxSamples 10</w:t>
      </w:r>
    </w:p>
    <w:p w14:paraId="1FFA2678" w14:textId="77777777" w:rsidR="00723913" w:rsidRPr="00723913" w:rsidRDefault="00723913" w:rsidP="007239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Check Ollama logs while loading (run in admin cmd where ollama CLI is available):</w:t>
      </w:r>
    </w:p>
    <w:p w14:paraId="5AA28F5A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logs</w:t>
      </w:r>
    </w:p>
    <w:p w14:paraId="29624DA8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then attempt to load model in another terminal and watch for errors/long steps</w:t>
      </w:r>
    </w:p>
    <w:p w14:paraId="3B49F754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94C11D2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1FA22E6E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Things to look for in the output</w:t>
      </w:r>
    </w:p>
    <w:p w14:paraId="2BDBEE6E" w14:textId="77777777" w:rsidR="00723913" w:rsidRPr="00723913" w:rsidRDefault="00723913" w:rsidP="007239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disk read speeds are &lt; 500 MB/s → SATA-level throughput (expected if on SATA SSD)</w:t>
      </w:r>
    </w:p>
    <w:p w14:paraId="2F56BBD7" w14:textId="77777777" w:rsidR="00723913" w:rsidRPr="00723913" w:rsidRDefault="00723913" w:rsidP="007239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model file is &gt; ~20 GB → you may be using fp16/unquantized; consider q4_K/q6_K</w:t>
      </w:r>
    </w:p>
    <w:p w14:paraId="2D7104B1" w14:textId="77777777" w:rsidR="00723913" w:rsidRPr="00723913" w:rsidRDefault="00723913" w:rsidP="007239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Defender/AV is scanning (you’ll see heavy disk activity from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MsMpEng.exe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Antimalware Service Executable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) → add exclusion</w:t>
      </w:r>
    </w:p>
    <w:p w14:paraId="63CDCF1E" w14:textId="77777777" w:rsidR="00723913" w:rsidRPr="00723913" w:rsidRDefault="00723913" w:rsidP="007239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 logs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shows long time in “mapping” or repeated decompression steps → model is being decompressed or validated</w:t>
      </w:r>
    </w:p>
    <w:p w14:paraId="698FA36A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3ADA0B5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467CFA7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load times after fixes (approx.)</w:t>
      </w:r>
    </w:p>
    <w:p w14:paraId="43A182B8" w14:textId="77777777" w:rsidR="00723913" w:rsidRPr="00723913" w:rsidRDefault="00723913" w:rsidP="007239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SATA + no AV exclusion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(current): 60–180+ seconds (matches you).</w:t>
      </w:r>
    </w:p>
    <w:p w14:paraId="26209E5E" w14:textId="77777777" w:rsidR="00723913" w:rsidRPr="00723913" w:rsidRDefault="00723913" w:rsidP="007239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SATA + AV excluded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: often drops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15–40 seconds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8479A" w14:textId="77777777" w:rsidR="00723913" w:rsidRPr="00723913" w:rsidRDefault="00723913" w:rsidP="007239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 Gen3 + AV excluded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2–6 seconds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for a 9 GB quantized model.</w:t>
      </w:r>
    </w:p>
    <w:p w14:paraId="578FB569" w14:textId="77777777" w:rsidR="00723913" w:rsidRPr="00723913" w:rsidRDefault="00723913" w:rsidP="007239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 + fp16 large model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: ~8–12 seconds (still good).</w:t>
      </w:r>
    </w:p>
    <w:p w14:paraId="3F2F6E83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C54A6E6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19AF6A9D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Extra tips</w:t>
      </w:r>
    </w:p>
    <w:p w14:paraId="7999C666" w14:textId="77777777" w:rsidR="00723913" w:rsidRPr="00723913" w:rsidRDefault="00723913" w:rsidP="007239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the model file is inside a compressed package (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.tar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.gz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etc.) ask Ollama to use the extracted format — decompression adds time.</w:t>
      </w:r>
    </w:p>
    <w:p w14:paraId="1B5D2E31" w14:textId="77777777" w:rsidR="00723913" w:rsidRPr="00723913" w:rsidRDefault="00723913" w:rsidP="007239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Make sure GPU is enabled in Ollama so inference uses the 3060 (not relevant for load time much, but helps overall responsiveness).</w:t>
      </w:r>
    </w:p>
    <w:p w14:paraId="60C1E04C" w14:textId="77777777" w:rsidR="00723913" w:rsidRPr="00723913" w:rsidRDefault="00723913" w:rsidP="007239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you can, temporarily copy the model to a USB3 NVMe enclosure (if available) to test the speed improvement before buying an internal drive.</w:t>
      </w:r>
    </w:p>
    <w:p w14:paraId="08C69CED" w14:textId="77777777" w:rsidR="00723913" w:rsidRPr="00723913" w:rsidRDefault="00723913" w:rsidP="007239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paste the results of the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Get-ChildItem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Get-PhysicalDisk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commands here and I’ll interpret them and point to the quickest next step.</w:t>
      </w:r>
    </w:p>
    <w:p w14:paraId="467EF75B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ADF77DB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0FE42DEF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you want, tell me whether you can run the PowerShell commands above (or paste their output). I’ll analyze them and give the single best immediate action (often: add Defender exclusion — the one that frequently turns minutes into seconds).</w:t>
      </w:r>
    </w:p>
    <w:p w14:paraId="3FC2F56D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54E3B01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winsat disk -seq -read -ran # window pops up. Goes away too quickly to see</w:t>
      </w:r>
    </w:p>
    <w:p w14:paraId="153A582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A539764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That’s normal —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WinSAT runs in a separate window and closes instantly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but the results are actually saved to a text file on disk.</w:t>
      </w:r>
    </w:p>
    <w:p w14:paraId="73E3DA6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Here’s how to see the results properly.</w:t>
      </w:r>
    </w:p>
    <w:p w14:paraId="073D893E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6C085A41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5EC6C67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Method 1 — Read the WinSAT report file</w:t>
      </w:r>
    </w:p>
    <w:p w14:paraId="0AB7E2B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After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winsat disk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runs, Windows writes the output to:</w:t>
      </w:r>
    </w:p>
    <w:p w14:paraId="4B81AED8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C:\Windows\Performance\WinSAT\DataStore</w:t>
      </w:r>
    </w:p>
    <w:p w14:paraId="491D73E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Do this:</w:t>
      </w:r>
    </w:p>
    <w:p w14:paraId="09F534AD" w14:textId="77777777" w:rsidR="00723913" w:rsidRPr="00723913" w:rsidRDefault="00723913" w:rsidP="007239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Win+R → type:</w:t>
      </w:r>
    </w:p>
    <w:p w14:paraId="1EF281B4" w14:textId="77777777" w:rsidR="00723913" w:rsidRPr="00723913" w:rsidRDefault="00723913" w:rsidP="00723913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%windir%\performance\winsat\datastore</w:t>
      </w:r>
    </w:p>
    <w:p w14:paraId="58669A59" w14:textId="77777777" w:rsidR="00723913" w:rsidRPr="00723913" w:rsidRDefault="00723913" w:rsidP="00723913">
      <w:pPr>
        <w:numPr>
          <w:ilvl w:val="0"/>
          <w:numId w:val="2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3C3EDE" w14:textId="77777777" w:rsidR="00723913" w:rsidRPr="00723913" w:rsidRDefault="00723913" w:rsidP="007239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Sort by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Modified</w:t>
      </w:r>
    </w:p>
    <w:p w14:paraId="6944B21F" w14:textId="77777777" w:rsidR="00723913" w:rsidRPr="00723913" w:rsidRDefault="00723913" w:rsidP="007239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Open the newest file that looks like:</w:t>
      </w:r>
    </w:p>
    <w:p w14:paraId="0B7249A0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2025-01-15 16.23.45.123 Disk.Assessment (Initial).WinSAT.xml</w:t>
      </w:r>
    </w:p>
    <w:p w14:paraId="3A7F23FE" w14:textId="77777777" w:rsidR="00723913" w:rsidRPr="00723913" w:rsidRDefault="00723913" w:rsidP="007239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Inside it, look for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&lt;DiskMetrics&gt;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and specifically:</w:t>
      </w:r>
    </w:p>
    <w:p w14:paraId="3A9488D6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&lt;SeqRead&gt;xxxx&lt;/SeqRead&gt;</w:t>
      </w:r>
    </w:p>
    <w:p w14:paraId="6F52511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That’s your true sequential read speed.</w:t>
      </w:r>
    </w:p>
    <w:p w14:paraId="43FE711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 paste the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&lt;DiskMetrics&gt;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section here, I’ll analyze it.</w:t>
      </w:r>
    </w:p>
    <w:p w14:paraId="1344878C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7192EA3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4710CEB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Method 2 — Force WinSAT to run in the same window (no popup)</w:t>
      </w:r>
    </w:p>
    <w:p w14:paraId="6AD6250E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Run PowerShell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Administrator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then:</w:t>
      </w:r>
    </w:p>
    <w:p w14:paraId="3458723D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winsat disk -seq -read -ran -log C:\winsat.log</w:t>
      </w:r>
    </w:p>
    <w:p w14:paraId="40235412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C:\winsat.log</w:t>
      </w:r>
    </w:p>
    <w:p w14:paraId="265CFC13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This writes the report to a file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displays it in the terminal.</w:t>
      </w:r>
    </w:p>
    <w:p w14:paraId="583F2DF5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CEBAF3B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0AD2EDAB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Method 3 — Run WinSAT in “console-only” mode</w:t>
      </w:r>
    </w:p>
    <w:p w14:paraId="58F46E8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Try this version (stays in the terminal):</w:t>
      </w:r>
    </w:p>
    <w:p w14:paraId="3441B7E4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winsat disk -seq -read -write -ran -v</w:t>
      </w:r>
    </w:p>
    <w:p w14:paraId="5838872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= verbose, which prevents the window from closing.</w:t>
      </w:r>
    </w:p>
    <w:p w14:paraId="0BA607DD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14A410C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7B88663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WinSAT still closes instantly</w:t>
      </w:r>
    </w:p>
    <w:p w14:paraId="3AC5A638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That happens on some Windows 11 installs. Use this fallback:</w:t>
      </w:r>
    </w:p>
    <w:p w14:paraId="4B867734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🔁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Alternative: Use WMI to get disk speed</w:t>
      </w:r>
    </w:p>
    <w:p w14:paraId="0097DCF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This test reads a file and measures throughput manually:</w:t>
      </w:r>
    </w:p>
    <w:p w14:paraId="5D047F64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$path = "$env:TEMP\winsat_test.bin"</w:t>
      </w:r>
    </w:p>
    <w:p w14:paraId="1097F7BF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fsutil file createnew $path 1000000000</w:t>
      </w:r>
    </w:p>
    <w:p w14:paraId="31082637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$sw = [System.Diagnostics.Stopwatch]::StartNew()</w:t>
      </w:r>
    </w:p>
    <w:p w14:paraId="20AEDEEE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Get-Content $path -ReadCount 0 | Out-Null</w:t>
      </w:r>
    </w:p>
    <w:p w14:paraId="6FAB06DB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$sw.Stop()</w:t>
      </w:r>
    </w:p>
    <w:p w14:paraId="0F32FAD2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"{0} MB/s" -f [math]::Round((1GB / $sw.Elapsed.TotalSeconds) / 1MB, 2)</w:t>
      </w:r>
    </w:p>
    <w:p w14:paraId="31CCF620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Remove-Item $path</w:t>
      </w:r>
    </w:p>
    <w:p w14:paraId="1F0AE71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This gives an approximate sequential read speed.</w:t>
      </w:r>
    </w:p>
    <w:p w14:paraId="004F4EEC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6D9C609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7D935BBE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Want me to interpret the results?</w:t>
      </w:r>
    </w:p>
    <w:p w14:paraId="19338814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Paste either:</w:t>
      </w:r>
    </w:p>
    <w:p w14:paraId="68F8394F" w14:textId="77777777" w:rsidR="00723913" w:rsidRPr="00723913" w:rsidRDefault="00723913" w:rsidP="007239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WinSAT SeqRead value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15BB87EF" w14:textId="77777777" w:rsidR="00723913" w:rsidRPr="00723913" w:rsidRDefault="00723913" w:rsidP="007239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The output of the manual script</w:t>
      </w:r>
    </w:p>
    <w:p w14:paraId="565A957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and I’ll tell you exactly how fast your disk is and whether it explains the 2-minute model load time.</w:t>
      </w:r>
    </w:p>
    <w:p w14:paraId="6C24040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CBBD45E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$path = "$env:TEMP\winsat_test.bin" fsutil file createnew $path 1000000000 $sw = [System.Diagnostics.Stopwatch]::StartNew() Get-Content $path -ReadCount 0 | Out-Null $sw.Stop() "{0} MB/s" -f [math]::Round((1GB / $sw.Elapsed.TotalSeconds) / 1MB, 2) Remove-Item $path ————- 89.88 mb/sec</w:t>
      </w:r>
    </w:p>
    <w:p w14:paraId="0CCEE0C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79323B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89.88 MB/sec explains </w:t>
      </w:r>
      <w:r w:rsidRPr="0072391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everything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2CD038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That is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extremely slow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for an SSD.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Not SATA-slow…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HDD-slow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0C73B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 normal SATA SSD reads at:</w:t>
      </w:r>
    </w:p>
    <w:p w14:paraId="6EBFCCA7" w14:textId="77777777" w:rsidR="00723913" w:rsidRPr="00723913" w:rsidRDefault="00723913" w:rsidP="007239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450–550 MB/sec</w:t>
      </w:r>
    </w:p>
    <w:p w14:paraId="4F1B241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An HDD reads at:</w:t>
      </w:r>
    </w:p>
    <w:p w14:paraId="5F4394B0" w14:textId="77777777" w:rsidR="00723913" w:rsidRPr="00723913" w:rsidRDefault="00723913" w:rsidP="007239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80–140 MB/sec</w:t>
      </w:r>
    </w:p>
    <w:p w14:paraId="3EAC0F1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Your measured speed (≈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 MB/sec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) is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classic mechanical hard-drive performance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OR a severely degraded SATA SSD (dying / throttled / in compatibility mode).</w:t>
      </w:r>
    </w:p>
    <w:p w14:paraId="69CB8F17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6BC156C9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413D45DD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your 9 GB model takes ~2+ minutes</w:t>
      </w:r>
    </w:p>
    <w:p w14:paraId="66AE0753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Let’s do the math:</w:t>
      </w:r>
    </w:p>
    <w:p w14:paraId="3D5BE567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GB / 90 MB/sec  ≈ 100 seconds</w:t>
      </w:r>
    </w:p>
    <w:p w14:paraId="097C69A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That’s ~1 minute 40 seconds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just to read the file from disk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Ollama initializes anything else.</w:t>
      </w:r>
    </w:p>
    <w:p w14:paraId="04ECE45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Factor in:</w:t>
      </w:r>
    </w:p>
    <w:p w14:paraId="0F0170F8" w14:textId="77777777" w:rsidR="00723913" w:rsidRPr="00723913" w:rsidRDefault="00723913" w:rsidP="007239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Windows Defender scanning</w:t>
      </w:r>
    </w:p>
    <w:p w14:paraId="4557A1E0" w14:textId="77777777" w:rsidR="00723913" w:rsidRPr="00723913" w:rsidRDefault="00723913" w:rsidP="007239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Memory-mapping</w:t>
      </w:r>
    </w:p>
    <w:p w14:paraId="4DE9E8AA" w14:textId="77777777" w:rsidR="00723913" w:rsidRPr="00723913" w:rsidRDefault="00723913" w:rsidP="007239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GPU warm-up</w:t>
      </w:r>
    </w:p>
    <w:p w14:paraId="218F96E1" w14:textId="77777777" w:rsidR="00723913" w:rsidRPr="00723913" w:rsidRDefault="00723913" w:rsidP="007239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Ollama bookkeeping</w:t>
      </w:r>
    </w:p>
    <w:p w14:paraId="1C9BF66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Your ~2 minutes total makes perfect sense.</w:t>
      </w:r>
    </w:p>
    <w:p w14:paraId="26489DE5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8D77F57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4ADE10D0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 what does this tell us?</w:t>
      </w:r>
    </w:p>
    <w:p w14:paraId="4437E55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current disk is the bottleneck. Full stop.</w:t>
      </w:r>
    </w:p>
    <w:p w14:paraId="2F66E68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Either:</w:t>
      </w:r>
    </w:p>
    <w:p w14:paraId="19A74075" w14:textId="77777777" w:rsidR="00723913" w:rsidRPr="00723913" w:rsidRDefault="00723913" w:rsidP="007239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You are actually on an HDD,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an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</w:p>
    <w:p w14:paraId="406099CD" w14:textId="77777777" w:rsidR="00723913" w:rsidRPr="00723913" w:rsidRDefault="00723913" w:rsidP="007239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have an SSD that is:</w:t>
      </w:r>
    </w:p>
    <w:p w14:paraId="54F92A62" w14:textId="77777777" w:rsidR="00723913" w:rsidRPr="00723913" w:rsidRDefault="00723913" w:rsidP="007239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throttling due to heat</w:t>
      </w:r>
    </w:p>
    <w:p w14:paraId="75DBD46E" w14:textId="77777777" w:rsidR="00723913" w:rsidRPr="00723913" w:rsidRDefault="00723913" w:rsidP="007239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in SATA 1.5Gbps fallback mode</w:t>
      </w:r>
    </w:p>
    <w:p w14:paraId="0D717035" w14:textId="77777777" w:rsidR="00723913" w:rsidRPr="00723913" w:rsidRDefault="00723913" w:rsidP="007239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connected through USB</w:t>
      </w:r>
    </w:p>
    <w:p w14:paraId="53EA587A" w14:textId="77777777" w:rsidR="00723913" w:rsidRPr="00723913" w:rsidRDefault="00723913" w:rsidP="007239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at end-of-life</w:t>
      </w:r>
    </w:p>
    <w:p w14:paraId="60511523" w14:textId="77777777" w:rsidR="00723913" w:rsidRPr="00723913" w:rsidRDefault="00723913" w:rsidP="007239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running in compatibility/IDE mode</w:t>
      </w:r>
    </w:p>
    <w:p w14:paraId="21A4D13C" w14:textId="77777777" w:rsidR="00723913" w:rsidRPr="00723913" w:rsidRDefault="00723913" w:rsidP="007239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fragmented &amp; degraded firmware</w:t>
      </w:r>
    </w:p>
    <w:p w14:paraId="4AFBA564" w14:textId="77777777" w:rsidR="00723913" w:rsidRPr="00723913" w:rsidRDefault="00723913" w:rsidP="007239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connected to a slow controller</w:t>
      </w:r>
    </w:p>
    <w:p w14:paraId="3304C8D1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0EC579D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5998CB7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will fix it instantly</w:t>
      </w:r>
    </w:p>
    <w:p w14:paraId="55C1C63B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Move Ollama’s model directory to an NVMe</w:t>
      </w:r>
    </w:p>
    <w:p w14:paraId="05DE9BE8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This will take your read speed from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 MB/sec → 2500–3500 MB/sec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0FB7E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 9 GB model will then load in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2–4 seconds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not 2 minutes.</w:t>
      </w:r>
    </w:p>
    <w:p w14:paraId="1E0FABC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(Short-term) Exclude Ollama models from Windows Defender</w:t>
      </w:r>
    </w:p>
    <w:p w14:paraId="5A3CEED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This can shave maybe 10–20 seconds, but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won’t fix the root cause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A3A53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Path to exclude:</w:t>
      </w:r>
    </w:p>
    <w:p w14:paraId="17070E06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%LOCALAPPDATA%\Ollama\models</w:t>
      </w:r>
    </w:p>
    <w:p w14:paraId="04B1AF3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Verify your current drive type</w:t>
      </w:r>
    </w:p>
    <w:p w14:paraId="2F9B527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74B8046F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Get-PhysicalDisk | Format-Table FriendlyName, MediaType, BusType, Size</w:t>
      </w:r>
    </w:p>
    <w:p w14:paraId="528F08A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This will tell us if you’re on HDD or degraded SSD.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>Paste the output and I’ll interpret.</w:t>
      </w:r>
    </w:p>
    <w:p w14:paraId="544C42A4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0C7F883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0CA5621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🧨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want, I can tell you exactly what drive you have</w:t>
      </w:r>
    </w:p>
    <w:p w14:paraId="3FB12EB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Run this:</w:t>
      </w:r>
    </w:p>
    <w:p w14:paraId="0B5A60A7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wmic diskdrive get model,interfacetype,mediatype,size</w:t>
      </w:r>
    </w:p>
    <w:p w14:paraId="253A9A4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Paste the result.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>I’ll tell you:</w:t>
      </w:r>
    </w:p>
    <w:p w14:paraId="543E0EDB" w14:textId="77777777" w:rsidR="00723913" w:rsidRPr="00723913" w:rsidRDefault="00723913" w:rsidP="007239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Is it HDD or SSD</w:t>
      </w:r>
    </w:p>
    <w:p w14:paraId="6BCCB8B4" w14:textId="77777777" w:rsidR="00723913" w:rsidRPr="00723913" w:rsidRDefault="00723913" w:rsidP="007239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Why it’s slow</w:t>
      </w:r>
    </w:p>
    <w:p w14:paraId="27D6C6BB" w14:textId="77777777" w:rsidR="00723913" w:rsidRPr="00723913" w:rsidRDefault="00723913" w:rsidP="007239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Whether it's failing</w:t>
      </w:r>
    </w:p>
    <w:p w14:paraId="7592B8A4" w14:textId="77777777" w:rsidR="00723913" w:rsidRPr="00723913" w:rsidRDefault="00723913" w:rsidP="007239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Best path forward (NVMe, SATA SSD, external USB NVMe, etc.)</w:t>
      </w:r>
    </w:p>
    <w:p w14:paraId="18C25B13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639B7D37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732CA62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🎉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Bottom line</w:t>
      </w:r>
    </w:p>
    <w:p w14:paraId="12EF974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Your Ollama load times are slow because your disk throughput is HDD-level.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Upgrading to NVMe will turn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minutes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seconds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guaranteed.</w:t>
      </w:r>
    </w:p>
    <w:p w14:paraId="0C8BB94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you send your drive info, I can confirm the exact bottleneck.</w:t>
      </w:r>
    </w:p>
    <w:p w14:paraId="675029B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95C5507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How do I check this????? • If Defender/AV is scanning (you’ll see heavy disk activity from MsMpEng.exe or Antimalware Service Executable) → add exclusion</w:t>
      </w:r>
    </w:p>
    <w:p w14:paraId="3636AC5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A7E1AF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quickest and simplest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way to check if Windows Defender (MsMpEng.exe) is slowing things down while Ollama loads a model.</w:t>
      </w:r>
    </w:p>
    <w:p w14:paraId="02DD204B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5BFCE90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782C9750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Method 1 — Task Manager (fastest)</w:t>
      </w:r>
    </w:p>
    <w:p w14:paraId="61B5CF80" w14:textId="77777777" w:rsidR="00723913" w:rsidRPr="00723913" w:rsidRDefault="00723913" w:rsidP="007239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+ Shift + Esc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to open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Manager</w:t>
      </w:r>
    </w:p>
    <w:p w14:paraId="16E64070" w14:textId="77777777" w:rsidR="00723913" w:rsidRPr="00723913" w:rsidRDefault="00723913" w:rsidP="007239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Processes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tab</w:t>
      </w:r>
    </w:p>
    <w:p w14:paraId="1A42C17C" w14:textId="77777777" w:rsidR="00723913" w:rsidRPr="00723913" w:rsidRDefault="00723913" w:rsidP="007239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Sort by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(click the “Disk” column header)</w:t>
      </w:r>
    </w:p>
    <w:p w14:paraId="0E057FC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Look specifically for:</w:t>
      </w:r>
    </w:p>
    <w:p w14:paraId="0402AA17" w14:textId="77777777" w:rsidR="00723913" w:rsidRPr="00723913" w:rsidRDefault="00723913" w:rsidP="007239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MsMpEng.exe</w:t>
      </w:r>
    </w:p>
    <w:p w14:paraId="7543F6D0" w14:textId="77777777" w:rsidR="00723913" w:rsidRPr="00723913" w:rsidRDefault="00723913" w:rsidP="007239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Antimalware Service Executable</w:t>
      </w:r>
    </w:p>
    <w:p w14:paraId="4B608E2F" w14:textId="77777777" w:rsidR="00723913" w:rsidRPr="00723913" w:rsidRDefault="00723913" w:rsidP="007239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Defender</w:t>
      </w:r>
    </w:p>
    <w:p w14:paraId="523B8E3E" w14:textId="77777777" w:rsidR="00723913" w:rsidRPr="00723913" w:rsidRDefault="00723913" w:rsidP="007239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Microsoft Defender Antivirus Service</w:t>
      </w:r>
    </w:p>
    <w:p w14:paraId="51CCD350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see any of these using:</w:t>
      </w:r>
    </w:p>
    <w:p w14:paraId="39D38864" w14:textId="77777777" w:rsidR="00723913" w:rsidRPr="00723913" w:rsidRDefault="00723913" w:rsidP="007239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Disk % (10%–100%)</w:t>
      </w:r>
    </w:p>
    <w:p w14:paraId="0324467D" w14:textId="77777777" w:rsidR="00723913" w:rsidRPr="00723913" w:rsidRDefault="00723913" w:rsidP="007239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 high MB/s</w:t>
      </w:r>
    </w:p>
    <w:p w14:paraId="21B0DAF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…then Defender is actively scanning your model files.</w:t>
      </w:r>
    </w:p>
    <w:p w14:paraId="18CC0581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22BA4AA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65FBE7F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Method 2 — Resource Monitor (more detailed)</w:t>
      </w:r>
    </w:p>
    <w:p w14:paraId="0BFE3710" w14:textId="77777777" w:rsidR="00723913" w:rsidRPr="00723913" w:rsidRDefault="00723913" w:rsidP="007239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 + R</w:t>
      </w:r>
    </w:p>
    <w:p w14:paraId="329315DD" w14:textId="77777777" w:rsidR="00723913" w:rsidRPr="00723913" w:rsidRDefault="00723913" w:rsidP="007239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Type:</w:t>
      </w:r>
    </w:p>
    <w:p w14:paraId="4FBA89D7" w14:textId="77777777" w:rsidR="00723913" w:rsidRPr="00723913" w:rsidRDefault="00723913" w:rsidP="00723913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resmon</w:t>
      </w:r>
    </w:p>
    <w:p w14:paraId="4246CCAE" w14:textId="77777777" w:rsidR="00723913" w:rsidRPr="00723913" w:rsidRDefault="00723913" w:rsidP="00723913">
      <w:pPr>
        <w:numPr>
          <w:ilvl w:val="0"/>
          <w:numId w:val="3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27054E" w14:textId="77777777" w:rsidR="00723913" w:rsidRPr="00723913" w:rsidRDefault="00723913" w:rsidP="007239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Go to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tab</w:t>
      </w:r>
    </w:p>
    <w:p w14:paraId="41034FDC" w14:textId="77777777" w:rsidR="00723913" w:rsidRPr="00723913" w:rsidRDefault="00723913" w:rsidP="007239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Look at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“Disk Activity”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section</w:t>
      </w:r>
    </w:p>
    <w:p w14:paraId="371B928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Sort by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(B/sec)</w:t>
      </w:r>
    </w:p>
    <w:p w14:paraId="37D1E6B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Watch for these processes:</w:t>
      </w:r>
    </w:p>
    <w:p w14:paraId="0A8CDCDD" w14:textId="77777777" w:rsidR="00723913" w:rsidRPr="00723913" w:rsidRDefault="00723913" w:rsidP="007239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MsMpEng.exe</w:t>
      </w:r>
    </w:p>
    <w:p w14:paraId="5901D0B7" w14:textId="77777777" w:rsidR="00723913" w:rsidRPr="00723913" w:rsidRDefault="00723913" w:rsidP="007239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Antimalware Service Executable</w:t>
      </w:r>
    </w:p>
    <w:p w14:paraId="35B0F2C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they appear at the top with large reads (MB/s), Defender is scanning.</w:t>
      </w:r>
    </w:p>
    <w:p w14:paraId="605F2851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6BC066BC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3D9A8BB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Method 3 — Performance Monitor (optional, advanced)</w:t>
      </w:r>
    </w:p>
    <w:p w14:paraId="6CEE8840" w14:textId="77777777" w:rsidR="00723913" w:rsidRPr="00723913" w:rsidRDefault="00723913" w:rsidP="007239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 + R</w:t>
      </w:r>
    </w:p>
    <w:p w14:paraId="15EDF5DD" w14:textId="77777777" w:rsidR="00723913" w:rsidRPr="00723913" w:rsidRDefault="00723913" w:rsidP="007239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Type:</w:t>
      </w:r>
    </w:p>
    <w:p w14:paraId="64FDE770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Symbol" w:cs="Courier New"/>
          <w:kern w:val="0"/>
          <w:sz w:val="20"/>
          <w:szCs w:val="20"/>
          <w14:ligatures w14:val="none"/>
        </w:rPr>
        <w:t>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perfmon</w:t>
      </w:r>
    </w:p>
    <w:p w14:paraId="7BA4B0D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 Expand:</w:t>
      </w:r>
    </w:p>
    <w:p w14:paraId="782028CD" w14:textId="77777777" w:rsidR="00723913" w:rsidRPr="00723913" w:rsidRDefault="00723913" w:rsidP="00723913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Monitoring Tools → Resource Monitor</w:t>
      </w:r>
    </w:p>
    <w:p w14:paraId="04CA2973" w14:textId="77777777" w:rsidR="00723913" w:rsidRPr="00723913" w:rsidRDefault="00723913" w:rsidP="00723913">
      <w:pPr>
        <w:numPr>
          <w:ilvl w:val="0"/>
          <w:numId w:val="4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A4E6AF" w14:textId="77777777" w:rsidR="00723913" w:rsidRPr="00723913" w:rsidRDefault="00723913" w:rsidP="007239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tab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again, look for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MsMpEng.exe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doing disk reads.</w:t>
      </w:r>
    </w:p>
    <w:p w14:paraId="0332B37A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82EBC6A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4B1BF20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🟥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Defender </w:t>
      </w:r>
      <w:r w:rsidRPr="00723913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is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scanning</w:t>
      </w:r>
    </w:p>
    <w:p w14:paraId="0A203AC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You’ll see something like:</w:t>
      </w:r>
    </w:p>
    <w:p w14:paraId="117ACA8B" w14:textId="77777777" w:rsidR="00723913" w:rsidRPr="00723913" w:rsidRDefault="00723913" w:rsidP="007239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MsMpEng.exe using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80–200 MB/s</w:t>
      </w:r>
    </w:p>
    <w:p w14:paraId="2EB8F477" w14:textId="77777777" w:rsidR="00723913" w:rsidRPr="00723913" w:rsidRDefault="00723913" w:rsidP="007239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Disk usage pegged at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</w:t>
      </w:r>
    </w:p>
    <w:p w14:paraId="08873507" w14:textId="77777777" w:rsidR="00723913" w:rsidRPr="00723913" w:rsidRDefault="00723913" w:rsidP="007239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Ollama model loading very slowly</w:t>
      </w:r>
    </w:p>
    <w:p w14:paraId="4609FF1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This is common because Defender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scans every large file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and Ollama model files (7–15GB) look suspicious to AV until excluded.</w:t>
      </w:r>
    </w:p>
    <w:p w14:paraId="088B31DB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F0F536B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5F0449A4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🟩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fix it (Defender Exclusion)</w:t>
      </w:r>
    </w:p>
    <w:p w14:paraId="428A036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Add the Ollama model folder to exclusions:</w:t>
      </w:r>
    </w:p>
    <w:p w14:paraId="43B24730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Open:</w:t>
      </w:r>
    </w:p>
    <w:p w14:paraId="2961C711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Security → Virus &amp; threat protection → Manage settings</w:t>
      </w:r>
    </w:p>
    <w:p w14:paraId="271EADB8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Scroll to Exclusions</w:t>
      </w:r>
    </w:p>
    <w:p w14:paraId="5EFB3DD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or remove exclusions</w:t>
      </w:r>
    </w:p>
    <w:p w14:paraId="677F49D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Add Folder:</w:t>
      </w:r>
    </w:p>
    <w:p w14:paraId="194007C2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%LOCALAPPDATA%\Ollama\models</w:t>
      </w:r>
    </w:p>
    <w:p w14:paraId="48766AB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After this,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MsMpEng.exe will stop scanning model files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and your model load will drop dramatically.</w:t>
      </w:r>
    </w:p>
    <w:p w14:paraId="01E945D4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DE6DDFD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6D288AD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If you want, tell me what you see in Task Manager / Resource Monitor</w:t>
      </w:r>
    </w:p>
    <w:p w14:paraId="4763361F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you can describe the disk graph or the processes at the top, I’ll tell you exactly what’s slowing things down.</w:t>
      </w:r>
    </w:p>
    <w:p w14:paraId="44200FC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D099724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Acer aspire tc-885 i5-8400 2.8g 6core/6log. What options do I have for fast ssd/nve</w:t>
      </w:r>
    </w:p>
    <w:p w14:paraId="13F7F7C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AE85904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Great —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Acer Aspire TC-885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is actually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very easy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to upgrade, and you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add a fast NVMe SSD.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the exact compatibility, best upgrade paths, and the specific SSD types that will give you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10× faster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Ollama model loading.</w:t>
      </w:r>
    </w:p>
    <w:p w14:paraId="2EABC73F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57925C2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0F0778BB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motherboard: Acer Aspire TC-885</w:t>
      </w:r>
    </w:p>
    <w:p w14:paraId="2CAF644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Your system supports:</w:t>
      </w:r>
    </w:p>
    <w:p w14:paraId="5FA75A3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One M.2 slot (PCIe NVMe, 2280 length)</w:t>
      </w:r>
    </w:p>
    <w:p w14:paraId="323D39C3" w14:textId="77777777" w:rsidR="00723913" w:rsidRPr="00723913" w:rsidRDefault="00723913" w:rsidP="007239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PCIe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Gen3 x4</w:t>
      </w:r>
    </w:p>
    <w:p w14:paraId="71DDCDBF" w14:textId="77777777" w:rsidR="00723913" w:rsidRPr="00723913" w:rsidRDefault="00723913" w:rsidP="007239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 SSDs up to ~3,000–3,500 MB/s</w:t>
      </w:r>
    </w:p>
    <w:p w14:paraId="652B0568" w14:textId="77777777" w:rsidR="00723913" w:rsidRPr="00723913" w:rsidRDefault="00723913" w:rsidP="007239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require SATA M.2 SSDs</w:t>
      </w:r>
    </w:p>
    <w:p w14:paraId="3E7B4BB6" w14:textId="77777777" w:rsidR="00723913" w:rsidRPr="00723913" w:rsidRDefault="00723913" w:rsidP="007239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support PCIe Gen4 full speed (but Gen4 drives work at Gen3 speeds)</w:t>
      </w:r>
    </w:p>
    <w:p w14:paraId="1B14524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Two SATA 3 (2.5" / 3.5") ports</w:t>
      </w:r>
    </w:p>
    <w:p w14:paraId="75A5E487" w14:textId="77777777" w:rsidR="00723913" w:rsidRPr="00723913" w:rsidRDefault="00723913" w:rsidP="007239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For HDDs or SATA SSDs (~550 MB/s max)</w:t>
      </w:r>
    </w:p>
    <w:p w14:paraId="783D14B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So you can add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and it's the fastest possible upgrade.</w:t>
      </w:r>
    </w:p>
    <w:p w14:paraId="5A508C1E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8E2165D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5F1C3A6E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Recommended NVMe SSDs (Best picks for Aspire TC-885)</w:t>
      </w:r>
    </w:p>
    <w:p w14:paraId="58FA7E8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These models work perfectly and will load a 9GB Ollama model in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2–5 seconds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3EDF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Price/performance</w:t>
      </w:r>
    </w:p>
    <w:p w14:paraId="095CBAB5" w14:textId="77777777" w:rsidR="00723913" w:rsidRPr="00723913" w:rsidRDefault="00723913" w:rsidP="007239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Crucial P3 Plus (Gen4, runs at Gen3)</w:t>
      </w:r>
    </w:p>
    <w:p w14:paraId="4573580B" w14:textId="77777777" w:rsidR="00723913" w:rsidRPr="00723913" w:rsidRDefault="00723913" w:rsidP="007239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~3,000 MB/s read</w:t>
      </w:r>
    </w:p>
    <w:p w14:paraId="750570DD" w14:textId="77777777" w:rsidR="00723913" w:rsidRPr="00723913" w:rsidRDefault="00723913" w:rsidP="007239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Cheap and reliable</w:t>
      </w:r>
    </w:p>
    <w:p w14:paraId="6CC7CA70" w14:textId="77777777" w:rsidR="00723913" w:rsidRPr="00723913" w:rsidRDefault="00723913" w:rsidP="007239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Works perfectly in TC-885.</w:t>
      </w:r>
    </w:p>
    <w:p w14:paraId="47AE2A24" w14:textId="77777777" w:rsidR="00723913" w:rsidRPr="00723913" w:rsidRDefault="00723913" w:rsidP="007239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WD Black SN770</w:t>
      </w:r>
    </w:p>
    <w:p w14:paraId="7F937FDD" w14:textId="77777777" w:rsidR="00723913" w:rsidRPr="00723913" w:rsidRDefault="00723913" w:rsidP="007239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~3,500 MB/s read</w:t>
      </w:r>
    </w:p>
    <w:p w14:paraId="589D4ADA" w14:textId="77777777" w:rsidR="00723913" w:rsidRPr="00723913" w:rsidRDefault="00723913" w:rsidP="007239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Great sustained speed</w:t>
      </w:r>
    </w:p>
    <w:p w14:paraId="254D79EB" w14:textId="77777777" w:rsidR="00723913" w:rsidRPr="00723913" w:rsidRDefault="00723913" w:rsidP="007239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Also Gen4 but backwards compatible.</w:t>
      </w:r>
    </w:p>
    <w:p w14:paraId="284AF55A" w14:textId="77777777" w:rsidR="00723913" w:rsidRPr="00723913" w:rsidRDefault="00723913" w:rsidP="007239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Samsung 980 (NOT 980 Pro)</w:t>
      </w:r>
    </w:p>
    <w:p w14:paraId="5EB35463" w14:textId="77777777" w:rsidR="00723913" w:rsidRPr="00723913" w:rsidRDefault="00723913" w:rsidP="007239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~3,500 MB/s</w:t>
      </w:r>
    </w:p>
    <w:p w14:paraId="20B939E0" w14:textId="77777777" w:rsidR="00723913" w:rsidRPr="00723913" w:rsidRDefault="00723913" w:rsidP="007239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Very reliable</w:t>
      </w:r>
    </w:p>
    <w:p w14:paraId="7CEE0D07" w14:textId="77777777" w:rsidR="00723913" w:rsidRPr="00723913" w:rsidRDefault="00723913" w:rsidP="0072391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No overheating issues.</w:t>
      </w:r>
    </w:p>
    <w:p w14:paraId="5376D0C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Budget option (still 10× faster than your current 90 MB/s HDD/SSD)</w:t>
      </w:r>
    </w:p>
    <w:p w14:paraId="10338F0D" w14:textId="77777777" w:rsidR="00723913" w:rsidRPr="00723913" w:rsidRDefault="00723913" w:rsidP="007239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Crucial P3 (Gen3)</w:t>
      </w:r>
    </w:p>
    <w:p w14:paraId="2503A0C5" w14:textId="77777777" w:rsidR="00723913" w:rsidRPr="00723913" w:rsidRDefault="00723913" w:rsidP="007239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~2,400–3,000 MB/s</w:t>
      </w:r>
    </w:p>
    <w:p w14:paraId="173B5E24" w14:textId="77777777" w:rsidR="00723913" w:rsidRPr="00723913" w:rsidRDefault="00723913" w:rsidP="007239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Cheap, truly solid performer.</w:t>
      </w:r>
    </w:p>
    <w:p w14:paraId="5B9743D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Capacities to consider</w:t>
      </w:r>
    </w:p>
    <w:p w14:paraId="5513B613" w14:textId="77777777" w:rsidR="00723913" w:rsidRPr="00723913" w:rsidRDefault="00723913" w:rsidP="007239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500GB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= enough for several large models</w:t>
      </w:r>
    </w:p>
    <w:p w14:paraId="703CDE9A" w14:textId="77777777" w:rsidR="00723913" w:rsidRPr="00723913" w:rsidRDefault="00723913" w:rsidP="007239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1TB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= best value</w:t>
      </w:r>
    </w:p>
    <w:p w14:paraId="6A34A2C5" w14:textId="77777777" w:rsidR="00723913" w:rsidRPr="00723913" w:rsidRDefault="00723913" w:rsidP="007239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2TB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= if you plan to use Ollama heavily</w:t>
      </w:r>
    </w:p>
    <w:p w14:paraId="00553DE8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9DA95B7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613494B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🧰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Physical Install Guide (TC-885)</w:t>
      </w:r>
    </w:p>
    <w:p w14:paraId="393938F9" w14:textId="77777777" w:rsidR="00723913" w:rsidRPr="00723913" w:rsidRDefault="00723913" w:rsidP="007239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Turn off PC</w:t>
      </w:r>
    </w:p>
    <w:p w14:paraId="634B752F" w14:textId="77777777" w:rsidR="00723913" w:rsidRPr="00723913" w:rsidRDefault="00723913" w:rsidP="007239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Remove side panel (single thumb screw in back)</w:t>
      </w:r>
    </w:p>
    <w:p w14:paraId="60DB65E9" w14:textId="77777777" w:rsidR="00723913" w:rsidRPr="00723913" w:rsidRDefault="00723913" w:rsidP="007239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Locate M.2 slot</w:t>
      </w:r>
    </w:p>
    <w:p w14:paraId="5BE193AE" w14:textId="77777777" w:rsidR="00723913" w:rsidRPr="00723913" w:rsidRDefault="00723913" w:rsidP="0072391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It’s on the motherboard near the top PCIe slot</w:t>
      </w:r>
    </w:p>
    <w:p w14:paraId="77EB5399" w14:textId="77777777" w:rsidR="00723913" w:rsidRPr="00723913" w:rsidRDefault="00723913" w:rsidP="0072391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Labeled “M.2”</w:t>
      </w:r>
    </w:p>
    <w:p w14:paraId="19F3092C" w14:textId="77777777" w:rsidR="00723913" w:rsidRPr="00723913" w:rsidRDefault="00723913" w:rsidP="007239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Insert NVMe drive at a 30° angle</w:t>
      </w:r>
    </w:p>
    <w:p w14:paraId="1BB3A8BD" w14:textId="77777777" w:rsidR="00723913" w:rsidRPr="00723913" w:rsidRDefault="00723913" w:rsidP="007239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Push down and secure with the screw</w:t>
      </w:r>
    </w:p>
    <w:p w14:paraId="565D26A3" w14:textId="77777777" w:rsidR="00723913" w:rsidRPr="00723913" w:rsidRDefault="00723913" w:rsidP="007239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Boot PC</w:t>
      </w:r>
    </w:p>
    <w:p w14:paraId="4EA01C1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Windows will see it automatically.</w:t>
      </w:r>
    </w:p>
    <w:p w14:paraId="6F62BF99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59B9DF5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3A5D4C9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🔧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After installation</w:t>
      </w:r>
    </w:p>
    <w:p w14:paraId="2850080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Format it:</w:t>
      </w:r>
    </w:p>
    <w:p w14:paraId="215015B0" w14:textId="77777777" w:rsidR="00723913" w:rsidRPr="00723913" w:rsidRDefault="00723913" w:rsidP="007239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Press Win+X</w:t>
      </w:r>
    </w:p>
    <w:p w14:paraId="185CB610" w14:textId="77777777" w:rsidR="00723913" w:rsidRPr="00723913" w:rsidRDefault="00723913" w:rsidP="007239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Management</w:t>
      </w:r>
    </w:p>
    <w:p w14:paraId="37C15556" w14:textId="77777777" w:rsidR="00723913" w:rsidRPr="00723913" w:rsidRDefault="00723913" w:rsidP="007239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Find the new drive (unallocated)</w:t>
      </w:r>
    </w:p>
    <w:p w14:paraId="0EF38FB3" w14:textId="77777777" w:rsidR="00723913" w:rsidRPr="00723913" w:rsidRDefault="00723913" w:rsidP="007239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New Simple Volume →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NTFS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name it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NVMe</w:t>
      </w:r>
    </w:p>
    <w:p w14:paraId="30DC762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Move Ollama models to NVMe:</w:t>
      </w:r>
    </w:p>
    <w:p w14:paraId="14ACC15C" w14:textId="77777777" w:rsidR="00723913" w:rsidRPr="00723913" w:rsidRDefault="00723913" w:rsidP="007239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Stop Ollama:</w:t>
      </w:r>
    </w:p>
    <w:p w14:paraId="42829314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Symbol" w:cs="Courier New"/>
          <w:kern w:val="0"/>
          <w:sz w:val="20"/>
          <w:szCs w:val="20"/>
          <w14:ligatures w14:val="none"/>
        </w:rPr>
        <w:t>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ollama stop</w:t>
      </w:r>
    </w:p>
    <w:p w14:paraId="265149FF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 Move folder:</w:t>
      </w:r>
    </w:p>
    <w:p w14:paraId="17908C6A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C:\Users\&lt;you&gt;\AppData\Local\Ollama\models</w:t>
      </w:r>
    </w:p>
    <w:p w14:paraId="1F676AA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→ to:</w:t>
      </w:r>
    </w:p>
    <w:p w14:paraId="5D72EEE4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Symbol" w:cs="Courier New"/>
          <w:kern w:val="0"/>
          <w:sz w:val="20"/>
          <w:szCs w:val="20"/>
          <w14:ligatures w14:val="none"/>
        </w:rPr>
        <w:t>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D:\OllamaModels</w:t>
      </w:r>
    </w:p>
    <w:p w14:paraId="1D438E73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 Create symbolic link (admin cmd):</w:t>
      </w:r>
    </w:p>
    <w:p w14:paraId="43BCA1A7" w14:textId="77777777" w:rsidR="00723913" w:rsidRPr="00723913" w:rsidRDefault="00723913" w:rsidP="00723913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mklink /D "C:\Users\&lt;you&gt;\AppData\Local\Ollama\models" "D:\OllamaModels"</w:t>
      </w:r>
    </w:p>
    <w:p w14:paraId="36924F46" w14:textId="77777777" w:rsidR="00723913" w:rsidRPr="00723913" w:rsidRDefault="00723913" w:rsidP="00723913">
      <w:pPr>
        <w:numPr>
          <w:ilvl w:val="0"/>
          <w:numId w:val="5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F7EE79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E107490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33845AB8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Expected performance change</w:t>
      </w:r>
    </w:p>
    <w:p w14:paraId="7799189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Your current read speed: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~90 MB/sec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equivalent to a slow HDD</w:t>
      </w:r>
    </w:p>
    <w:p w14:paraId="47521BB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With NVMe (SN770 / P3 Plus):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~3,000 MB/sec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~ 33× faster</w:t>
      </w:r>
    </w:p>
    <w:p w14:paraId="33FE563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Load time for a 9GB model:</w:t>
      </w:r>
    </w:p>
    <w:p w14:paraId="3F3E0C77" w14:textId="77777777" w:rsidR="00723913" w:rsidRPr="00723913" w:rsidRDefault="00723913" w:rsidP="007239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Now: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2+ minutes</w:t>
      </w:r>
    </w:p>
    <w:p w14:paraId="4A710992" w14:textId="77777777" w:rsidR="00723913" w:rsidRPr="00723913" w:rsidRDefault="00723913" w:rsidP="007239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After: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2–4 seconds</w:t>
      </w:r>
    </w:p>
    <w:p w14:paraId="6D8905C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the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largest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upgrade you can make for Ollama.</w:t>
      </w:r>
    </w:p>
    <w:p w14:paraId="3CB04232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2883082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50E83EF8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Want exact product links or a step-by-step photo guide for the TC-885?</w:t>
      </w:r>
    </w:p>
    <w:p w14:paraId="78C4A2E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Just tell me your region (US/UK/EU), and I’ll give exact SSD model picks that fit your budget.</w:t>
      </w:r>
    </w:p>
    <w:p w14:paraId="2AA99C6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7E30A31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Looks like something in it. My tiny c drive? Can I clone the c drive onto a bigger one (preserve my current software installation)?</w:t>
      </w:r>
    </w:p>
    <w:p w14:paraId="6C0AD8A8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726A39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Yes —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 </w:t>
      </w:r>
      <w:r w:rsidRPr="0072391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absolutely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can clone your current C: drive to a bigger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and keep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everything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exactly the same:</w:t>
      </w:r>
    </w:p>
    <w:p w14:paraId="205E8364" w14:textId="77777777" w:rsidR="00723913" w:rsidRPr="00723913" w:rsidRDefault="00723913" w:rsidP="007239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Windows</w:t>
      </w:r>
    </w:p>
    <w:p w14:paraId="64E35B55" w14:textId="77777777" w:rsidR="00723913" w:rsidRPr="00723913" w:rsidRDefault="00723913" w:rsidP="007239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All installed apps</w:t>
      </w:r>
    </w:p>
    <w:p w14:paraId="0133BB14" w14:textId="77777777" w:rsidR="00723913" w:rsidRPr="00723913" w:rsidRDefault="00723913" w:rsidP="007239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All licenses</w:t>
      </w:r>
    </w:p>
    <w:p w14:paraId="389C90A9" w14:textId="77777777" w:rsidR="00723913" w:rsidRPr="00723913" w:rsidRDefault="00723913" w:rsidP="007239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All settings</w:t>
      </w:r>
    </w:p>
    <w:p w14:paraId="6966652E" w14:textId="77777777" w:rsidR="00723913" w:rsidRPr="00723913" w:rsidRDefault="00723913" w:rsidP="007239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Ollama</w:t>
      </w:r>
    </w:p>
    <w:p w14:paraId="18448D73" w14:textId="77777777" w:rsidR="00723913" w:rsidRPr="00723913" w:rsidRDefault="00723913" w:rsidP="007239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Drivers</w:t>
      </w:r>
    </w:p>
    <w:p w14:paraId="18F3324C" w14:textId="77777777" w:rsidR="00723913" w:rsidRPr="00723913" w:rsidRDefault="00723913" w:rsidP="007239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BIOS settings</w:t>
      </w:r>
    </w:p>
    <w:p w14:paraId="44DD45F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When you reboot, it will look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identical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just with more space and far better speed.</w:t>
      </w:r>
    </w:p>
    <w:p w14:paraId="77D1924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And the Acer Aspire TC-885 makes this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easy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E4C80A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8E817D5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0CDB0E3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situation</w:t>
      </w:r>
    </w:p>
    <w:p w14:paraId="4ABCFAA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Your C: drive is most likely:</w:t>
      </w:r>
    </w:p>
    <w:p w14:paraId="4EE85B4A" w14:textId="77777777" w:rsidR="00723913" w:rsidRPr="00723913" w:rsidRDefault="00723913" w:rsidP="007239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SATA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 even</w:t>
      </w:r>
    </w:p>
    <w:p w14:paraId="43030D6F" w14:textId="77777777" w:rsidR="00723913" w:rsidRPr="00723913" w:rsidRDefault="00723913" w:rsidP="007239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HDD disguised as “SSD” by Windows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(OEMs sometimes do this)</w:t>
      </w:r>
    </w:p>
    <w:p w14:paraId="6727363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Given your 90 MB/sec speed, it’s almost certainly HDD-level performance.</w:t>
      </w:r>
    </w:p>
    <w:p w14:paraId="66579C1E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Upgrading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drive (C:) to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will give you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instant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boosts in:</w:t>
      </w:r>
    </w:p>
    <w:p w14:paraId="4A0D1752" w14:textId="77777777" w:rsidR="00723913" w:rsidRPr="00723913" w:rsidRDefault="00723913" w:rsidP="007239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Boot time</w:t>
      </w:r>
    </w:p>
    <w:p w14:paraId="73447842" w14:textId="77777777" w:rsidR="00723913" w:rsidRPr="00723913" w:rsidRDefault="00723913" w:rsidP="007239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App loads</w:t>
      </w:r>
    </w:p>
    <w:p w14:paraId="24C66328" w14:textId="77777777" w:rsidR="00723913" w:rsidRPr="00723913" w:rsidRDefault="00723913" w:rsidP="007239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Ollama model loads</w:t>
      </w:r>
    </w:p>
    <w:p w14:paraId="69D6ADA6" w14:textId="77777777" w:rsidR="00723913" w:rsidRPr="00723913" w:rsidRDefault="00723913" w:rsidP="007239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Browser speed</w:t>
      </w:r>
    </w:p>
    <w:p w14:paraId="6BD0BB61" w14:textId="77777777" w:rsidR="00723913" w:rsidRPr="00723913" w:rsidRDefault="00723913" w:rsidP="007239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Everything</w:t>
      </w:r>
    </w:p>
    <w:p w14:paraId="41B15EAA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7215C20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4C898549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Yes, you can clone your C: drive → new NVMe SSD</w:t>
      </w:r>
    </w:p>
    <w:p w14:paraId="52CB2014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This is the standard and safest method.</w:t>
      </w:r>
    </w:p>
    <w:p w14:paraId="559A81F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You’ll get:</w:t>
      </w:r>
    </w:p>
    <w:p w14:paraId="23780339" w14:textId="77777777" w:rsidR="00723913" w:rsidRPr="00723913" w:rsidRDefault="00723913" w:rsidP="007239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Identical Windows</w:t>
      </w:r>
    </w:p>
    <w:p w14:paraId="4E20612C" w14:textId="77777777" w:rsidR="00723913" w:rsidRPr="00723913" w:rsidRDefault="00723913" w:rsidP="007239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Identical apps</w:t>
      </w:r>
    </w:p>
    <w:p w14:paraId="4B3CA90E" w14:textId="77777777" w:rsidR="00723913" w:rsidRPr="00723913" w:rsidRDefault="00723913" w:rsidP="007239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No reinstalling</w:t>
      </w:r>
    </w:p>
    <w:p w14:paraId="712E5048" w14:textId="77777777" w:rsidR="00723913" w:rsidRPr="00723913" w:rsidRDefault="00723913" w:rsidP="007239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No lost licenses</w:t>
      </w:r>
    </w:p>
    <w:p w14:paraId="18CABDF7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FF9845F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34E65E1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🛠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Tools you can use (free + safe)</w:t>
      </w:r>
    </w:p>
    <w:p w14:paraId="04B5268D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Macrium Reflect Free (most recommended)</w:t>
      </w:r>
    </w:p>
    <w:p w14:paraId="3494A28D" w14:textId="77777777" w:rsidR="00723913" w:rsidRPr="00723913" w:rsidRDefault="00723913" w:rsidP="007239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Super reliable</w:t>
      </w:r>
    </w:p>
    <w:p w14:paraId="452CBEF5" w14:textId="77777777" w:rsidR="00723913" w:rsidRPr="00723913" w:rsidRDefault="00723913" w:rsidP="007239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Easiest for beginners</w:t>
      </w:r>
    </w:p>
    <w:p w14:paraId="60A69EA2" w14:textId="77777777" w:rsidR="00723913" w:rsidRPr="00723913" w:rsidRDefault="00723913" w:rsidP="007239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Works perfectly with TC-885</w:t>
      </w:r>
    </w:p>
    <w:p w14:paraId="7320A0B0" w14:textId="77777777" w:rsidR="00723913" w:rsidRPr="00723913" w:rsidRDefault="00723913" w:rsidP="007239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Allows “resize partition to fill drive” automatically</w:t>
      </w:r>
    </w:p>
    <w:p w14:paraId="45C17919" w14:textId="77777777" w:rsidR="00723913" w:rsidRPr="00723913" w:rsidRDefault="00723913" w:rsidP="007239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Supports NVMe boot</w:t>
      </w:r>
    </w:p>
    <w:p w14:paraId="2A4F82F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AOMEI Backupper Standard (free)</w:t>
      </w:r>
    </w:p>
    <w:p w14:paraId="4760BB4A" w14:textId="77777777" w:rsidR="00723913" w:rsidRPr="00723913" w:rsidRDefault="00723913" w:rsidP="007239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Very easy</w:t>
      </w:r>
    </w:p>
    <w:p w14:paraId="64FDD322" w14:textId="77777777" w:rsidR="00723913" w:rsidRPr="00723913" w:rsidRDefault="00723913" w:rsidP="007239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Good interface</w:t>
      </w:r>
    </w:p>
    <w:p w14:paraId="7899A39A" w14:textId="77777777" w:rsidR="00723913" w:rsidRPr="00723913" w:rsidRDefault="00723913" w:rsidP="007239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Push-button cloning</w:t>
      </w:r>
    </w:p>
    <w:p w14:paraId="39264C7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Clonezilla (free but technical)</w:t>
      </w:r>
    </w:p>
    <w:p w14:paraId="0D51803A" w14:textId="77777777" w:rsidR="00723913" w:rsidRPr="00723913" w:rsidRDefault="00723913" w:rsidP="0072391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Best for experts</w:t>
      </w:r>
    </w:p>
    <w:p w14:paraId="0AB0ED9E" w14:textId="77777777" w:rsidR="00723913" w:rsidRPr="00723913" w:rsidRDefault="00723913" w:rsidP="0072391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Text-based</w:t>
      </w:r>
    </w:p>
    <w:p w14:paraId="409870E2" w14:textId="77777777" w:rsidR="00723913" w:rsidRPr="00723913" w:rsidRDefault="00723913" w:rsidP="0072391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Works perfectly but not beginner friendly</w:t>
      </w:r>
    </w:p>
    <w:p w14:paraId="332F679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recommend Macrium Reflect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A4FADF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A094B6B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203904A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📦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 need</w:t>
      </w:r>
    </w:p>
    <w:p w14:paraId="4673FA4B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 NVMe SSD (recommended sizes)</w:t>
      </w:r>
    </w:p>
    <w:p w14:paraId="6A55EC9B" w14:textId="77777777" w:rsidR="00723913" w:rsidRPr="00723913" w:rsidRDefault="00723913" w:rsidP="007239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TB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(best value)</w:t>
      </w:r>
    </w:p>
    <w:p w14:paraId="7D62DC95" w14:textId="77777777" w:rsidR="00723913" w:rsidRPr="00723913" w:rsidRDefault="00723913" w:rsidP="007239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TB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(if you want lots of model space)</w:t>
      </w:r>
    </w:p>
    <w:p w14:paraId="54B53E0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Examples fully compatible with Acer Aspire TC-885:</w:t>
      </w:r>
    </w:p>
    <w:p w14:paraId="4818B28F" w14:textId="77777777" w:rsidR="00723913" w:rsidRPr="00723913" w:rsidRDefault="00723913" w:rsidP="0072391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Crucial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P3 Plus</w:t>
      </w:r>
    </w:p>
    <w:p w14:paraId="7686FE00" w14:textId="77777777" w:rsidR="00723913" w:rsidRPr="00723913" w:rsidRDefault="00723913" w:rsidP="0072391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WD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SN770</w:t>
      </w:r>
    </w:p>
    <w:p w14:paraId="33CB2EFA" w14:textId="77777777" w:rsidR="00723913" w:rsidRPr="00723913" w:rsidRDefault="00723913" w:rsidP="0072391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Samsung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980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(NOT 980 Pro)</w:t>
      </w:r>
    </w:p>
    <w:p w14:paraId="14D5F2BB" w14:textId="77777777" w:rsidR="00723913" w:rsidRPr="00723913" w:rsidRDefault="00723913" w:rsidP="0072391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Crucial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P3</w:t>
      </w:r>
    </w:p>
    <w:p w14:paraId="6ECDB57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small Phillips screwdriver</w:t>
      </w:r>
    </w:p>
    <w:p w14:paraId="64B785A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(Just for the M.2 mounting screw.)</w:t>
      </w:r>
    </w:p>
    <w:p w14:paraId="6F8F0F0A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BE68A92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5E40D56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🧰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Step-by-step — Cloning C: to NVMe (simple guide)</w:t>
      </w:r>
    </w:p>
    <w:p w14:paraId="7847203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Install the NVMe SSD</w:t>
      </w:r>
    </w:p>
    <w:p w14:paraId="5BACA5DE" w14:textId="77777777" w:rsidR="00723913" w:rsidRPr="00723913" w:rsidRDefault="00723913" w:rsidP="007239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Turn off PC</w:t>
      </w:r>
    </w:p>
    <w:p w14:paraId="09640A19" w14:textId="77777777" w:rsidR="00723913" w:rsidRPr="00723913" w:rsidRDefault="00723913" w:rsidP="007239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Open side panel</w:t>
      </w:r>
    </w:p>
    <w:p w14:paraId="5DE40964" w14:textId="77777777" w:rsidR="00723913" w:rsidRPr="00723913" w:rsidRDefault="00723913" w:rsidP="007239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Insert NVMe into M.2 slot (looks like a long stick)</w:t>
      </w:r>
    </w:p>
    <w:p w14:paraId="104936E5" w14:textId="77777777" w:rsidR="00723913" w:rsidRPr="00723913" w:rsidRDefault="00723913" w:rsidP="007239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Screw it down</w:t>
      </w:r>
    </w:p>
    <w:p w14:paraId="63CBA271" w14:textId="77777777" w:rsidR="00723913" w:rsidRPr="00723913" w:rsidRDefault="00723913" w:rsidP="007239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Boot PC</w:t>
      </w:r>
    </w:p>
    <w:p w14:paraId="1623AC2F" w14:textId="77777777" w:rsidR="00723913" w:rsidRPr="00723913" w:rsidRDefault="00723913" w:rsidP="007239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Windows will see the drive (uninitialized)</w:t>
      </w:r>
    </w:p>
    <w:p w14:paraId="7191467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Install Macrium Reflect Free</w:t>
      </w:r>
    </w:p>
    <w:p w14:paraId="6D491054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new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https://www.macrium.com/reflectfree</w:t>
        </w:r>
      </w:hyperlink>
    </w:p>
    <w:p w14:paraId="2704634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(but you don’t need to click — I’ll guide if you need)</w:t>
      </w:r>
    </w:p>
    <w:p w14:paraId="6E613889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Clone C: → NVMe</w:t>
      </w:r>
    </w:p>
    <w:p w14:paraId="22C2E43F" w14:textId="77777777" w:rsidR="00723913" w:rsidRPr="00723913" w:rsidRDefault="00723913" w:rsidP="007239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Open Macrium</w:t>
      </w:r>
    </w:p>
    <w:p w14:paraId="29BAFDC2" w14:textId="77777777" w:rsidR="00723913" w:rsidRPr="00723913" w:rsidRDefault="00723913" w:rsidP="007239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Select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C: drive</w:t>
      </w:r>
    </w:p>
    <w:p w14:paraId="05A5D026" w14:textId="77777777" w:rsidR="00723913" w:rsidRPr="00723913" w:rsidRDefault="00723913" w:rsidP="007239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this disk</w:t>
      </w:r>
    </w:p>
    <w:p w14:paraId="452EFF05" w14:textId="77777777" w:rsidR="00723913" w:rsidRPr="00723913" w:rsidRDefault="00723913" w:rsidP="007239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Select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as the target</w:t>
      </w:r>
    </w:p>
    <w:p w14:paraId="36FA4C04" w14:textId="77777777" w:rsidR="00723913" w:rsidRPr="00723913" w:rsidRDefault="00723913" w:rsidP="007239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IMPORTANT: Click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Cloned Partition Properties</w:t>
      </w:r>
    </w:p>
    <w:p w14:paraId="3B431031" w14:textId="77777777" w:rsidR="00723913" w:rsidRPr="00723913" w:rsidRDefault="00723913" w:rsidP="0072391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“Maximum size”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>→ This makes the new C: bigger.</w:t>
      </w:r>
    </w:p>
    <w:p w14:paraId="16D1005E" w14:textId="77777777" w:rsidR="00723913" w:rsidRPr="00723913" w:rsidRDefault="00723913" w:rsidP="007239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Start clone (takes ~10–30 min)</w:t>
      </w:r>
    </w:p>
    <w:p w14:paraId="6B07E47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Shut down PC</w:t>
      </w:r>
    </w:p>
    <w:p w14:paraId="28D3E28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Remove power.</w:t>
      </w:r>
    </w:p>
    <w:p w14:paraId="63A5105B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Make NVMe the boot drive</w:t>
      </w:r>
    </w:p>
    <w:p w14:paraId="4E71545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Enter BIOS:</w:t>
      </w:r>
    </w:p>
    <w:p w14:paraId="6CBC786C" w14:textId="77777777" w:rsidR="00723913" w:rsidRPr="00723913" w:rsidRDefault="00723913" w:rsidP="007239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Mash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F2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while booting</w:t>
      </w:r>
    </w:p>
    <w:p w14:paraId="1564AEA3" w14:textId="77777777" w:rsidR="00723913" w:rsidRPr="00723913" w:rsidRDefault="00723913" w:rsidP="007239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menu</w:t>
      </w:r>
    </w:p>
    <w:p w14:paraId="528C702A" w14:textId="77777777" w:rsidR="00723913" w:rsidRPr="00723913" w:rsidRDefault="00723913" w:rsidP="007239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Set the new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as 1st boot option</w:t>
      </w:r>
    </w:p>
    <w:p w14:paraId="70B7EA00" w14:textId="77777777" w:rsidR="00723913" w:rsidRPr="00723913" w:rsidRDefault="00723913" w:rsidP="007239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Save &amp; exit</w:t>
      </w:r>
    </w:p>
    <w:p w14:paraId="5A98EDA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Windows will boot instantly — and it’s your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 install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just on a much faster drive.</w:t>
      </w:r>
    </w:p>
    <w:p w14:paraId="37E2BA13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0F2896A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10093589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Bonus: Move Ollama models to the NVMe too</w:t>
      </w:r>
    </w:p>
    <w:p w14:paraId="4C5778F3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After cloning, your C: will be on NVMe.</w:t>
      </w:r>
    </w:p>
    <w:p w14:paraId="52C7D44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But you can put your model directory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also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on the large fast NVMe:</w:t>
      </w:r>
    </w:p>
    <w:p w14:paraId="57266A26" w14:textId="77777777" w:rsidR="00723913" w:rsidRPr="00723913" w:rsidRDefault="00723913" w:rsidP="0072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%LOCALAPPDATA%\Ollama\models</w:t>
      </w:r>
    </w:p>
    <w:p w14:paraId="77C317E8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No need to symlink if you have plenty of space on C: now.</w:t>
      </w:r>
    </w:p>
    <w:p w14:paraId="127912E6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89ED5A9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49D6BF8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Expected results after upgrade</w:t>
      </w:r>
    </w:p>
    <w:p w14:paraId="4E7E3379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Before (your current drive):</w:t>
      </w:r>
    </w:p>
    <w:p w14:paraId="5A8980D9" w14:textId="77777777" w:rsidR="00723913" w:rsidRPr="00723913" w:rsidRDefault="00723913" w:rsidP="0072391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~90 MB/sec</w:t>
      </w:r>
    </w:p>
    <w:p w14:paraId="6820E124" w14:textId="77777777" w:rsidR="00723913" w:rsidRPr="00723913" w:rsidRDefault="00723913" w:rsidP="0072391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9GB model =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minutes load</w:t>
      </w:r>
    </w:p>
    <w:p w14:paraId="506A19E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(NVMe):</w:t>
      </w:r>
    </w:p>
    <w:p w14:paraId="11700451" w14:textId="77777777" w:rsidR="00723913" w:rsidRPr="00723913" w:rsidRDefault="00723913" w:rsidP="007239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~2,500–3,500 MB/sec</w:t>
      </w:r>
    </w:p>
    <w:p w14:paraId="11624BA7" w14:textId="77777777" w:rsidR="00723913" w:rsidRPr="00723913" w:rsidRDefault="00723913" w:rsidP="007239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9GB model =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2–4 seconds load</w:t>
      </w:r>
    </w:p>
    <w:p w14:paraId="02FD104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Your PC will feel completely different.</w:t>
      </w:r>
    </w:p>
    <w:p w14:paraId="41670A27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8B604D1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28FD4C2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you want:</w:t>
      </w:r>
    </w:p>
    <w:p w14:paraId="185EE6F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Tell me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drive size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and I'll recommend:</w:t>
      </w:r>
    </w:p>
    <w:p w14:paraId="0BD0063A" w14:textId="77777777" w:rsidR="00723913" w:rsidRPr="00723913" w:rsidRDefault="00723913" w:rsidP="007239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Which NVMe to buy</w:t>
      </w:r>
    </w:p>
    <w:p w14:paraId="468B86C8" w14:textId="77777777" w:rsidR="00723913" w:rsidRPr="00723913" w:rsidRDefault="00723913" w:rsidP="007239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Whether to clone or clean-install</w:t>
      </w:r>
    </w:p>
    <w:p w14:paraId="71BE8AD5" w14:textId="77777777" w:rsidR="00723913" w:rsidRPr="00723913" w:rsidRDefault="00723913" w:rsidP="007239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How to mount it in the TC-885</w:t>
      </w:r>
    </w:p>
    <w:p w14:paraId="35E107F6" w14:textId="77777777" w:rsidR="00723913" w:rsidRPr="00723913" w:rsidRDefault="00723913" w:rsidP="007239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Or I can walk you through Macrium with screenshots</w:t>
      </w:r>
    </w:p>
    <w:p w14:paraId="14FB488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Just tell me “walk me through cloning” and I’ll do it step-by-step.</w:t>
      </w:r>
    </w:p>
    <w:p w14:paraId="0719321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CA2684D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Step 1, no. Windows won't boot. That drive IS Windows </w:t>
      </w:r>
    </w:p>
    <w:p w14:paraId="2D883FAB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EFF59F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Ah — got it.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You’re worried that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installing a new NVMe drive before cloning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will prevent Windows from booting.</w:t>
      </w:r>
    </w:p>
    <w:p w14:paraId="052B203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news: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 </w:t>
      </w:r>
      <w:r w:rsidRPr="0072391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can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install the new NVMe SSD </w:t>
      </w:r>
      <w:r w:rsidRPr="0072391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without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touching the existing C: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the computer will still boot exactly the same from your old drive.</w:t>
      </w:r>
    </w:p>
    <w:p w14:paraId="627F9C6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Let me explain clearly:</w:t>
      </w:r>
    </w:p>
    <w:p w14:paraId="549FB44B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9B2DDA1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0DD486C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Adding an NVMe drive DOES NOT stop Windows from booting</w:t>
      </w:r>
    </w:p>
    <w:p w14:paraId="2D43387E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Your current Windows installation is on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SATA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DAF618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When you insert a new empty NVMe drive:</w:t>
      </w:r>
    </w:p>
    <w:p w14:paraId="191FB2AA" w14:textId="77777777" w:rsidR="00723913" w:rsidRPr="00723913" w:rsidRDefault="00723913" w:rsidP="007239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It has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bootloader</w:t>
      </w:r>
    </w:p>
    <w:p w14:paraId="7015E338" w14:textId="77777777" w:rsidR="00723913" w:rsidRPr="00723913" w:rsidRDefault="00723913" w:rsidP="007239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No partitions</w:t>
      </w:r>
    </w:p>
    <w:p w14:paraId="12BAD5C8" w14:textId="77777777" w:rsidR="00723913" w:rsidRPr="00723913" w:rsidRDefault="00723913" w:rsidP="007239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No OS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BIOS ignores it and still boots from your SATA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exactly like today.</w:t>
      </w:r>
    </w:p>
    <w:p w14:paraId="24A8057E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This is the normal and intended behavior.</w:t>
      </w:r>
    </w:p>
    <w:p w14:paraId="5CE7703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Installing additional storage never breaks your existing boot.</w:t>
      </w:r>
    </w:p>
    <w:p w14:paraId="35C8C5B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So the correct steps remain:</w:t>
      </w:r>
    </w:p>
    <w:p w14:paraId="72561894" w14:textId="77777777" w:rsidR="00723913" w:rsidRPr="00723913" w:rsidRDefault="00723913" w:rsidP="007239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NVMe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(empty)</w:t>
      </w:r>
    </w:p>
    <w:p w14:paraId="6BF9E5D1" w14:textId="77777777" w:rsidR="00723913" w:rsidRPr="00723913" w:rsidRDefault="00723913" w:rsidP="007239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Boot Windows normally →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your old drive</w:t>
      </w:r>
    </w:p>
    <w:p w14:paraId="6CF26D19" w14:textId="77777777" w:rsidR="00723913" w:rsidRPr="00723913" w:rsidRDefault="00723913" w:rsidP="007239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Clone old C: → new NVMe</w:t>
      </w:r>
    </w:p>
    <w:p w14:paraId="2B5040C2" w14:textId="77777777" w:rsidR="00723913" w:rsidRPr="00723913" w:rsidRDefault="00723913" w:rsidP="007239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Switch BIOS to boot from NVMe</w:t>
      </w:r>
    </w:p>
    <w:p w14:paraId="40D122E0" w14:textId="77777777" w:rsidR="00723913" w:rsidRPr="00723913" w:rsidRDefault="00723913" w:rsidP="007239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Done.</w:t>
      </w:r>
    </w:p>
    <w:p w14:paraId="3233C16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Everything works.</w:t>
      </w:r>
    </w:p>
    <w:p w14:paraId="068F0740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ED5CC3A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3815E7A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✔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Windows </w:t>
      </w:r>
      <w:r w:rsidRPr="00723913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won’t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break when you insert a 2nd drive</w:t>
      </w:r>
    </w:p>
    <w:p w14:paraId="3B641355" w14:textId="77777777" w:rsidR="00723913" w:rsidRPr="00723913" w:rsidRDefault="00723913" w:rsidP="007239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Windows Boot Manager lives on your current SATA drive</w:t>
      </w:r>
    </w:p>
    <w:p w14:paraId="094689C9" w14:textId="77777777" w:rsidR="00723913" w:rsidRPr="00723913" w:rsidRDefault="00723913" w:rsidP="007239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BIOS Boot Order still points to SATA</w:t>
      </w:r>
    </w:p>
    <w:p w14:paraId="722098B1" w14:textId="77777777" w:rsidR="00723913" w:rsidRPr="00723913" w:rsidRDefault="00723913" w:rsidP="007239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Your new NVMe is blank and has no EFI partition, so BIOS just skips it</w:t>
      </w:r>
    </w:p>
    <w:p w14:paraId="678EB2BD" w14:textId="77777777" w:rsidR="00723913" w:rsidRPr="00723913" w:rsidRDefault="00723913" w:rsidP="007239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Windows loads exactly the same as before</w:t>
      </w:r>
    </w:p>
    <w:p w14:paraId="686BE0D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Installing a blank second drive never prevents booting.</w:t>
      </w:r>
    </w:p>
    <w:p w14:paraId="0D9D6C54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DB2F9AF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6B518C48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🛑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When would Windows not boot?</w:t>
      </w:r>
    </w:p>
    <w:p w14:paraId="327FA81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Only if you:</w:t>
      </w:r>
    </w:p>
    <w:p w14:paraId="6660061E" w14:textId="77777777" w:rsidR="00723913" w:rsidRPr="00723913" w:rsidRDefault="00723913" w:rsidP="0072391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Removed your old drive</w:t>
      </w:r>
    </w:p>
    <w:p w14:paraId="0CD79A99" w14:textId="77777777" w:rsidR="00723913" w:rsidRPr="00723913" w:rsidRDefault="00723913" w:rsidP="0072391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Or manually changed BIOS boot order</w:t>
      </w:r>
    </w:p>
    <w:p w14:paraId="46529010" w14:textId="77777777" w:rsidR="00723913" w:rsidRPr="00723913" w:rsidRDefault="00723913" w:rsidP="0072391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Or cloned incorrectly</w:t>
      </w:r>
    </w:p>
    <w:p w14:paraId="686D7D4B" w14:textId="77777777" w:rsidR="00723913" w:rsidRPr="00723913" w:rsidRDefault="00723913" w:rsidP="0072391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Or initialized the new drive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a weird way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(rare)</w:t>
      </w:r>
    </w:p>
    <w:p w14:paraId="4B6C8B0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Just adding the drive is totally safe.</w:t>
      </w:r>
    </w:p>
    <w:p w14:paraId="1E1E4AC9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59D6589E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B27C030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Confirmation from your Acer TC-885 hardware</w:t>
      </w:r>
    </w:p>
    <w:p w14:paraId="0F04A9A3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Your motherboard has:</w:t>
      </w:r>
    </w:p>
    <w:p w14:paraId="40EC8E88" w14:textId="77777777" w:rsidR="00723913" w:rsidRPr="00723913" w:rsidRDefault="00723913" w:rsidP="007239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1× SATA drive (your C:)</w:t>
      </w:r>
    </w:p>
    <w:p w14:paraId="4E24D9B6" w14:textId="77777777" w:rsidR="00723913" w:rsidRPr="00723913" w:rsidRDefault="00723913" w:rsidP="007239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1× M.2 NVMe slot (empty)</w:t>
      </w:r>
    </w:p>
    <w:p w14:paraId="76C100F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Adding a drive to the M.2 slot is completely independent.</w:t>
      </w:r>
    </w:p>
    <w:p w14:paraId="654E17F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Acer designed it for exactly this purpose.</w:t>
      </w:r>
    </w:p>
    <w:p w14:paraId="7FFAF0BD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8F98725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58F28CD4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want, I can walk you through the safe version:</w:t>
      </w:r>
    </w:p>
    <w:p w14:paraId="6C1178C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A: Install NVMe</w:t>
      </w:r>
    </w:p>
    <w:p w14:paraId="755278D9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B: Boot from your old drive like normal</w:t>
      </w:r>
    </w:p>
    <w:p w14:paraId="77F31CE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C: Clone C: → NVMe</w:t>
      </w:r>
    </w:p>
    <w:p w14:paraId="44A7F44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D: Switch boot order</w:t>
      </w:r>
    </w:p>
    <w:p w14:paraId="7A530A1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E: Done</w:t>
      </w:r>
    </w:p>
    <w:p w14:paraId="5EB77E21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F641D8C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406EAD6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you want extra reassurance</w:t>
      </w:r>
    </w:p>
    <w:p w14:paraId="70FF1418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Tell me your exact Aspire TC-885 configuration (HDD? tiny SSD?) and I’ll confirm the exact cloning path.</w:t>
      </w:r>
    </w:p>
    <w:p w14:paraId="04B2C818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Or just say: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“Walk me through the steps safely.”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>and I’ll write the whole process in bullets so you can follow it easily.</w:t>
      </w:r>
    </w:p>
    <w:p w14:paraId="59B2FF6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2FE2070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The ssd is my boot drive </w:t>
      </w:r>
    </w:p>
    <w:p w14:paraId="2A2F3DB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1600EF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Perfect — thanks, that clarifies things.</w:t>
      </w:r>
    </w:p>
    <w:p w14:paraId="0D2BFADF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So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SSD is your boot drive (C:) with Windows)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that’s normal — and you want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move/clone it to a bigger/faster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 That’s exactly what we can do safely.</w:t>
      </w:r>
    </w:p>
    <w:p w14:paraId="6B43F35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step-by-step plan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DAF82B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BC84D83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736F5FD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0 — Requirements</w:t>
      </w:r>
    </w:p>
    <w:p w14:paraId="12BD7DC0" w14:textId="77777777" w:rsidR="00723913" w:rsidRPr="00723913" w:rsidRDefault="00723913" w:rsidP="0072391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 new NVMe SSD (1TB+ recommended)</w:t>
      </w:r>
    </w:p>
    <w:p w14:paraId="0A8DE7C6" w14:textId="77777777" w:rsidR="00723913" w:rsidRPr="00723913" w:rsidRDefault="00723913" w:rsidP="0072391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 small Phillips screwdriver</w:t>
      </w:r>
    </w:p>
    <w:p w14:paraId="0101532D" w14:textId="77777777" w:rsidR="00723913" w:rsidRPr="00723913" w:rsidRDefault="00723913" w:rsidP="0072391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Macrium Reflect Free (or AOMEI Backupper)</w:t>
      </w:r>
    </w:p>
    <w:p w14:paraId="2AE09A53" w14:textId="77777777" w:rsidR="00723913" w:rsidRPr="00723913" w:rsidRDefault="00723913" w:rsidP="0072391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Your existing SATA SSD (current boot drive)</w:t>
      </w:r>
    </w:p>
    <w:p w14:paraId="058D25BE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39FFAA7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12EDA2D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Install the new NVMe drive</w:t>
      </w:r>
    </w:p>
    <w:p w14:paraId="418D8FED" w14:textId="77777777" w:rsidR="00723913" w:rsidRPr="00723913" w:rsidRDefault="00723913" w:rsidP="007239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Power off PC</w:t>
      </w:r>
    </w:p>
    <w:p w14:paraId="6ED7498E" w14:textId="77777777" w:rsidR="00723913" w:rsidRPr="00723913" w:rsidRDefault="00723913" w:rsidP="007239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Open the side panel</w:t>
      </w:r>
    </w:p>
    <w:p w14:paraId="542DB5A2" w14:textId="77777777" w:rsidR="00723913" w:rsidRPr="00723913" w:rsidRDefault="00723913" w:rsidP="007239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Locate the M.2 slot on the motherboard</w:t>
      </w:r>
    </w:p>
    <w:p w14:paraId="789DFB03" w14:textId="77777777" w:rsidR="00723913" w:rsidRPr="00723913" w:rsidRDefault="00723913" w:rsidP="007239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Insert the NVMe SSD at ~30° angle</w:t>
      </w:r>
    </w:p>
    <w:p w14:paraId="5FB3A942" w14:textId="77777777" w:rsidR="00723913" w:rsidRPr="00723913" w:rsidRDefault="00723913" w:rsidP="007239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Push down and secure with the small screw</w:t>
      </w:r>
    </w:p>
    <w:p w14:paraId="0A713CE5" w14:textId="77777777" w:rsidR="00723913" w:rsidRPr="00723913" w:rsidRDefault="00723913" w:rsidP="007239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Close the panel temporarily</w:t>
      </w:r>
    </w:p>
    <w:p w14:paraId="3539D098" w14:textId="77777777" w:rsidR="00723913" w:rsidRPr="00723913" w:rsidRDefault="00723913" w:rsidP="007239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remove your current boot drive</w:t>
      </w:r>
    </w:p>
    <w:p w14:paraId="060421E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PC will still boot from the old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when powered on.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new NVMe is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an empty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so Windows won’t be affected.</w:t>
      </w:r>
    </w:p>
    <w:p w14:paraId="6796383E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BE0AD38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08F896BE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Boot Windows from your old SSD</w:t>
      </w:r>
    </w:p>
    <w:p w14:paraId="43BB9FEF" w14:textId="77777777" w:rsidR="00723913" w:rsidRPr="00723913" w:rsidRDefault="00723913" w:rsidP="0072391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Start the PC normally</w:t>
      </w:r>
    </w:p>
    <w:p w14:paraId="0FF37469" w14:textId="77777777" w:rsidR="00723913" w:rsidRPr="00723913" w:rsidRDefault="00723913" w:rsidP="0072391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Windows will detect the new NVMe drive</w:t>
      </w:r>
    </w:p>
    <w:p w14:paraId="09C598CB" w14:textId="77777777" w:rsidR="00723913" w:rsidRPr="00723913" w:rsidRDefault="00723913" w:rsidP="0072391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Management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initialize NVMe as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NTFS format</w:t>
      </w:r>
    </w:p>
    <w:p w14:paraId="7C836382" w14:textId="77777777" w:rsidR="00723913" w:rsidRPr="00723913" w:rsidRDefault="00723913" w:rsidP="0072391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Give it a name (e.g., 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8D622B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0AEC92D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5FBF3B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Clone C: drive to NVMe</w:t>
      </w:r>
    </w:p>
    <w:p w14:paraId="0DC0D8F8" w14:textId="77777777" w:rsidR="00723913" w:rsidRPr="00723913" w:rsidRDefault="00723913" w:rsidP="007239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Macrium Reflect Free</w:t>
      </w:r>
    </w:p>
    <w:p w14:paraId="3A506BC0" w14:textId="77777777" w:rsidR="00723913" w:rsidRPr="00723913" w:rsidRDefault="00723913" w:rsidP="007239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Open Macrium → select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SSD (C:)</w:t>
      </w:r>
    </w:p>
    <w:p w14:paraId="3A426D6E" w14:textId="77777777" w:rsidR="00723913" w:rsidRPr="00723913" w:rsidRDefault="00723913" w:rsidP="007239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this disk</w:t>
      </w:r>
    </w:p>
    <w:p w14:paraId="216CF625" w14:textId="77777777" w:rsidR="00723913" w:rsidRPr="00723913" w:rsidRDefault="00723913" w:rsidP="007239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as the destination</w:t>
      </w:r>
    </w:p>
    <w:p w14:paraId="6C2BB378" w14:textId="77777777" w:rsidR="00723913" w:rsidRPr="00723913" w:rsidRDefault="00723913" w:rsidP="007239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Adjust partitions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expand C: to fill the NVMe</w:t>
      </w:r>
    </w:p>
    <w:p w14:paraId="6390EE1D" w14:textId="77777777" w:rsidR="00723913" w:rsidRPr="00723913" w:rsidRDefault="00723913" w:rsidP="007239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Start the clone (10–30 min depending on drive speed)</w:t>
      </w:r>
    </w:p>
    <w:p w14:paraId="4A0BC18D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2B3C633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400D1118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— Switch boot order in BIOS</w:t>
      </w:r>
    </w:p>
    <w:p w14:paraId="50559B83" w14:textId="77777777" w:rsidR="00723913" w:rsidRPr="00723913" w:rsidRDefault="00723913" w:rsidP="0072391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Shut down PC</w:t>
      </w:r>
    </w:p>
    <w:p w14:paraId="7F3BC99A" w14:textId="77777777" w:rsidR="00723913" w:rsidRPr="00723913" w:rsidRDefault="00723913" w:rsidP="0072391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Power on → press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F2/Delete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to enter BIOS</w:t>
      </w:r>
    </w:p>
    <w:p w14:paraId="33B2110E" w14:textId="77777777" w:rsidR="00723913" w:rsidRPr="00723913" w:rsidRDefault="00723913" w:rsidP="0072391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 Menu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set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as first boot device</w:t>
      </w:r>
    </w:p>
    <w:p w14:paraId="51452685" w14:textId="77777777" w:rsidR="00723913" w:rsidRPr="00723913" w:rsidRDefault="00723913" w:rsidP="0072391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Save &amp; exit BIOS</w:t>
      </w:r>
    </w:p>
    <w:p w14:paraId="64E38D63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Windows will now boot from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NVMe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identical to the old SSD.</w:t>
      </w:r>
    </w:p>
    <w:p w14:paraId="08B3FD57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C317B4B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C0A951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— Optional</w:t>
      </w:r>
    </w:p>
    <w:p w14:paraId="3D05C2A9" w14:textId="77777777" w:rsidR="00723913" w:rsidRPr="00723913" w:rsidRDefault="00723913" w:rsidP="007239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After confirming boot works, you can wipe your old SSD for extra storage, or leave it as a backup.</w:t>
      </w:r>
    </w:p>
    <w:p w14:paraId="21098F42" w14:textId="77777777" w:rsidR="00723913" w:rsidRPr="00723913" w:rsidRDefault="00723913" w:rsidP="007239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Move Ollama models to the NVMe for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fastest load times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C9A3DB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91E681A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009FC9F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points</w:t>
      </w:r>
    </w:p>
    <w:p w14:paraId="0D141EE4" w14:textId="77777777" w:rsidR="00723913" w:rsidRPr="00723913" w:rsidRDefault="00723913" w:rsidP="0072391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Installing NVMe first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break your system</w:t>
      </w:r>
    </w:p>
    <w:p w14:paraId="57F1C49B" w14:textId="77777777" w:rsidR="00723913" w:rsidRPr="00723913" w:rsidRDefault="00723913" w:rsidP="0072391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Cloning preserves everything (Windows, apps, licenses, settings)</w:t>
      </w:r>
    </w:p>
    <w:p w14:paraId="711040FD" w14:textId="77777777" w:rsidR="00723913" w:rsidRPr="00723913" w:rsidRDefault="00723913" w:rsidP="0072391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Booting from NVMe after cloning is fast</w:t>
      </w:r>
    </w:p>
    <w:p w14:paraId="179A27DE" w14:textId="77777777" w:rsidR="00723913" w:rsidRPr="00723913" w:rsidRDefault="00723913" w:rsidP="0072391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Ollama model load times drop from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2+ minutes → 2–4 seconds</w:t>
      </w:r>
    </w:p>
    <w:p w14:paraId="0FF8302A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A9F7162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F5C7DC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give you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 showing exactly where the NVMe slot is inside the TC-885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so you can install it safely without touching anything else.</w:t>
      </w:r>
    </w:p>
    <w:p w14:paraId="5A52B9F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Do you want me to do that?</w:t>
      </w:r>
    </w:p>
    <w:p w14:paraId="32B56E8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55D3E06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Listen. The c drive. The boot drive is the current NVme</w:t>
      </w:r>
    </w:p>
    <w:p w14:paraId="1521735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F53113F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Ah! </w:t>
      </w: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Now I fully understand:</w:t>
      </w:r>
    </w:p>
    <w:p w14:paraId="70C977A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boot drive is already an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(C:) — not SATA or HDD. That explains why it’s small but still your Windows boots from NVMe.</w:t>
      </w:r>
    </w:p>
    <w:p w14:paraId="7C000C5E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This changes the strategy:</w:t>
      </w:r>
    </w:p>
    <w:p w14:paraId="28E77619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F3C4D27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52AA71F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🔹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means</w:t>
      </w:r>
    </w:p>
    <w:p w14:paraId="6FE355F0" w14:textId="77777777" w:rsidR="00723913" w:rsidRPr="00723913" w:rsidRDefault="00723913" w:rsidP="007239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NVMe boot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your C: drive.</w:t>
      </w:r>
    </w:p>
    <w:p w14:paraId="7F64DB62" w14:textId="77777777" w:rsidR="00723913" w:rsidRPr="00723913" w:rsidRDefault="00723913" w:rsidP="007239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The 90 MB/sec read speed you measured is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extremely slow for an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which is abnormal.</w:t>
      </w:r>
    </w:p>
    <w:p w14:paraId="5B4140E7" w14:textId="77777777" w:rsidR="00723913" w:rsidRPr="00723913" w:rsidRDefault="00723913" w:rsidP="0072391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NVMe should be 2,000–3,500 MB/sec (Gen3)</w:t>
      </w:r>
    </w:p>
    <w:p w14:paraId="7163B2F5" w14:textId="77777777" w:rsidR="00723913" w:rsidRPr="00723913" w:rsidRDefault="00723913" w:rsidP="00723913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90 MB/sec is HDD-level or a misreport.</w:t>
      </w:r>
    </w:p>
    <w:p w14:paraId="18D5676E" w14:textId="77777777" w:rsidR="00723913" w:rsidRPr="00723913" w:rsidRDefault="00723913" w:rsidP="007239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Cloning is still possible, but we need to understand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your NVMe is so slow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before buying another drive.</w:t>
      </w:r>
    </w:p>
    <w:p w14:paraId="4DED9531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827A7C9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E81556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your current NVMe could be slow</w:t>
      </w:r>
    </w:p>
    <w:p w14:paraId="32B68A7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Possible causes: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4788"/>
      </w:tblGrid>
      <w:tr w:rsidR="00723913" w:rsidRPr="00723913" w14:paraId="1BE7E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AD199" w14:textId="77777777" w:rsidR="00723913" w:rsidRPr="00723913" w:rsidRDefault="00723913" w:rsidP="0072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0E77904F" w14:textId="77777777" w:rsidR="00723913" w:rsidRPr="00723913" w:rsidRDefault="00723913" w:rsidP="0072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 / How it shows</w:t>
            </w:r>
          </w:p>
        </w:tc>
      </w:tr>
      <w:tr w:rsidR="00723913" w:rsidRPr="00723913" w14:paraId="02508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925F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Drive in </w:t>
            </w: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PCIe 2.0/Gen2 mode</w:t>
            </w:r>
          </w:p>
        </w:tc>
        <w:tc>
          <w:tcPr>
            <w:tcW w:w="0" w:type="auto"/>
            <w:vAlign w:val="center"/>
            <w:hideMark/>
          </w:tcPr>
          <w:p w14:paraId="32CD1FFA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Maxes out ~500 MB/sec</w:t>
            </w:r>
          </w:p>
        </w:tc>
      </w:tr>
      <w:tr w:rsidR="00723913" w:rsidRPr="00723913" w14:paraId="28EBD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5415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NVMe in SATA compatibility mode</w:t>
            </w:r>
          </w:p>
        </w:tc>
        <w:tc>
          <w:tcPr>
            <w:tcW w:w="0" w:type="auto"/>
            <w:vAlign w:val="center"/>
            <w:hideMark/>
          </w:tcPr>
          <w:p w14:paraId="67259C58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500 MB/sec max</w:t>
            </w:r>
          </w:p>
        </w:tc>
      </w:tr>
      <w:tr w:rsidR="00723913" w:rsidRPr="00723913" w14:paraId="65F56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2A16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Old firmware / failing NVMe</w:t>
            </w:r>
          </w:p>
        </w:tc>
        <w:tc>
          <w:tcPr>
            <w:tcW w:w="0" w:type="auto"/>
            <w:vAlign w:val="center"/>
            <w:hideMark/>
          </w:tcPr>
          <w:p w14:paraId="29EF8CB3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reads, hangs under load</w:t>
            </w:r>
          </w:p>
        </w:tc>
      </w:tr>
      <w:tr w:rsidR="00723913" w:rsidRPr="00723913" w14:paraId="4D190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B631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Driver issue</w:t>
            </w:r>
          </w:p>
        </w:tc>
        <w:tc>
          <w:tcPr>
            <w:tcW w:w="0" w:type="auto"/>
            <w:vAlign w:val="center"/>
            <w:hideMark/>
          </w:tcPr>
          <w:p w14:paraId="0678386A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NVMe driver not using full PCIe lanes</w:t>
            </w:r>
          </w:p>
        </w:tc>
      </w:tr>
      <w:tr w:rsidR="00723913" w:rsidRPr="00723913" w14:paraId="70538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EE88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Anti-virus / Defender scanning files</w:t>
            </w:r>
          </w:p>
        </w:tc>
        <w:tc>
          <w:tcPr>
            <w:tcW w:w="0" w:type="auto"/>
            <w:vAlign w:val="center"/>
            <w:hideMark/>
          </w:tcPr>
          <w:p w14:paraId="4A81CAF2" w14:textId="77777777" w:rsidR="00723913" w:rsidRPr="00723913" w:rsidRDefault="00723913" w:rsidP="0072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39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extra read latency</w:t>
            </w:r>
          </w:p>
        </w:tc>
      </w:tr>
    </w:tbl>
    <w:p w14:paraId="4EDD1AD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Given your 90 MB/sec test, this is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normal for an NVMe boot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5B5F62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9506987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366EBB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🔹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Recommended steps BEFORE buying a bigger NVMe</w:t>
      </w:r>
    </w:p>
    <w:p w14:paraId="0E6CF53E" w14:textId="77777777" w:rsidR="00723913" w:rsidRPr="00723913" w:rsidRDefault="00723913" w:rsidP="0072391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PCIe link speed / driver</w:t>
      </w:r>
    </w:p>
    <w:p w14:paraId="0508FC61" w14:textId="77777777" w:rsidR="00723913" w:rsidRPr="00723913" w:rsidRDefault="00723913" w:rsidP="0072391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Manager → Disk drives → Properties → Details → Hardware IDs / Driver</w:t>
      </w:r>
    </w:p>
    <w:p w14:paraId="44C6D933" w14:textId="77777777" w:rsidR="00723913" w:rsidRPr="00723913" w:rsidRDefault="00723913" w:rsidP="0072391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Ensure NVMe driver is Microsoft or Samsung/WD depending on your brand</w:t>
      </w:r>
    </w:p>
    <w:p w14:paraId="1B8749B4" w14:textId="77777777" w:rsidR="00723913" w:rsidRPr="00723913" w:rsidRDefault="00723913" w:rsidP="0072391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Check motherboard manual to make sure NVMe is in PCIe x4 mode</w:t>
      </w:r>
    </w:p>
    <w:p w14:paraId="30233F81" w14:textId="77777777" w:rsidR="00723913" w:rsidRPr="00723913" w:rsidRDefault="00723913" w:rsidP="0072391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actual NVMe read speed</w:t>
      </w:r>
    </w:p>
    <w:p w14:paraId="53480BC8" w14:textId="77777777" w:rsidR="00723913" w:rsidRPr="00723913" w:rsidRDefault="00723913" w:rsidP="0072391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CrystalDiskMark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(free, shows real sequential read/write)</w:t>
      </w:r>
    </w:p>
    <w:p w14:paraId="0DF8E248" w14:textId="77777777" w:rsidR="00723913" w:rsidRPr="00723913" w:rsidRDefault="00723913" w:rsidP="0072391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Confirms if the 90 MB/sec is real</w:t>
      </w:r>
    </w:p>
    <w:p w14:paraId="200DA9D8" w14:textId="77777777" w:rsidR="00723913" w:rsidRPr="00723913" w:rsidRDefault="00723913" w:rsidP="0072391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Exclude Ollama models folder from Windows Defender</w:t>
      </w:r>
    </w:p>
    <w:p w14:paraId="47397419" w14:textId="77777777" w:rsidR="00723913" w:rsidRPr="00723913" w:rsidRDefault="00723913" w:rsidP="0072391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%LOCALAPPDATA%\Ollama\models</w:t>
      </w:r>
    </w:p>
    <w:p w14:paraId="0227B881" w14:textId="77777777" w:rsidR="00723913" w:rsidRPr="00723913" w:rsidRDefault="00723913" w:rsidP="0072391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Defender can easily add 1–2 minutes to 9 GB file load</w:t>
      </w:r>
    </w:p>
    <w:p w14:paraId="48DDE309" w14:textId="77777777" w:rsidR="00723913" w:rsidRPr="00723913" w:rsidRDefault="00723913" w:rsidP="0072391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Optional: Firmware update</w:t>
      </w:r>
    </w:p>
    <w:p w14:paraId="035BB6A1" w14:textId="77777777" w:rsidR="00723913" w:rsidRPr="00723913" w:rsidRDefault="00723913" w:rsidP="0072391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Check NVMe manufacturer website</w:t>
      </w:r>
    </w:p>
    <w:p w14:paraId="7079E73F" w14:textId="77777777" w:rsidR="00723913" w:rsidRPr="00723913" w:rsidRDefault="00723913" w:rsidP="0072391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Outdated firmware can reduce throughput</w:t>
      </w:r>
    </w:p>
    <w:p w14:paraId="0FA954E6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747BC57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6E2ABC84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🔹</w:t>
      </w: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Upgrading / Cloning options</w:t>
      </w:r>
    </w:p>
    <w:p w14:paraId="788F004C" w14:textId="77777777" w:rsidR="00723913" w:rsidRPr="00723913" w:rsidRDefault="00723913" w:rsidP="0072391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you still want a bigger/faster NVMe:</w:t>
      </w:r>
    </w:p>
    <w:p w14:paraId="210B567A" w14:textId="77777777" w:rsidR="00723913" w:rsidRPr="00723913" w:rsidRDefault="00723913" w:rsidP="00723913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Buy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larger NVMe (Gen3/Gen4)</w:t>
      </w:r>
    </w:p>
    <w:p w14:paraId="4B014B54" w14:textId="77777777" w:rsidR="00723913" w:rsidRPr="00723913" w:rsidRDefault="00723913" w:rsidP="00723913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Macrium Reflect Free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to clone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NVMe C: → new NVMe</w:t>
      </w:r>
    </w:p>
    <w:p w14:paraId="0BB3BA86" w14:textId="77777777" w:rsidR="00723913" w:rsidRPr="00723913" w:rsidRDefault="00723913" w:rsidP="00723913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Swap drives or change boot order</w:t>
      </w:r>
    </w:p>
    <w:p w14:paraId="09075477" w14:textId="77777777" w:rsidR="00723913" w:rsidRPr="00723913" w:rsidRDefault="00723913" w:rsidP="0072391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Cloning preserves Windows and all apps exactly.</w:t>
      </w:r>
    </w:p>
    <w:p w14:paraId="79400C0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But honestly,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priority is diagnosing why your NVMe is currently only 90 MB/sec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fixing that alone might give the speed boost you need for Ollama without buying a new drive.</w:t>
      </w:r>
    </w:p>
    <w:p w14:paraId="291A6E97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19D64E0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6116F0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 can give you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guide to check and fix your NVMe speed on Windows 11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CrystalDiskMark test, PCIe mode, and Defender exclusions — so we know if a new drive is actually needed.</w:t>
      </w:r>
    </w:p>
    <w:p w14:paraId="15DDF12F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Do you want me to do that?</w:t>
      </w:r>
    </w:p>
    <w:p w14:paraId="7E7A5909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6B69A9E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Just focus on how I can clone a live boot c drive nvme to a bigger one</w:t>
      </w:r>
    </w:p>
    <w:p w14:paraId="16566BE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C7641D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Got it — we’ll focus purely on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cloning your current boot NVMe (C:) to a bigger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safely, without touching Windows or apps. Here’s the step-by-step method that works on Windows 11.</w:t>
      </w:r>
    </w:p>
    <w:p w14:paraId="2FC9263B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55A4229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2CC7DB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0 — Requirements</w:t>
      </w:r>
    </w:p>
    <w:p w14:paraId="09FF14D2" w14:textId="77777777" w:rsidR="00723913" w:rsidRPr="00723913" w:rsidRDefault="00723913" w:rsidP="0072391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(larger than current C:)</w:t>
      </w:r>
    </w:p>
    <w:p w14:paraId="19CE7922" w14:textId="77777777" w:rsidR="00723913" w:rsidRPr="00723913" w:rsidRDefault="00723913" w:rsidP="0072391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Phillips screwdriver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(for M.2 mount)</w:t>
      </w:r>
    </w:p>
    <w:p w14:paraId="2109D3B6" w14:textId="77777777" w:rsidR="00723913" w:rsidRPr="00723913" w:rsidRDefault="00723913" w:rsidP="0072391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Macrium Reflect Free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(or AOMEI Backupper Standard Free)</w:t>
      </w:r>
    </w:p>
    <w:p w14:paraId="110BB61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remove your current boot NVMe until after cloning. You can leave it installed alongside the new NVMe.</w:t>
      </w:r>
    </w:p>
    <w:p w14:paraId="0955B3C7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365D248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7DE92D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Install the new NVMe drive</w:t>
      </w:r>
    </w:p>
    <w:p w14:paraId="70B408C3" w14:textId="77777777" w:rsidR="00723913" w:rsidRPr="00723913" w:rsidRDefault="00723913" w:rsidP="0072391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Power off your PC.</w:t>
      </w:r>
    </w:p>
    <w:p w14:paraId="45C105B1" w14:textId="77777777" w:rsidR="00723913" w:rsidRPr="00723913" w:rsidRDefault="00723913" w:rsidP="0072391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Open the side panel.</w:t>
      </w:r>
    </w:p>
    <w:p w14:paraId="190443E0" w14:textId="77777777" w:rsidR="00723913" w:rsidRPr="00723913" w:rsidRDefault="00723913" w:rsidP="0072391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Locate the M.2 slot on the motherboard.</w:t>
      </w:r>
    </w:p>
    <w:p w14:paraId="53ACA36B" w14:textId="77777777" w:rsidR="00723913" w:rsidRPr="00723913" w:rsidRDefault="00723913" w:rsidP="0072391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Insert the new NVMe at a ~30° angle and screw it down.</w:t>
      </w:r>
    </w:p>
    <w:p w14:paraId="21061ECF" w14:textId="77777777" w:rsidR="00723913" w:rsidRPr="00723913" w:rsidRDefault="00723913" w:rsidP="0072391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Close the panel temporarily.</w:t>
      </w:r>
    </w:p>
    <w:p w14:paraId="02D8A400" w14:textId="77777777" w:rsidR="00723913" w:rsidRPr="00723913" w:rsidRDefault="00723913" w:rsidP="0072391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Power on — Windows boots normally from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NVMe boot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183B56" w14:textId="77777777" w:rsidR="00723913" w:rsidRPr="00723913" w:rsidRDefault="00723913" w:rsidP="0072391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Open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Management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you should see the new NVMe as unallocated. Initialize it as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A939F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At this point, the new NVMe is just an empty drive — your system still boots from your current NVMe.</w:t>
      </w:r>
    </w:p>
    <w:p w14:paraId="6F20D260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EADB126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933A86E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Install Macrium Reflect Free</w:t>
      </w:r>
    </w:p>
    <w:p w14:paraId="2DD17208" w14:textId="77777777" w:rsidR="00723913" w:rsidRPr="00723913" w:rsidRDefault="00723913" w:rsidP="0072391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Download and install: </w:t>
      </w:r>
      <w:hyperlink r:id="rId6" w:tgtFrame="_new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https://www.macrium.com/reflectfree</w:t>
        </w:r>
      </w:hyperlink>
    </w:p>
    <w:p w14:paraId="5710703A" w14:textId="77777777" w:rsidR="00723913" w:rsidRPr="00723913" w:rsidRDefault="00723913" w:rsidP="0072391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Launch Macrium Reflect as Administrator.</w:t>
      </w:r>
    </w:p>
    <w:p w14:paraId="2CAE3A50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22A986A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32FFCF5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Clone your boot NVMe to the new NVMe</w:t>
      </w:r>
    </w:p>
    <w:p w14:paraId="1AC283B1" w14:textId="77777777" w:rsidR="00723913" w:rsidRPr="00723913" w:rsidRDefault="00723913" w:rsidP="0072391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In Macrium, select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boot drive (C:)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42E888" w14:textId="77777777" w:rsidR="00723913" w:rsidRPr="00723913" w:rsidRDefault="00723913" w:rsidP="0072391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this disk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DF6AF8" w14:textId="77777777" w:rsidR="00723913" w:rsidRPr="00723913" w:rsidRDefault="00723913" w:rsidP="0072391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Select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new, larger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as the destination.</w:t>
      </w:r>
    </w:p>
    <w:p w14:paraId="1E178376" w14:textId="77777777" w:rsidR="00723913" w:rsidRPr="00723913" w:rsidRDefault="00723913" w:rsidP="0072391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Adjust partition sizes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1B17C5" w14:textId="77777777" w:rsidR="00723913" w:rsidRPr="00723913" w:rsidRDefault="00723913" w:rsidP="00723913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Expand the C: partition to fill the new NVMe.</w:t>
      </w:r>
    </w:p>
    <w:p w14:paraId="356B8223" w14:textId="77777777" w:rsidR="00723913" w:rsidRPr="00723913" w:rsidRDefault="00723913" w:rsidP="00723913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Optional: leave extra space for a separate partition if you like.</w:t>
      </w:r>
    </w:p>
    <w:p w14:paraId="786C3A93" w14:textId="77777777" w:rsidR="00723913" w:rsidRPr="00723913" w:rsidRDefault="00723913" w:rsidP="0072391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Start the cloning process.</w:t>
      </w:r>
    </w:p>
    <w:p w14:paraId="6B100CA4" w14:textId="77777777" w:rsidR="00723913" w:rsidRPr="00723913" w:rsidRDefault="00723913" w:rsidP="00723913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Time depends on drive sizes; usually 10–30 minutes for 256–512GB.</w:t>
      </w:r>
    </w:p>
    <w:p w14:paraId="61C1D75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Macrium clones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: Windows, apps, licenses, drivers, settings — exactly the same.</w:t>
      </w:r>
    </w:p>
    <w:p w14:paraId="646F8790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C92EC0A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5B0806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— Switch boot to the new NVMe</w:t>
      </w:r>
    </w:p>
    <w:p w14:paraId="7F3B724B" w14:textId="77777777" w:rsidR="00723913" w:rsidRPr="00723913" w:rsidRDefault="00723913" w:rsidP="0072391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Shut down PC.</w:t>
      </w:r>
    </w:p>
    <w:p w14:paraId="269C96E4" w14:textId="77777777" w:rsidR="00723913" w:rsidRPr="00723913" w:rsidRDefault="00723913" w:rsidP="0072391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Power on → press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F2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to enter BIOS.</w:t>
      </w:r>
    </w:p>
    <w:p w14:paraId="60557507" w14:textId="77777777" w:rsidR="00723913" w:rsidRPr="00723913" w:rsidRDefault="00723913" w:rsidP="0072391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 menu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→ set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as the first boot device.</w:t>
      </w:r>
    </w:p>
    <w:p w14:paraId="49778354" w14:textId="77777777" w:rsidR="00723913" w:rsidRPr="00723913" w:rsidRDefault="00723913" w:rsidP="0072391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Save &amp; exit.</w:t>
      </w:r>
    </w:p>
    <w:p w14:paraId="08F61C0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Windows now boots from the new NVMe, fully cloned.</w:t>
      </w:r>
    </w:p>
    <w:p w14:paraId="649E5C09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6E16273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A3DAC2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5 — Optional cleanup</w:t>
      </w:r>
    </w:p>
    <w:p w14:paraId="1B01F058" w14:textId="77777777" w:rsidR="00723913" w:rsidRPr="00723913" w:rsidRDefault="00723913" w:rsidP="0072391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After verifying the new NVMe boots fine, you can:</w:t>
      </w:r>
    </w:p>
    <w:p w14:paraId="346E1ED6" w14:textId="77777777" w:rsidR="00723913" w:rsidRPr="00723913" w:rsidRDefault="00723913" w:rsidP="0072391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Wipe the old NVMe and use it as extra storage</w:t>
      </w:r>
    </w:p>
    <w:p w14:paraId="7FA1BA6D" w14:textId="77777777" w:rsidR="00723913" w:rsidRPr="00723913" w:rsidRDefault="00723913" w:rsidP="0072391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Keep it as a backup</w:t>
      </w:r>
    </w:p>
    <w:p w14:paraId="7A79DAC2" w14:textId="77777777" w:rsidR="00723913" w:rsidRPr="00723913" w:rsidRDefault="00723913" w:rsidP="0072391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Move Ollama models to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new, larger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for maximum speed.</w:t>
      </w:r>
    </w:p>
    <w:p w14:paraId="2FCA4BB9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02FEC14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EC7CCC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Tips / Caveats</w:t>
      </w:r>
    </w:p>
    <w:p w14:paraId="5208B115" w14:textId="77777777" w:rsidR="00723913" w:rsidRPr="00723913" w:rsidRDefault="00723913" w:rsidP="0072391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Don’t disconnect the old NVMe until you’ve successfully booted from the new one.</w:t>
      </w:r>
    </w:p>
    <w:p w14:paraId="327E5FF3" w14:textId="77777777" w:rsidR="00723913" w:rsidRPr="00723913" w:rsidRDefault="00723913" w:rsidP="0072391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Use Macrium’s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“Copy partitions and resize to fit”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option to avoid manually resizing.</w:t>
      </w:r>
    </w:p>
    <w:p w14:paraId="3533C7A4" w14:textId="77777777" w:rsidR="00723913" w:rsidRPr="00723913" w:rsidRDefault="00723913" w:rsidP="0072391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Make sure the new NVMe is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 or larger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than used space on the old NVMe.</w:t>
      </w:r>
    </w:p>
    <w:p w14:paraId="1E7EBAAB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C23AC76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ECBEEA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make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 visual step-by-step cheat sheet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showing the exact workflow: install → clone → boot → cleanup. It makes this process extremely easy to follow.</w:t>
      </w:r>
    </w:p>
    <w:p w14:paraId="708FC09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Do you want me to do that?</w:t>
      </w:r>
    </w:p>
    <w:p w14:paraId="55DCD3D9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3B80812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No. I can't boot windows ifi take out the old nvme. It is windows</w:t>
      </w:r>
    </w:p>
    <w:p w14:paraId="161A650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DA2396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Ah — now I understand clearly.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NVMe is the boot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, and you want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it to a bigger NVMe without making your system unbootable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. That’s perfectly doable. Here’s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way to do it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step by step:</w:t>
      </w:r>
    </w:p>
    <w:p w14:paraId="2381BE73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034BE6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3740FED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Safe method to clone a live boot NVMe to a bigger NVMe</w:t>
      </w:r>
    </w:p>
    <w:p w14:paraId="5693E23E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point:</w:t>
      </w:r>
    </w:p>
    <w:p w14:paraId="025B5AF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remove the old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until after cloning. Windows keeps running from it, so you can safely clone to a new drive.</w:t>
      </w:r>
    </w:p>
    <w:p w14:paraId="05BE560F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8446646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1F82F20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 — Install the new NVMe drive</w:t>
      </w:r>
    </w:p>
    <w:p w14:paraId="5934DFDF" w14:textId="77777777" w:rsidR="00723913" w:rsidRPr="00723913" w:rsidRDefault="00723913" w:rsidP="0072391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Power off your PC.</w:t>
      </w:r>
    </w:p>
    <w:p w14:paraId="5C7D4CF2" w14:textId="77777777" w:rsidR="00723913" w:rsidRPr="00723913" w:rsidRDefault="00723913" w:rsidP="0072391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Open the case.</w:t>
      </w:r>
    </w:p>
    <w:p w14:paraId="4DFDBF13" w14:textId="77777777" w:rsidR="00723913" w:rsidRPr="00723913" w:rsidRDefault="00723913" w:rsidP="0072391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Insert the new NVMe into the free M.2 slot.</w:t>
      </w:r>
    </w:p>
    <w:p w14:paraId="1A98099B" w14:textId="77777777" w:rsidR="00723913" w:rsidRPr="00723913" w:rsidRDefault="00723913" w:rsidP="0072391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Screw it down.</w:t>
      </w:r>
    </w:p>
    <w:p w14:paraId="55B540A5" w14:textId="77777777" w:rsidR="00723913" w:rsidRPr="00723913" w:rsidRDefault="00723913" w:rsidP="0072391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Close the panel.</w:t>
      </w:r>
    </w:p>
    <w:p w14:paraId="257DE2C5" w14:textId="77777777" w:rsidR="00723913" w:rsidRPr="00723913" w:rsidRDefault="00723913" w:rsidP="0072391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Power on. Windows boots normally from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71577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The new NVMe is empty and will not interfere with booting.</w:t>
      </w:r>
    </w:p>
    <w:p w14:paraId="3C35370A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CAF213B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08D470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Prepare the new NVMe</w:t>
      </w:r>
    </w:p>
    <w:p w14:paraId="26EBEEC8" w14:textId="77777777" w:rsidR="00723913" w:rsidRPr="00723913" w:rsidRDefault="00723913" w:rsidP="0072391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Management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239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Win+X → Disk Management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4342A73" w14:textId="77777777" w:rsidR="00723913" w:rsidRPr="00723913" w:rsidRDefault="00723913" w:rsidP="0072391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The new NVMe will appear as unallocated.</w:t>
      </w:r>
    </w:p>
    <w:p w14:paraId="204D55AC" w14:textId="77777777" w:rsidR="00723913" w:rsidRPr="00723913" w:rsidRDefault="00723913" w:rsidP="0072391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→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Initialize Disk → GPT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DC5D6F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D1A4F6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DF93CC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Clone the boot NVMe</w:t>
      </w:r>
    </w:p>
    <w:p w14:paraId="2D9D3C6A" w14:textId="77777777" w:rsidR="00723913" w:rsidRPr="00723913" w:rsidRDefault="00723913" w:rsidP="0072391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Macrium Reflect Free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3891A" w14:textId="77777777" w:rsidR="00723913" w:rsidRPr="00723913" w:rsidRDefault="00723913" w:rsidP="0072391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Launch Macrium Reflect as Administrator.</w:t>
      </w:r>
    </w:p>
    <w:p w14:paraId="624F4EB5" w14:textId="77777777" w:rsidR="00723913" w:rsidRPr="00723913" w:rsidRDefault="00723913" w:rsidP="0072391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Select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boot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(C:).</w:t>
      </w:r>
    </w:p>
    <w:p w14:paraId="178B72AA" w14:textId="77777777" w:rsidR="00723913" w:rsidRPr="00723913" w:rsidRDefault="00723913" w:rsidP="0072391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this disk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BA8F5D" w14:textId="77777777" w:rsidR="00723913" w:rsidRPr="00723913" w:rsidRDefault="00723913" w:rsidP="0072391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Select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as the target.</w:t>
      </w:r>
    </w:p>
    <w:p w14:paraId="1F1AD80D" w14:textId="77777777" w:rsidR="00723913" w:rsidRPr="00723913" w:rsidRDefault="00723913" w:rsidP="0072391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Adjust partition sizes if needed:</w:t>
      </w:r>
    </w:p>
    <w:p w14:paraId="63DF2876" w14:textId="77777777" w:rsidR="00723913" w:rsidRPr="00723913" w:rsidRDefault="00723913" w:rsidP="00723913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Expand C: to fill the new NVMe.</w:t>
      </w:r>
    </w:p>
    <w:p w14:paraId="03202A7C" w14:textId="77777777" w:rsidR="00723913" w:rsidRPr="00723913" w:rsidRDefault="00723913" w:rsidP="0072391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Start the clone.</w:t>
      </w:r>
    </w:p>
    <w:p w14:paraId="040A94F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Macrium can clone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Windows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so you don’t have to boot from a USB.</w:t>
      </w:r>
    </w:p>
    <w:p w14:paraId="25009661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66B1F13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295D3E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Test the new NVMe</w:t>
      </w:r>
    </w:p>
    <w:p w14:paraId="68EE76B1" w14:textId="77777777" w:rsidR="00723913" w:rsidRPr="00723913" w:rsidRDefault="00723913" w:rsidP="0072391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Don’t remove the old NVMe yet.</w:t>
      </w:r>
    </w:p>
    <w:p w14:paraId="1F4C4C3B" w14:textId="77777777" w:rsidR="00723913" w:rsidRPr="00723913" w:rsidRDefault="00723913" w:rsidP="0072391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BIOS → Boot Order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152470" w14:textId="77777777" w:rsidR="00723913" w:rsidRPr="00723913" w:rsidRDefault="00723913" w:rsidP="0072391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Temporarily set the new NVMe as the first boot device.</w:t>
      </w:r>
    </w:p>
    <w:p w14:paraId="3F23AE96" w14:textId="77777777" w:rsidR="00723913" w:rsidRPr="00723913" w:rsidRDefault="00723913" w:rsidP="0072391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Boot Windows.</w:t>
      </w:r>
    </w:p>
    <w:p w14:paraId="56ED786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Windows should boot normally from the new NVMe.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>If it works, the clone was successful.</w:t>
      </w:r>
    </w:p>
    <w:p w14:paraId="6F31AF75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6B95AD2E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0250EBE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Switch permanently / cleanup</w:t>
      </w:r>
    </w:p>
    <w:p w14:paraId="08B376CE" w14:textId="77777777" w:rsidR="00723913" w:rsidRPr="00723913" w:rsidRDefault="00723913" w:rsidP="0072391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Once you confirm the new NVMe boots fine:</w:t>
      </w:r>
    </w:p>
    <w:p w14:paraId="67E15FE6" w14:textId="77777777" w:rsidR="00723913" w:rsidRPr="00723913" w:rsidRDefault="00723913" w:rsidP="00723913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Optionally remove the old NVMe (or keep it as backup).</w:t>
      </w:r>
    </w:p>
    <w:p w14:paraId="4C28FB0E" w14:textId="77777777" w:rsidR="00723913" w:rsidRPr="00723913" w:rsidRDefault="00723913" w:rsidP="00723913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Windows will now run entirely from the bigger NVMe.</w:t>
      </w:r>
    </w:p>
    <w:p w14:paraId="5B3435A1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3E8B1F8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CFA50C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Tips</w:t>
      </w:r>
    </w:p>
    <w:p w14:paraId="29F8F234" w14:textId="77777777" w:rsidR="00723913" w:rsidRPr="00723913" w:rsidRDefault="00723913" w:rsidP="0072391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remove the old drive until after successful boot from the new one.</w:t>
      </w:r>
    </w:p>
    <w:p w14:paraId="4E70728E" w14:textId="77777777" w:rsidR="00723913" w:rsidRPr="00723913" w:rsidRDefault="00723913" w:rsidP="0072391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Macrium handles cloning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Windows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so no need for USB boot.</w:t>
      </w:r>
    </w:p>
    <w:p w14:paraId="4AE79E3B" w14:textId="77777777" w:rsidR="00723913" w:rsidRPr="00723913" w:rsidRDefault="00723913" w:rsidP="0072391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Ensure the new NVMe is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or larger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than used space on your current C: drive.</w:t>
      </w:r>
    </w:p>
    <w:p w14:paraId="32AE25CF" w14:textId="77777777" w:rsidR="00723913" w:rsidRPr="00723913" w:rsidRDefault="00723913" w:rsidP="0072391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 can also leave the old NVMe installed as a backup or extra storage.</w:t>
      </w:r>
    </w:p>
    <w:p w14:paraId="5DED5103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E01204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449BF9F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br/>
        <w:t>You now have a bigger NVMe with Windows cloned exactly, and your PC never becomes unbootable during the process.</w:t>
      </w:r>
    </w:p>
    <w:p w14:paraId="4C49274E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A22B0E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D75AE6F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make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 showing the safe workflow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for cloning a live boot NVMe to a bigger one, so you can follow it step by step without risking Windows.</w:t>
      </w:r>
    </w:p>
    <w:p w14:paraId="16B19CA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Do you want me to do that?</w:t>
      </w:r>
    </w:p>
    <w:p w14:paraId="36D3CC0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647BB3A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There is no free nvme slot. Only the one with the boot c drive</w:t>
      </w:r>
    </w:p>
    <w:p w14:paraId="38E69C3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204362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Ah — now it’s crystal clear. You have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one NVMe slot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, and it currently contains your boot C: drive. So there’s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second slot to plug in a new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 That changes the approach.</w:t>
      </w:r>
    </w:p>
    <w:p w14:paraId="769E9B9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Here’s how you can safely clone to a bigger NVMe in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single-slot scenario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C48BE9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5A509E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8384B2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Safe ways to clone a single-slot NVMe boot drive</w:t>
      </w:r>
    </w:p>
    <w:p w14:paraId="62A6F08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 — Use a USB NVMe enclosure</w:t>
      </w:r>
    </w:p>
    <w:p w14:paraId="39664615" w14:textId="77777777" w:rsidR="00723913" w:rsidRPr="00723913" w:rsidRDefault="00723913" w:rsidP="0072391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Buy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USB 3.1 / USB-C NVMe enclosure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(external adapter for NVMe drives).</w:t>
      </w:r>
    </w:p>
    <w:p w14:paraId="239B61B5" w14:textId="77777777" w:rsidR="00723913" w:rsidRPr="00723913" w:rsidRDefault="00723913" w:rsidP="0072391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Insert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into the enclosure.</w:t>
      </w:r>
    </w:p>
    <w:p w14:paraId="1B001A93" w14:textId="77777777" w:rsidR="00723913" w:rsidRPr="00723913" w:rsidRDefault="00723913" w:rsidP="0072391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Plug it into your PC via USB. Windows will see it as an external drive.</w:t>
      </w:r>
    </w:p>
    <w:p w14:paraId="6E082742" w14:textId="77777777" w:rsidR="00723913" w:rsidRPr="00723913" w:rsidRDefault="00723913" w:rsidP="0072391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Macrium Reflect Free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to clone your internal boot NVMe → new NVMe (USB).</w:t>
      </w:r>
    </w:p>
    <w:p w14:paraId="49D6EF1C" w14:textId="77777777" w:rsidR="00723913" w:rsidRPr="00723913" w:rsidRDefault="00723913" w:rsidP="0072391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Once clone is complete:</w:t>
      </w:r>
    </w:p>
    <w:p w14:paraId="559FE0CF" w14:textId="77777777" w:rsidR="00723913" w:rsidRPr="00723913" w:rsidRDefault="00723913" w:rsidP="00723913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Power off PC</w:t>
      </w:r>
    </w:p>
    <w:p w14:paraId="718044A8" w14:textId="77777777" w:rsidR="00723913" w:rsidRPr="00723913" w:rsidRDefault="00723913" w:rsidP="00723913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Swap the drives (remove old NVMe, install new NVMe in the internal M.2 slot)</w:t>
      </w:r>
    </w:p>
    <w:p w14:paraId="60D6CA9B" w14:textId="77777777" w:rsidR="00723913" w:rsidRPr="00723913" w:rsidRDefault="00723913" w:rsidP="0072391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Boot from the new NVMe.</w:t>
      </w:r>
    </w:p>
    <w:p w14:paraId="2B27739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safest method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for a single M.2 slot system.</w:t>
      </w:r>
    </w:p>
    <w:p w14:paraId="238AA5E0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134D890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90A4E6E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 — Use a SATA adapter (if new drive is SATA)</w:t>
      </w:r>
    </w:p>
    <w:p w14:paraId="3B6F9373" w14:textId="77777777" w:rsidR="00723913" w:rsidRPr="00723913" w:rsidRDefault="00723913" w:rsidP="0072391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you’re cloning to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SATA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you can use a SATA-to-USB adapter.</w:t>
      </w:r>
    </w:p>
    <w:p w14:paraId="4278732D" w14:textId="77777777" w:rsidR="00723913" w:rsidRPr="00723913" w:rsidRDefault="00723913" w:rsidP="0072391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Then follow the same procedure as above.</w:t>
      </w:r>
    </w:p>
    <w:p w14:paraId="21E75B5E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Downside: the cloned drive will be SATA speed, not NVMe speed. For Ollama, you really want NVMe, so Option 1 is better.</w:t>
      </w:r>
    </w:p>
    <w:p w14:paraId="43A8ECB4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6A4AE6A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28DA12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 — Temporarily image/backup</w:t>
      </w:r>
    </w:p>
    <w:p w14:paraId="4E6B9D3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you don’t have an external enclosure:</w:t>
      </w:r>
    </w:p>
    <w:p w14:paraId="117A6D12" w14:textId="77777777" w:rsidR="00723913" w:rsidRPr="00723913" w:rsidRDefault="00723913" w:rsidP="0072391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Use Macrium Reflect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an image of the current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onto an existing external drive (HDD/SSD).</w:t>
      </w:r>
    </w:p>
    <w:p w14:paraId="20B70037" w14:textId="77777777" w:rsidR="00723913" w:rsidRPr="00723913" w:rsidRDefault="00723913" w:rsidP="0072391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Power off → replace internal NVMe with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bigger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900C0F" w14:textId="77777777" w:rsidR="00723913" w:rsidRPr="00723913" w:rsidRDefault="00723913" w:rsidP="0072391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Boot Macrium Reflect from a USB recovery drive.</w:t>
      </w:r>
    </w:p>
    <w:p w14:paraId="5C2B5943" w14:textId="77777777" w:rsidR="00723913" w:rsidRPr="00723913" w:rsidRDefault="00723913" w:rsidP="0072391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Restore the image to the new NVMe.</w:t>
      </w:r>
    </w:p>
    <w:p w14:paraId="060C59ED" w14:textId="77777777" w:rsidR="00723913" w:rsidRPr="00723913" w:rsidRDefault="00723913" w:rsidP="0072391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Boot Windows from the new NVMe.</w:t>
      </w:r>
    </w:p>
    <w:p w14:paraId="22E292DF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This method also works fine and doesn’t need a second slot, but requires a USB recovery drive.</w:t>
      </w:r>
    </w:p>
    <w:p w14:paraId="69292A35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0CF911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B45321B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Key point</w:t>
      </w:r>
    </w:p>
    <w:p w14:paraId="58A0238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With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M.2 slot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, there is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way to clone directly in-place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. You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use:</w:t>
      </w:r>
    </w:p>
    <w:p w14:paraId="127EE2B5" w14:textId="77777777" w:rsidR="00723913" w:rsidRPr="00723913" w:rsidRDefault="00723913" w:rsidP="0072391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USB NVMe enclosure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28CC013D" w14:textId="77777777" w:rsidR="00723913" w:rsidRPr="00723913" w:rsidRDefault="00723913" w:rsidP="0072391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Image/backup + restore from USB recovery drive</w:t>
      </w:r>
    </w:p>
    <w:p w14:paraId="35583F94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This ensures your current boot drive is never compromised, and you can safely move Windows to the bigger NVMe.</w:t>
      </w:r>
    </w:p>
    <w:p w14:paraId="158BD002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6658DD4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FB79BE4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give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guide using a USB NVMe enclosure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which is the fastest and safest way to clone your boot C: drive to a bigger NVMe when you have only one M.2 slot.</w:t>
      </w:r>
    </w:p>
    <w:p w14:paraId="31E45864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Do you want me to do that?</w:t>
      </w:r>
    </w:p>
    <w:p w14:paraId="201FB0A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AC88C3E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Will this work? • Crucial p310 2tb pcie gen4 nvme 'm. 2 2280</w:t>
      </w:r>
    </w:p>
    <w:p w14:paraId="7AB932B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DDB6AA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Yes —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Crucial P310 2TB PCIe Gen4 NVMe M.2 2280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will work in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Acer Aspire TC-885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, but there are a few important details to know:</w:t>
      </w:r>
    </w:p>
    <w:p w14:paraId="5596555D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75FFAE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355B77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Compatibility</w:t>
      </w:r>
    </w:p>
    <w:p w14:paraId="0A6B17B0" w14:textId="77777777" w:rsidR="00723913" w:rsidRPr="00723913" w:rsidRDefault="00723913" w:rsidP="0072391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factor: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M.2 2280 → </w:t>
      </w: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Standard, fits your TC-885 slot.</w:t>
      </w:r>
    </w:p>
    <w:p w14:paraId="49785FCD" w14:textId="77777777" w:rsidR="00723913" w:rsidRPr="00723913" w:rsidRDefault="00723913" w:rsidP="0072391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Interface: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PCIe Gen4 NVMe → </w:t>
      </w: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Backward compatible with Gen3 slot.</w:t>
      </w:r>
    </w:p>
    <w:p w14:paraId="2A002366" w14:textId="77777777" w:rsidR="00723913" w:rsidRPr="00723913" w:rsidRDefault="00723913" w:rsidP="0072391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Your TC-885 supports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PCIe Gen3 x4</w:t>
      </w:r>
    </w:p>
    <w:p w14:paraId="625AD76B" w14:textId="77777777" w:rsidR="00723913" w:rsidRPr="00723913" w:rsidRDefault="00723913" w:rsidP="0072391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Gen4 drives will run at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Gen3 speeds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(~3,000–3,500 MB/s)</w:t>
      </w:r>
    </w:p>
    <w:p w14:paraId="52071C21" w14:textId="77777777" w:rsidR="00723913" w:rsidRPr="00723913" w:rsidRDefault="00723913" w:rsidP="0072391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Capacity: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2TB → </w:t>
      </w: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Supported, no issues with Windows 11</w:t>
      </w:r>
    </w:p>
    <w:p w14:paraId="75CF0C48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In short: the P310 will fit and function perfectly — you just won’t get full Gen4 speeds (which is fine, Gen3 speeds are still excellent).</w:t>
      </w:r>
    </w:p>
    <w:p w14:paraId="23170E62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D84584C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68F928E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use it with your single-slot system</w:t>
      </w:r>
    </w:p>
    <w:p w14:paraId="0CF619F8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Since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boot NVMe occupies the only M.2 slot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, you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install the new P310 internally while Windows is running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4F046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 have two safe options:</w:t>
      </w:r>
    </w:p>
    <w:p w14:paraId="6A68BDEE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E7973D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F4B3D7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 — USB NVMe enclosure (recommended)</w:t>
      </w:r>
    </w:p>
    <w:p w14:paraId="148298B7" w14:textId="77777777" w:rsidR="00723913" w:rsidRPr="00723913" w:rsidRDefault="00723913" w:rsidP="0072391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Insert the new P310 into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USB 3.1/USB-C NVMe enclosure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294FB6" w14:textId="77777777" w:rsidR="00723913" w:rsidRPr="00723913" w:rsidRDefault="00723913" w:rsidP="0072391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Plug it into your PC → Windows will detect it as an external drive.</w:t>
      </w:r>
    </w:p>
    <w:p w14:paraId="58E3F1E7" w14:textId="77777777" w:rsidR="00723913" w:rsidRPr="00723913" w:rsidRDefault="00723913" w:rsidP="0072391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Macrium Reflect Free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to clone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boot NVMe → new P310 (USB)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C3FD44" w14:textId="77777777" w:rsidR="00723913" w:rsidRPr="00723913" w:rsidRDefault="00723913" w:rsidP="0072391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Power off → remove the old NVMe and install the new P310 internally.</w:t>
      </w:r>
    </w:p>
    <w:p w14:paraId="68D7E514" w14:textId="77777777" w:rsidR="00723913" w:rsidRPr="00723913" w:rsidRDefault="00723913" w:rsidP="0072391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Boot Windows from the new NVMe.</w:t>
      </w:r>
    </w:p>
    <w:p w14:paraId="3D7C262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This method preserves everything and is safe.</w:t>
      </w:r>
    </w:p>
    <w:p w14:paraId="5ECF8F1C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2E81E4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BB21E2E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 — Backup image + restore</w:t>
      </w:r>
    </w:p>
    <w:p w14:paraId="5B3CB1F6" w14:textId="77777777" w:rsidR="00723913" w:rsidRPr="00723913" w:rsidRDefault="00723913" w:rsidP="0072391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Use Macrium Reflect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an image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of your current NVMe on an external drive.</w:t>
      </w:r>
    </w:p>
    <w:p w14:paraId="42840FBF" w14:textId="77777777" w:rsidR="00723913" w:rsidRPr="00723913" w:rsidRDefault="00723913" w:rsidP="0072391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Power off → swap in the new P310.</w:t>
      </w:r>
    </w:p>
    <w:p w14:paraId="5F5CE302" w14:textId="77777777" w:rsidR="00723913" w:rsidRPr="00723913" w:rsidRDefault="00723913" w:rsidP="0072391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Boot from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Macrium USB recovery drive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7DAEA7" w14:textId="77777777" w:rsidR="00723913" w:rsidRPr="00723913" w:rsidRDefault="00723913" w:rsidP="0072391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Restore the image to the new P310.</w:t>
      </w:r>
    </w:p>
    <w:p w14:paraId="35A1F7DD" w14:textId="77777777" w:rsidR="00723913" w:rsidRPr="00723913" w:rsidRDefault="00723913" w:rsidP="0072391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Boot Windows from the new NVMe.</w:t>
      </w:r>
    </w:p>
    <w:p w14:paraId="21AE9FC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Works without an external enclosure but requires a recovery USB drive.</w:t>
      </w:r>
    </w:p>
    <w:p w14:paraId="433505AA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54848F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427193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Tips for your P310</w:t>
      </w:r>
    </w:p>
    <w:p w14:paraId="4AFEE6E9" w14:textId="77777777" w:rsidR="00723913" w:rsidRPr="00723913" w:rsidRDefault="00723913" w:rsidP="0072391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Make sure BIOS is updated for best NVMe compatibility.</w:t>
      </w:r>
    </w:p>
    <w:p w14:paraId="2FED5EA0" w14:textId="77777777" w:rsidR="00723913" w:rsidRPr="00723913" w:rsidRDefault="00723913" w:rsidP="0072391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After cloning, you may want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 C: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to use the full 2TB.</w:t>
      </w:r>
    </w:p>
    <w:p w14:paraId="4053DBC5" w14:textId="77777777" w:rsidR="00723913" w:rsidRPr="00723913" w:rsidRDefault="00723913" w:rsidP="0072391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Exclude Ollama models folder from Defender after cloning for fastest load times.</w:t>
      </w:r>
    </w:p>
    <w:p w14:paraId="6C22DE85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A1F477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0BF78E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write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“clone to P310 using USB enclosure” guide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 for your TC-885, so you can do it safely and keep Windows intact.</w:t>
      </w:r>
    </w:p>
    <w:p w14:paraId="1C8CD3B6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Do you want me to do that?</w:t>
      </w:r>
    </w:p>
    <w:p w14:paraId="61A2B8A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A926F61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existing cars is short with a screw. Might I need a smaller form factor? Crucial p310 2tb pcie gen4 nvme 'm 2 2230?</w:t>
      </w:r>
    </w:p>
    <w:p w14:paraId="1EC7A31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BC9AFA8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Good questions. Whether Crucial P310 2TB PCIe Gen4 NVMe M.2 2280 (or a 2230 version) will fit in your PC depends on whether your motherboard’s M.2 slot is designed for 2280 — and whether you have the right screw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mount point. Here’s how to think about it </w:t>
      </w: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t>🚦</w:t>
      </w:r>
    </w:p>
    <w:p w14:paraId="3364A03E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68BA6EB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66426B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📏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M.2 form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factors: 2230 vs 2280 (and mounting issues)</w:t>
      </w:r>
    </w:p>
    <w:p w14:paraId="3B2D28AC" w14:textId="77777777" w:rsidR="00723913" w:rsidRPr="00723913" w:rsidRDefault="00723913" w:rsidP="0072391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M.2 SSDs are identified by size — e.g. “2280” means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 mm wide × 80 mm long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; “2230” means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 mm × 30 mm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7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Wikipedia+1</w:t>
        </w:r>
      </w:hyperlink>
    </w:p>
    <w:p w14:paraId="4E7E1631" w14:textId="77777777" w:rsidR="00723913" w:rsidRPr="00723913" w:rsidRDefault="00723913" w:rsidP="0072391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 2230 drive is much shorter than a 2280 — physically it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plug into a longer socket, but the problem is securing it: the mounting screw hole on motherboards designed for 2280 may be at ~80 mm from the slot, so a 30 mm drive won’t reach it and can't be fastened properly. </w:t>
      </w:r>
      <w:hyperlink r:id="rId8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www.oscoo.com+1</w:t>
        </w:r>
      </w:hyperlink>
    </w:p>
    <w:p w14:paraId="5626291F" w14:textId="77777777" w:rsidR="00723913" w:rsidRPr="00723913" w:rsidRDefault="00723913" w:rsidP="0072391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Some boards provide multiple standoff positions (for 2230, 2242, 2260, 2280) — but if your board only has a standoff for 2280, a 2230 won’t be secure without a spacer/adapter. </w:t>
      </w:r>
      <w:hyperlink r:id="rId9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Wikipedia+1</w:t>
        </w:r>
      </w:hyperlink>
    </w:p>
    <w:p w14:paraId="1104638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In short: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 — 2230 could “slot in,” but likely won’t be secure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unless your board supports it or you add a special mounting adapter.</w:t>
      </w:r>
    </w:p>
    <w:p w14:paraId="706A0C26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5F8B53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F61082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What’s known about your Acer Aspire TC-885</w:t>
      </w:r>
    </w:p>
    <w:p w14:paraId="3882FE9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From documentation:</w:t>
      </w:r>
    </w:p>
    <w:p w14:paraId="146CA2D9" w14:textId="77777777" w:rsidR="00723913" w:rsidRPr="00723913" w:rsidRDefault="00723913" w:rsidP="0072391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The TC-885 supports an M.2 SSD slot that handles 2242/2280 sizes for PCIe NVMe / Intel Optane. </w:t>
      </w:r>
      <w:hyperlink r:id="rId10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Fancy Appliance+1</w:t>
        </w:r>
      </w:hyperlink>
    </w:p>
    <w:p w14:paraId="26B00BB7" w14:textId="77777777" w:rsidR="00723913" w:rsidRPr="00723913" w:rsidRDefault="00723913" w:rsidP="0072391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That means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2280 is the intended standard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for SSD upgrades in that slot. </w:t>
      </w:r>
      <w:hyperlink r:id="rId11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Acer Community+1</w:t>
        </w:r>
      </w:hyperlink>
    </w:p>
    <w:p w14:paraId="4ABE3DC0" w14:textId="77777777" w:rsidR="00723913" w:rsidRPr="00723913" w:rsidRDefault="00723913" w:rsidP="0072391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The community and Acer documentation recommend a full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size M.2 drive (2280) when replacing the boot NVMe — including cloning with an external USB enclosure to swap drives. </w:t>
      </w:r>
      <w:hyperlink r:id="rId12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Acer Community+1</w:t>
        </w:r>
      </w:hyperlink>
    </w:p>
    <w:p w14:paraId="7F53D985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E1B42C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ECCBD4D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that means for your SSD choice</w:t>
      </w:r>
    </w:p>
    <w:p w14:paraId="1F8701B9" w14:textId="77777777" w:rsidR="00723913" w:rsidRPr="00723913" w:rsidRDefault="00723913" w:rsidP="0072391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2280 form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factor (like in the Crucial P310 2 TB 2280) is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and safest choice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for your system — it will fit, align with the screw hole, and be mechanically secure.</w:t>
      </w:r>
    </w:p>
    <w:p w14:paraId="1959EC61" w14:textId="77777777" w:rsidR="00723913" w:rsidRPr="00723913" w:rsidRDefault="00723913" w:rsidP="0072391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 2230-size SSD is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ideal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because your M.2 slot likely doesn’t have the alternate screw positions for 2230; even if it fits electrically, it may rattle or fail due to poor mounting.</w:t>
      </w:r>
    </w:p>
    <w:p w14:paraId="29CDF45F" w14:textId="77777777" w:rsidR="00723913" w:rsidRPr="00723913" w:rsidRDefault="00723913" w:rsidP="0072391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buy 2230 thinking it solves a “tight case” issue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the case isn’t the issue; the mounting spec is.</w:t>
      </w:r>
    </w:p>
    <w:p w14:paraId="5D249DA7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794E66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0C0F1E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Verdict: Yes — 2280 is the correct pick</w:t>
      </w:r>
    </w:p>
    <w:p w14:paraId="650CE36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Your best move: go with the 2280 version of P310 (or any M.2 2280 NVMe), not 2230. The 2280 size matches what your TC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885 expects (based on slot design and manufacturer docs).</w:t>
      </w:r>
    </w:p>
    <w:p w14:paraId="3A7D31B3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If you like — I can double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check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exactly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what mounting screw positions the TC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885 M.2 slot has (some come with multiple), but from what I saw, it’s built for 2280 — so the 2280 P310 will work.</w:t>
      </w:r>
    </w:p>
    <w:p w14:paraId="6FE871D9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8B10F1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3647929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— I can help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3–5 good NVMe SSDs (2280)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that fit your TC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885, ranging from budget to high-end, to make the upgrade easy. Do you want me to build that list for you now?</w:t>
      </w:r>
    </w:p>
    <w:p w14:paraId="0088DFF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E04671D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The current screw is at 30mm</w:t>
      </w:r>
    </w:p>
    <w:p w14:paraId="29F4845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486343F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Ah — now it makes sense.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NVMe is secured at the 30 mm screw position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, which means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drive is likely a short form-factor SSD (2230)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8F11EA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This is unusual for a desktop, but some OEMs use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NVMe modules to save space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AF28F8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C9C4BC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CC383FE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Implications for upgrading</w:t>
      </w:r>
    </w:p>
    <w:p w14:paraId="33AB6F35" w14:textId="77777777" w:rsidR="00723913" w:rsidRPr="00723913" w:rsidRDefault="00723913" w:rsidP="0072391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2280 NVMe (like Crucial P310 2TB)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D6061D" w14:textId="77777777" w:rsidR="00723913" w:rsidRPr="00723913" w:rsidRDefault="00723913" w:rsidP="0072391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80 mm long, 22 mm wide</w:t>
      </w:r>
    </w:p>
    <w:p w14:paraId="77B579C6" w14:textId="77777777" w:rsidR="00723913" w:rsidRPr="00723913" w:rsidRDefault="00723913" w:rsidP="0072391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Screw hole is at 80 mm from the connector</w:t>
      </w:r>
    </w:p>
    <w:p w14:paraId="080D88B6" w14:textId="77777777" w:rsidR="00723913" w:rsidRPr="00723913" w:rsidRDefault="00723913" w:rsidP="0072391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Problem: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your motherboard currently only has the standoff at 30 mm → a 2280 drive won’t reach the screw → cannot be secured</w:t>
      </w:r>
    </w:p>
    <w:p w14:paraId="0A425143" w14:textId="77777777" w:rsidR="00723913" w:rsidRPr="00723913" w:rsidRDefault="00723913" w:rsidP="0072391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Electrical connection may work, but physically it will be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unstable</w:t>
      </w:r>
    </w:p>
    <w:p w14:paraId="2D343216" w14:textId="77777777" w:rsidR="00723913" w:rsidRPr="00723913" w:rsidRDefault="00723913" w:rsidP="0072391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2230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72390E" w14:textId="77777777" w:rsidR="00723913" w:rsidRPr="00723913" w:rsidRDefault="00723913" w:rsidP="0072391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30 mm long</w:t>
      </w:r>
    </w:p>
    <w:p w14:paraId="2703975E" w14:textId="77777777" w:rsidR="00723913" w:rsidRPr="00723913" w:rsidRDefault="00723913" w:rsidP="0072391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Screw lines up with your existing standoff → physically fits perfectly</w:t>
      </w:r>
    </w:p>
    <w:p w14:paraId="4FD2BD5A" w14:textId="77777777" w:rsidR="00723913" w:rsidRPr="00723913" w:rsidRDefault="00723913" w:rsidP="0072391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Available capacities are usually smaller, but some new models (like P310 or P32xx series) offer 2 TB in 2230 size</w:t>
      </w:r>
    </w:p>
    <w:p w14:paraId="62B6F51E" w14:textId="77777777" w:rsidR="00723913" w:rsidRPr="00723913" w:rsidRDefault="00723913" w:rsidP="0072391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This will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 securely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and avoid modification</w:t>
      </w:r>
    </w:p>
    <w:p w14:paraId="1FE66E6C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4C51B08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626D5A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Options</w:t>
      </w:r>
    </w:p>
    <w:p w14:paraId="7ADEB51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 — Use a 2230 NVMe (best fit)</w:t>
      </w:r>
    </w:p>
    <w:p w14:paraId="4CD61C41" w14:textId="77777777" w:rsidR="00723913" w:rsidRPr="00723913" w:rsidRDefault="00723913" w:rsidP="0072391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Pros: fits your existing screw; secure; no motherboard mod needed</w:t>
      </w:r>
    </w:p>
    <w:p w14:paraId="4D06CED7" w14:textId="77777777" w:rsidR="00723913" w:rsidRPr="00723913" w:rsidRDefault="00723913" w:rsidP="0072391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Cons: slightly more limited selection; check performance specs (many 2230 drives are Gen3 x4, still very fast)</w:t>
      </w:r>
    </w:p>
    <w:p w14:paraId="1939F728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 — Modify mounting for 2280</w:t>
      </w:r>
    </w:p>
    <w:p w14:paraId="5FCB8655" w14:textId="77777777" w:rsidR="00723913" w:rsidRPr="00723913" w:rsidRDefault="00723913" w:rsidP="0072391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Pros: can use widely available 2280 drives (like P310)</w:t>
      </w:r>
    </w:p>
    <w:p w14:paraId="1DED4BB0" w14:textId="77777777" w:rsidR="00723913" w:rsidRPr="00723913" w:rsidRDefault="00723913" w:rsidP="0072391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Cons: you’d need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standoff at 80 mm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or an adapter; some cases are tight; risk of movement if not secured properly</w:t>
      </w:r>
    </w:p>
    <w:p w14:paraId="337D6C7D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1AEEB1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DB7D12C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Recommendation</w:t>
      </w:r>
    </w:p>
    <w:p w14:paraId="3FE0760D" w14:textId="77777777" w:rsidR="00723913" w:rsidRPr="00723913" w:rsidRDefault="00723913" w:rsidP="0072391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Since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screw is at 30 mm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, your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upgrade path is a 2230 NVMe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with the capacity/performance you need.</w:t>
      </w:r>
    </w:p>
    <w:p w14:paraId="211DAE4F" w14:textId="77777777" w:rsidR="00723913" w:rsidRPr="00723913" w:rsidRDefault="00723913" w:rsidP="0072391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Avoid trying to jam a 2280 NVMe unless you are willing to add a standoff and ensure proper mounting.</w:t>
      </w:r>
    </w:p>
    <w:p w14:paraId="0AB4E186" w14:textId="77777777" w:rsidR="00723913" w:rsidRPr="00723913" w:rsidRDefault="00723913" w:rsidP="0072391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Check the exact model of your current NVMe — that will help identify which 2230 NVMe drives are compatible in terms of PCIe version and interface.</w:t>
      </w:r>
    </w:p>
    <w:p w14:paraId="583C7678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BBA0DB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299BA8E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a few 2 TB PCIe NVMe 2230 drives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that will fit your Acer TC-885 and work as a boot drive, so you can clone your current drive safely.</w:t>
      </w:r>
    </w:p>
    <w:p w14:paraId="7E968EB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Do you want me to do that?</w:t>
      </w:r>
    </w:p>
    <w:p w14:paraId="70EDADA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You said:</w:t>
      </w:r>
    </w:p>
    <w:p w14:paraId="692B3807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Crucial p310 2tb pcie gen4 nvme 'm 2 2230?</w:t>
      </w:r>
    </w:p>
    <w:p w14:paraId="3A116173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7D44AC0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Good question — and yes: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Crucial P310 2TB NVMe SSD </w:t>
      </w:r>
      <w:r w:rsidRPr="0072391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does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come in a 2230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sized version (on paper).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3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Crucial+2B&amp;H Photo Video+2</w:t>
        </w:r>
      </w:hyperlink>
    </w:p>
    <w:p w14:paraId="364476A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Here’s what I know — and also some caveats you should be aware of before buying it for your desktop:</w:t>
      </w:r>
    </w:p>
    <w:p w14:paraId="7B88A268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F6DA36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3CB636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works: P310 has a 2230 version that exists</w:t>
      </w:r>
    </w:p>
    <w:p w14:paraId="6CB0FE05" w14:textId="77777777" w:rsidR="00723913" w:rsidRPr="00723913" w:rsidRDefault="00723913" w:rsidP="0072391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The maker (Crucial / Micron Technology) offers the P310 as an M.2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2230 Gen4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, in capacities up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 TB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4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Crucial+2Tom's Hardware+2</w:t>
        </w:r>
      </w:hyperlink>
    </w:p>
    <w:p w14:paraId="5D0DE7F9" w14:textId="77777777" w:rsidR="00723913" w:rsidRPr="00723913" w:rsidRDefault="00723913" w:rsidP="0072391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Read/write specs are high: up to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7,100 MB/s read / 6,000 MB/s write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5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Crucial+2B&amp;H Photo Video+2</w:t>
        </w:r>
      </w:hyperlink>
    </w:p>
    <w:p w14:paraId="79891358" w14:textId="77777777" w:rsidR="00723913" w:rsidRPr="00723913" w:rsidRDefault="00723913" w:rsidP="0072391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It was launched explicitly as a compact drive — the marketing calls out “handheld gaming, ultrathin laptops, mini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PCs” as targets. </w:t>
      </w:r>
      <w:hyperlink r:id="rId16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Crucial+1</w:t>
        </w:r>
      </w:hyperlink>
    </w:p>
    <w:p w14:paraId="1AB819A5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So yes — a physical module that is “P310 + NVMe + 2230 + 2 TB” exists.</w:t>
      </w:r>
    </w:p>
    <w:p w14:paraId="23BCA064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211F11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661E0D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But: 2230 is made for compact devices — not typical desktops</w:t>
      </w:r>
    </w:p>
    <w:p w14:paraId="43FA662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The 2230 form factor is tiny (22 mm × 30 mm), intended for handhelds, ultraportables, or devices with limited internal space. </w:t>
      </w:r>
      <w:hyperlink r:id="rId17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Crucial+1</w:t>
        </w:r>
      </w:hyperlink>
    </w:p>
    <w:p w14:paraId="782DB0CB" w14:textId="77777777" w:rsidR="00723913" w:rsidRPr="00723913" w:rsidRDefault="00723913" w:rsidP="0072391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Desktops (and their motherboards) almost always expect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2280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modules (22 mm × 80 mm). The 2280 size matches the standard M.2 slot design, including the mounting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standoff at 80 mm from the connector. </w:t>
      </w:r>
      <w:hyperlink r:id="rId18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Tom's Hardware+1</w:t>
        </w:r>
      </w:hyperlink>
    </w:p>
    <w:p w14:paraId="0BE458A8" w14:textId="77777777" w:rsidR="00723913" w:rsidRPr="00723913" w:rsidRDefault="00723913" w:rsidP="0072391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your existing screw/standoff is at 30 mm, that implies a 2230 module — but using a 2230 in a slot expecting 2280 can be tricky: the board may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support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the shorter form factor (no screw hole), or the 2230 drive might be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unsupported mechanically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without modification.</w:t>
      </w:r>
    </w:p>
    <w:p w14:paraId="5229D0B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Manufacturers rarely design full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size desktop motherboards around 2230 drives. 2230 modules tend to be limited to small form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factor PCs, handhelds, or laptops with special M.2 mounting arrangements. </w:t>
      </w:r>
      <w:hyperlink r:id="rId19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Game Rant+1</w:t>
        </w:r>
      </w:hyperlink>
    </w:p>
    <w:p w14:paraId="2938D25A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460440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3EA8052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My advice for your desktop (with a 30 mm screw currently)</w:t>
      </w:r>
    </w:p>
    <w:p w14:paraId="5649710D" w14:textId="77777777" w:rsidR="00723913" w:rsidRPr="00723913" w:rsidRDefault="00723913" w:rsidP="0072391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, you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could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try a 2230 P310 — but only if your motherboard’s M.2 slot supports 2230 (i.e. has the correct standoff).</w:t>
      </w:r>
    </w:p>
    <w:p w14:paraId="5A82E074" w14:textId="77777777" w:rsidR="00723913" w:rsidRPr="00723913" w:rsidRDefault="00723913" w:rsidP="0072391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likely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in a typical desktop build: the slot only supports 2280. That means the 2230 will either not fit securely or won’t fit at all.</w:t>
      </w:r>
    </w:p>
    <w:p w14:paraId="69E9AF16" w14:textId="77777777" w:rsidR="00723913" w:rsidRPr="00723913" w:rsidRDefault="00723913" w:rsidP="0072391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The safer bet — if your slot is standard — is to use a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2280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. That ensures proper alignment, secure mounting, and avoids any risk of instability.</w:t>
      </w:r>
    </w:p>
    <w:p w14:paraId="44EEBCE1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E135F7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5D0CE1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— I can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up a list of 5–10 NVMe SSDs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067E4336" w14:textId="77777777" w:rsidR="00723913" w:rsidRPr="00723913" w:rsidRDefault="00723913" w:rsidP="0072391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Come in 2230 form factor</w:t>
      </w:r>
    </w:p>
    <w:p w14:paraId="34E52AB6" w14:textId="77777777" w:rsidR="00723913" w:rsidRPr="00723913" w:rsidRDefault="00723913" w:rsidP="0072391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Are 2 TB (or large capacity)</w:t>
      </w:r>
    </w:p>
    <w:p w14:paraId="56A45584" w14:textId="77777777" w:rsidR="00723913" w:rsidRPr="00723913" w:rsidRDefault="00723913" w:rsidP="0072391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Use PCIe Gen3/Gen4</w:t>
      </w:r>
    </w:p>
    <w:p w14:paraId="79719B24" w14:textId="77777777" w:rsidR="00723913" w:rsidRPr="00723913" w:rsidRDefault="00723913" w:rsidP="0072391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Have documented success in PCs (not just handheld devices)</w:t>
      </w:r>
    </w:p>
    <w:p w14:paraId="1659AD64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Then you can see if any match your mounting constraints. Do you want me to build that list?</w:t>
      </w:r>
    </w:p>
    <w:p w14:paraId="095D8BCE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4C91355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Sure</w:t>
      </w:r>
    </w:p>
    <w:p w14:paraId="10F7983F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5985FBD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Good question — yes, there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a few 2 TB PCIe NVMe SSDs in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M.2 2230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form factor. These are more often used in compact/laptop/hand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held systems than typical desktops — but since you said your screw is at 30 mm, a 2230 drive is exactly the size that matches that.</w:t>
      </w:r>
    </w:p>
    <w:p w14:paraId="419D87A3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Here are some of the better 2 TB 2230 NVMe SSDs to consider. </w:t>
      </w:r>
      <w:r w:rsidRPr="00723913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536957F9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230536C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7734032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•</w:t>
      </w:r>
    </w:p>
    <w:p w14:paraId="2B72AC16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Micro Center + others</w:t>
      </w:r>
    </w:p>
    <w:p w14:paraId="69408D60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takes</w:t>
      </w:r>
    </w:p>
    <w:p w14:paraId="6C7C7D5B" w14:textId="77777777" w:rsidR="00723913" w:rsidRPr="00723913" w:rsidRDefault="00723913" w:rsidP="0072391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Crucial P310 2TB PCIe 4.0 2230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Often regarded as the leading high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capacity 2230 SSD. Up to 7,100 MB/s read and 6,000 MB/s write. </w:t>
      </w:r>
      <w:hyperlink r:id="rId20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AAAWAVE+2Crucial+2</w:t>
        </w:r>
      </w:hyperlink>
    </w:p>
    <w:p w14:paraId="7EE1F1F5" w14:textId="77777777" w:rsidR="00723913" w:rsidRPr="00723913" w:rsidRDefault="00723913" w:rsidP="0072391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WD_BLACK SN770M 2TB M.2 2230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Solid choice from a mainstream brand, known for reliability and good sustained performance.</w:t>
      </w:r>
    </w:p>
    <w:p w14:paraId="3D0C4568" w14:textId="77777777" w:rsidR="00723913" w:rsidRPr="00723913" w:rsidRDefault="00723913" w:rsidP="0072391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PNY CS2342 2TB M.2 2230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More obscure brand but offers 2230 + NVMe + 2 TB — worth it if others are out of stock.</w:t>
      </w:r>
    </w:p>
    <w:p w14:paraId="1ACF74EF" w14:textId="77777777" w:rsidR="00723913" w:rsidRPr="00723913" w:rsidRDefault="00723913" w:rsidP="0072391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Silicon Power UD90 2TB M.2 2230 PCIe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Another 2230 drive, useful if you find the better-known ones unavailable.</w:t>
      </w:r>
    </w:p>
    <w:p w14:paraId="23C5B99C" w14:textId="77777777" w:rsidR="00723913" w:rsidRPr="00723913" w:rsidRDefault="00723913" w:rsidP="0072391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VisionTek DLX4 2TB M.2 2230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Sometimes marketed for handheld/compact systems; check compatibility carefully.</w:t>
      </w:r>
    </w:p>
    <w:p w14:paraId="736E65C4" w14:textId="77777777" w:rsidR="00723913" w:rsidRPr="00723913" w:rsidRDefault="00723913" w:rsidP="0072391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Seagate FireCuda 520N 2TB M.2 2230 NVMe SSD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2230 + decent performance, though 2230 drives often use QLC NAND which may affect long-term performance under heavy write load.</w:t>
      </w:r>
    </w:p>
    <w:p w14:paraId="6D431712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CC97B7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D90BF1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to watch out for with 2230 NVMe</w:t>
      </w:r>
    </w:p>
    <w:p w14:paraId="3EAC06E0" w14:textId="77777777" w:rsidR="00723913" w:rsidRPr="00723913" w:rsidRDefault="00723913" w:rsidP="0072391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Many 2230 drives (including P310) use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QLC NAND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(cheaper, denser, but less endurance/performance for heavy write workloads). </w:t>
      </w:r>
      <w:hyperlink r:id="rId21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XDA Developers+2Tom's Hardware+2</w:t>
        </w:r>
      </w:hyperlink>
    </w:p>
    <w:p w14:paraId="68908F8C" w14:textId="77777777" w:rsidR="00723913" w:rsidRPr="00723913" w:rsidRDefault="00723913" w:rsidP="0072391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Thermals &amp; cooling: 2230 drives are often less well-cooled than 2280, especially in a desktop case not designed for small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form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factor drives.</w:t>
      </w:r>
    </w:p>
    <w:p w14:paraId="0CDFD557" w14:textId="77777777" w:rsidR="00723913" w:rsidRPr="00723913" w:rsidRDefault="00723913" w:rsidP="0072391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Quality variations: Because 2230 is more niche, some manufacturers/vendors are better than others — try to stick to reputable brands (Crucial, WD, Seagate, etc.).</w:t>
      </w:r>
    </w:p>
    <w:p w14:paraId="0208182A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7422046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93C785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My take (based on what you told me)</w:t>
      </w:r>
    </w:p>
    <w:p w14:paraId="3F59FF0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Since your screw is at 30 mm (i.e. matching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2230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), grabbing a 2230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form SSD like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Crucial P310 2TB 2230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WD_BLACK SN770M 2230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gives you the best chance of a clean mechanical fit without needing to modify mounting. Among those,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Crucial P310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stands out as the “top punch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in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pocket” 2230 drive.</w:t>
      </w:r>
    </w:p>
    <w:p w14:paraId="7A9890FB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 like, I can check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/ marketplace availability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of these (sometimes new 2230 SSDs are rare) — that can make or break the upgrade.</w:t>
      </w:r>
    </w:p>
    <w:p w14:paraId="49FEF6F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555B028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Cases to do cloning?</w:t>
      </w:r>
    </w:p>
    <w:p w14:paraId="5353D87B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2A4BA6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Yes — there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good external “cases / enclosures” that make cloning your live boot NVMe drive possible, by letting you connect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NVMe SSD externally over USB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. Below are 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some of the better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reviewed enclosures that work well for NVMe cloning. If you grab one, you can clone your current drive safely, then swap internal NVMe drives.</w:t>
      </w:r>
    </w:p>
    <w:p w14:paraId="148EF0F6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NVMe enclosures / cases suitable for cloning</w:t>
      </w:r>
    </w:p>
    <w:p w14:paraId="36E0951A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•</w:t>
      </w:r>
    </w:p>
    <w:p w14:paraId="60C4C5D5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Micro Center</w:t>
      </w:r>
    </w:p>
    <w:p w14:paraId="77E66FD7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</w:t>
      </w:r>
    </w:p>
    <w:p w14:paraId="5E5D87C9" w14:textId="77777777" w:rsidR="00723913" w:rsidRPr="00723913" w:rsidRDefault="00723913" w:rsidP="0072391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Inland USB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 to PCIe NVMe SSD Tool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Free Enclosure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inexpensive and tool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free, a good budget pick to plug a new NVMe externally and clone your current boot drive.</w:t>
      </w:r>
    </w:p>
    <w:p w14:paraId="452F0D73" w14:textId="77777777" w:rsidR="00723913" w:rsidRPr="00723913" w:rsidRDefault="00723913" w:rsidP="0072391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Plugable USB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 NVMe M.2 SSD Enclosure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reliable, straightforward enclosure that supports NVMe drives and works across Windows, macOS, Linux — good for cloning operations.</w:t>
      </w:r>
    </w:p>
    <w:p w14:paraId="3923D00A" w14:textId="77777777" w:rsidR="00723913" w:rsidRPr="00723913" w:rsidRDefault="00723913" w:rsidP="0072391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UGREEN M.2 NVMe &amp; SATA SSD Enclosure Reader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widely used, supports multiple M.2 sizes (2230–2280), and lets you connect a new NVMe via USB to clone.</w:t>
      </w:r>
    </w:p>
    <w:p w14:paraId="2DF0F29D" w14:textId="77777777" w:rsidR="00723913" w:rsidRPr="00723913" w:rsidRDefault="00723913" w:rsidP="0072391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ASUS ROG Strix Arion M.2 NVMe SSD Enclosure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slightly pricier but robust enclosure, often praised for reliability and build quality. Good if you want a more durable enclosure that you can keep as an external drive later.</w:t>
      </w:r>
    </w:p>
    <w:p w14:paraId="0F9848DB" w14:textId="77777777" w:rsidR="00723913" w:rsidRPr="00723913" w:rsidRDefault="00723913" w:rsidP="0072391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Satechi USB4 Slim NVMe SSD Enclosure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higher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end option with fast throughput and support for recent NVMe drives, useful if you have USB4/USB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C ports and want speed during cloning or future data transfers.</w:t>
      </w:r>
    </w:p>
    <w:p w14:paraId="602FA889" w14:textId="77777777" w:rsidR="00723913" w:rsidRPr="00723913" w:rsidRDefault="00723913" w:rsidP="0072391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Mediasonic Aluminum M.2 PCIe NVMe SSD Enclosure USB 3.2 Gen 2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low-cost and compact enclosure compatible with most NVMe SSD sizes, suitable for cloning then reuse as portable storage.</w:t>
      </w:r>
    </w:p>
    <w:p w14:paraId="1F618BB4" w14:textId="77777777" w:rsidR="00723913" w:rsidRPr="00723913" w:rsidRDefault="00723913" w:rsidP="0072391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EZQuest Magnetic USB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 M.2 NVMe SSD Enclosure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good small-form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>factor enclosure if you’re handling a compact NVMe (e.g. 2230) and want something quick to install.</w:t>
      </w:r>
    </w:p>
    <w:p w14:paraId="7C393C7F" w14:textId="77777777" w:rsidR="00723913" w:rsidRPr="00723913" w:rsidRDefault="00723913" w:rsidP="0072391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Inland Premium USB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 to SATA &amp; PCIe NVMe SSD Aluminum Case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another budget-friendly multipurpose enclosure that works with NVMe and SATA M.2 drives.</w:t>
      </w:r>
    </w:p>
    <w:p w14:paraId="3AD2D89C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06305F4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CCB7E8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using an enclosure helps you clone (when you only have one slot)</w:t>
      </w:r>
    </w:p>
    <w:p w14:paraId="59B813F3" w14:textId="77777777" w:rsidR="00723913" w:rsidRPr="00723913" w:rsidRDefault="00723913" w:rsidP="0072391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The enclosure presents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NVMe SSD as an external drive over USB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while your PC boots from the existing NVMe.</w:t>
      </w:r>
    </w:p>
    <w:p w14:paraId="05E234DC" w14:textId="77777777" w:rsidR="00723913" w:rsidRPr="00723913" w:rsidRDefault="00723913" w:rsidP="0072391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You run a cloning program (e.g., Macrium Reflect, EaseUS Partition Master, or similar) to duplicate the entire drive (OS + partitions) from the internal to the external NVMe. </w:t>
      </w:r>
      <w:hyperlink r:id="rId22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NTI Corporation+1</w:t>
        </w:r>
      </w:hyperlink>
    </w:p>
    <w:p w14:paraId="52129EC2" w14:textId="77777777" w:rsidR="00723913" w:rsidRPr="00723913" w:rsidRDefault="00723913" w:rsidP="0072391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After cloning completes, power off, swap the drives (install the new NVMe internally), and boot from it — you preserve everything exactly. </w:t>
      </w:r>
      <w:hyperlink r:id="rId23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Peter Viola+1</w:t>
        </w:r>
      </w:hyperlink>
    </w:p>
    <w:p w14:paraId="2F615337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Many cloning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specific enclosures even support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“offline clone”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(drive-to-drive clone without needing your PC OS), though for a Windows boot drive you generally clone while Windows runs. </w:t>
      </w:r>
      <w:hyperlink r:id="rId24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Techly+1</w:t>
        </w:r>
      </w:hyperlink>
    </w:p>
    <w:p w14:paraId="43C23D8C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38B37C8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BFF22A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to check before buying an enclosure</w:t>
      </w:r>
    </w:p>
    <w:p w14:paraId="17B9E19E" w14:textId="77777777" w:rsidR="00723913" w:rsidRPr="00723913" w:rsidRDefault="00723913" w:rsidP="0072391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It must support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 (PCIe, M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Key)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— not just SATA M.2. </w:t>
      </w:r>
      <w:hyperlink r:id="rId25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StarTech Media+1</w:t>
        </w:r>
      </w:hyperlink>
    </w:p>
    <w:p w14:paraId="51113241" w14:textId="77777777" w:rsidR="00723913" w:rsidRPr="00723913" w:rsidRDefault="00723913" w:rsidP="0072391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It should match your SSD’s form factor (e.g. if your SSD is 2230, ensure enclosure supports 2230; most support 2230/2242/2260/2280). </w:t>
      </w:r>
      <w:hyperlink r:id="rId26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StarTech Media+1</w:t>
        </w:r>
      </w:hyperlink>
    </w:p>
    <w:p w14:paraId="1BC1C8DF" w14:textId="77777777" w:rsidR="00723913" w:rsidRPr="00723913" w:rsidRDefault="00723913" w:rsidP="0072391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It should support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UASP and TRIM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(for better speed and SSD longevity). </w:t>
      </w:r>
      <w:hyperlink r:id="rId27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StarTech Media+1</w:t>
        </w:r>
      </w:hyperlink>
    </w:p>
    <w:p w14:paraId="7443E402" w14:textId="77777777" w:rsidR="00723913" w:rsidRPr="00723913" w:rsidRDefault="00723913" w:rsidP="0072391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For cloning OS drives — ensure you properly clone </w:t>
      </w:r>
      <w:r w:rsidRPr="00723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partitions (boot/EFI, system, data) so the new SSD boots cleanly. </w:t>
      </w:r>
      <w:hyperlink r:id="rId28" w:tgtFrame="_blank" w:history="1">
        <w:r w:rsidRPr="0072391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EaseUS+1</w:t>
        </w:r>
      </w:hyperlink>
    </w:p>
    <w:p w14:paraId="6B8F0820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18A37D5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37A6F0" w14:textId="77777777" w:rsidR="00723913" w:rsidRPr="00723913" w:rsidRDefault="00723913" w:rsidP="0072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9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723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My recommendation for your use-case</w:t>
      </w:r>
    </w:p>
    <w:p w14:paraId="170C3402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Since you only have a single NVMe slot in your system, I’d go for something like the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Plugable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UGREEN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enclosure — they are inexpensive, compatible, and will let you clone your drive easily. Once the new SSD is installed internally, you can even reuse the enclosure + old SSD as an external backup drive.</w:t>
      </w:r>
    </w:p>
    <w:p w14:paraId="4A33FD01" w14:textId="77777777" w:rsidR="00723913" w:rsidRPr="00723913" w:rsidRDefault="00833D3F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D3F">
        <w:rPr>
          <w:rFonts w:ascii="Times New Roman" w:eastAsia="Times New Roman" w:hAnsi="Times New Roman" w:cs="Times New Roman"/>
          <w:noProof/>
          <w:kern w:val="0"/>
        </w:rPr>
        <w:pict w14:anchorId="5B17C2B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7DE5C1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— I can also check for 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</w:t>
      </w:r>
      <w:r w:rsidRPr="00723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bay NVMe cloning docks/enclosures</w:t>
      </w:r>
      <w:r w:rsidRPr="00723913">
        <w:rPr>
          <w:rFonts w:ascii="Times New Roman" w:eastAsia="Times New Roman" w:hAnsi="Times New Roman" w:cs="Times New Roman"/>
          <w:kern w:val="0"/>
          <w14:ligatures w14:val="none"/>
        </w:rPr>
        <w:t xml:space="preserve"> (so you plug both drives at once and do a hardware-only clone) — sometimes that’s even easier and faster. Want me to find a few of those for you too?</w:t>
      </w:r>
    </w:p>
    <w:p w14:paraId="43E40783" w14:textId="77777777" w:rsidR="00723913" w:rsidRPr="00723913" w:rsidRDefault="00723913" w:rsidP="0072391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2391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E0103BC" w14:textId="77777777" w:rsidR="00723913" w:rsidRPr="00723913" w:rsidRDefault="00723913" w:rsidP="0072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F9004A" w14:textId="77777777" w:rsidR="00723913" w:rsidRPr="00723913" w:rsidRDefault="00723913" w:rsidP="0072391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2391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68CEB2E" w14:textId="77777777" w:rsidR="00723913" w:rsidRPr="00723913" w:rsidRDefault="00723913" w:rsidP="007239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913">
        <w:rPr>
          <w:rFonts w:ascii="Times New Roman" w:eastAsia="Times New Roman" w:hAnsi="Times New Roman" w:cs="Times New Roman"/>
          <w:kern w:val="0"/>
          <w14:ligatures w14:val="none"/>
        </w:rPr>
        <w:t>ChatGPT can make mistakes. Check important info.</w:t>
      </w:r>
    </w:p>
    <w:p w14:paraId="3983DF88" w14:textId="77777777" w:rsidR="00723913" w:rsidRDefault="00723913"/>
    <w:sectPr w:rsidR="00723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7F97"/>
    <w:multiLevelType w:val="multilevel"/>
    <w:tmpl w:val="2DD6B9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A5773"/>
    <w:multiLevelType w:val="multilevel"/>
    <w:tmpl w:val="363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5054A"/>
    <w:multiLevelType w:val="multilevel"/>
    <w:tmpl w:val="1A28BD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418CB"/>
    <w:multiLevelType w:val="multilevel"/>
    <w:tmpl w:val="BC9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26448"/>
    <w:multiLevelType w:val="multilevel"/>
    <w:tmpl w:val="F536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D5223A"/>
    <w:multiLevelType w:val="multilevel"/>
    <w:tmpl w:val="7FFA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D10CA"/>
    <w:multiLevelType w:val="multilevel"/>
    <w:tmpl w:val="9FE4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86B13"/>
    <w:multiLevelType w:val="multilevel"/>
    <w:tmpl w:val="11F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73B63"/>
    <w:multiLevelType w:val="multilevel"/>
    <w:tmpl w:val="061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B7F9E"/>
    <w:multiLevelType w:val="multilevel"/>
    <w:tmpl w:val="43E87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207061"/>
    <w:multiLevelType w:val="multilevel"/>
    <w:tmpl w:val="259C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677CD"/>
    <w:multiLevelType w:val="multilevel"/>
    <w:tmpl w:val="9FE4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60C2A"/>
    <w:multiLevelType w:val="multilevel"/>
    <w:tmpl w:val="A7B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57D8B"/>
    <w:multiLevelType w:val="multilevel"/>
    <w:tmpl w:val="421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56324B"/>
    <w:multiLevelType w:val="multilevel"/>
    <w:tmpl w:val="3146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E0360"/>
    <w:multiLevelType w:val="multilevel"/>
    <w:tmpl w:val="6BBA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4487A"/>
    <w:multiLevelType w:val="multilevel"/>
    <w:tmpl w:val="89D0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9D4B7E"/>
    <w:multiLevelType w:val="multilevel"/>
    <w:tmpl w:val="E19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445ED3"/>
    <w:multiLevelType w:val="multilevel"/>
    <w:tmpl w:val="173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D9168A"/>
    <w:multiLevelType w:val="multilevel"/>
    <w:tmpl w:val="DE2C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8760A4"/>
    <w:multiLevelType w:val="multilevel"/>
    <w:tmpl w:val="8470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622FC0"/>
    <w:multiLevelType w:val="multilevel"/>
    <w:tmpl w:val="0ADE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C74916"/>
    <w:multiLevelType w:val="multilevel"/>
    <w:tmpl w:val="39A4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9383C"/>
    <w:multiLevelType w:val="multilevel"/>
    <w:tmpl w:val="2D5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0573A9"/>
    <w:multiLevelType w:val="multilevel"/>
    <w:tmpl w:val="E806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190D46"/>
    <w:multiLevelType w:val="multilevel"/>
    <w:tmpl w:val="B25C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2474C0"/>
    <w:multiLevelType w:val="multilevel"/>
    <w:tmpl w:val="51F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232DD7"/>
    <w:multiLevelType w:val="multilevel"/>
    <w:tmpl w:val="9052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58593F"/>
    <w:multiLevelType w:val="multilevel"/>
    <w:tmpl w:val="34B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4024CB"/>
    <w:multiLevelType w:val="multilevel"/>
    <w:tmpl w:val="698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CA46B4"/>
    <w:multiLevelType w:val="multilevel"/>
    <w:tmpl w:val="43AEF4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A81756"/>
    <w:multiLevelType w:val="multilevel"/>
    <w:tmpl w:val="D87A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452088"/>
    <w:multiLevelType w:val="multilevel"/>
    <w:tmpl w:val="8586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7A7B66"/>
    <w:multiLevelType w:val="multilevel"/>
    <w:tmpl w:val="AE52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4844CB"/>
    <w:multiLevelType w:val="multilevel"/>
    <w:tmpl w:val="B7AA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6E0510"/>
    <w:multiLevelType w:val="multilevel"/>
    <w:tmpl w:val="D9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4104C4"/>
    <w:multiLevelType w:val="multilevel"/>
    <w:tmpl w:val="EF3A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3742DE"/>
    <w:multiLevelType w:val="multilevel"/>
    <w:tmpl w:val="06B6E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5A1AB7"/>
    <w:multiLevelType w:val="multilevel"/>
    <w:tmpl w:val="2942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874B9B"/>
    <w:multiLevelType w:val="multilevel"/>
    <w:tmpl w:val="839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F9225D"/>
    <w:multiLevelType w:val="multilevel"/>
    <w:tmpl w:val="F198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76625D"/>
    <w:multiLevelType w:val="multilevel"/>
    <w:tmpl w:val="B35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D469A6"/>
    <w:multiLevelType w:val="multilevel"/>
    <w:tmpl w:val="99C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1B6CFB"/>
    <w:multiLevelType w:val="multilevel"/>
    <w:tmpl w:val="30CA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7572D3"/>
    <w:multiLevelType w:val="multilevel"/>
    <w:tmpl w:val="AB30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43519A"/>
    <w:multiLevelType w:val="multilevel"/>
    <w:tmpl w:val="8FB8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6E3740C"/>
    <w:multiLevelType w:val="multilevel"/>
    <w:tmpl w:val="75B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C25C39"/>
    <w:multiLevelType w:val="multilevel"/>
    <w:tmpl w:val="7760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196758"/>
    <w:multiLevelType w:val="multilevel"/>
    <w:tmpl w:val="E96C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513493"/>
    <w:multiLevelType w:val="multilevel"/>
    <w:tmpl w:val="3F1E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C02DB7"/>
    <w:multiLevelType w:val="multilevel"/>
    <w:tmpl w:val="0500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830503"/>
    <w:multiLevelType w:val="multilevel"/>
    <w:tmpl w:val="D26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D77B5A"/>
    <w:multiLevelType w:val="multilevel"/>
    <w:tmpl w:val="EC88B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BBB410B"/>
    <w:multiLevelType w:val="multilevel"/>
    <w:tmpl w:val="0FA0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D6F0E14"/>
    <w:multiLevelType w:val="multilevel"/>
    <w:tmpl w:val="90D0F5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201631"/>
    <w:multiLevelType w:val="multilevel"/>
    <w:tmpl w:val="F5D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82EE7"/>
    <w:multiLevelType w:val="multilevel"/>
    <w:tmpl w:val="38B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851C5A"/>
    <w:multiLevelType w:val="multilevel"/>
    <w:tmpl w:val="CE00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E43EFD"/>
    <w:multiLevelType w:val="multilevel"/>
    <w:tmpl w:val="612A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C93040"/>
    <w:multiLevelType w:val="multilevel"/>
    <w:tmpl w:val="A11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4661BD"/>
    <w:multiLevelType w:val="multilevel"/>
    <w:tmpl w:val="A988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1A92BED"/>
    <w:multiLevelType w:val="multilevel"/>
    <w:tmpl w:val="DFD0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2F43E42"/>
    <w:multiLevelType w:val="multilevel"/>
    <w:tmpl w:val="5370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93083F"/>
    <w:multiLevelType w:val="multilevel"/>
    <w:tmpl w:val="F6C6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E51394"/>
    <w:multiLevelType w:val="multilevel"/>
    <w:tmpl w:val="8D02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B305EF"/>
    <w:multiLevelType w:val="multilevel"/>
    <w:tmpl w:val="95B8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C0673E"/>
    <w:multiLevelType w:val="multilevel"/>
    <w:tmpl w:val="EAEA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3662DB"/>
    <w:multiLevelType w:val="multilevel"/>
    <w:tmpl w:val="4E64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C12A56"/>
    <w:multiLevelType w:val="multilevel"/>
    <w:tmpl w:val="DAF4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3D25F1"/>
    <w:multiLevelType w:val="multilevel"/>
    <w:tmpl w:val="76C843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7756C3"/>
    <w:multiLevelType w:val="multilevel"/>
    <w:tmpl w:val="7AF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516AF0"/>
    <w:multiLevelType w:val="multilevel"/>
    <w:tmpl w:val="8B2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682FC7"/>
    <w:multiLevelType w:val="multilevel"/>
    <w:tmpl w:val="1F0A3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D16A80"/>
    <w:multiLevelType w:val="multilevel"/>
    <w:tmpl w:val="E614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BF24C3"/>
    <w:multiLevelType w:val="multilevel"/>
    <w:tmpl w:val="0CA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D27BDF"/>
    <w:multiLevelType w:val="multilevel"/>
    <w:tmpl w:val="BA5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7840B3"/>
    <w:multiLevelType w:val="multilevel"/>
    <w:tmpl w:val="9AFE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CB3E95"/>
    <w:multiLevelType w:val="multilevel"/>
    <w:tmpl w:val="2806DB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0DA0274"/>
    <w:multiLevelType w:val="multilevel"/>
    <w:tmpl w:val="8A2A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86026D"/>
    <w:multiLevelType w:val="multilevel"/>
    <w:tmpl w:val="628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9F50E9"/>
    <w:multiLevelType w:val="multilevel"/>
    <w:tmpl w:val="65E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E57854"/>
    <w:multiLevelType w:val="multilevel"/>
    <w:tmpl w:val="145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2D2A5F"/>
    <w:multiLevelType w:val="multilevel"/>
    <w:tmpl w:val="7100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DD6FA0"/>
    <w:multiLevelType w:val="multilevel"/>
    <w:tmpl w:val="2978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5B6F45"/>
    <w:multiLevelType w:val="multilevel"/>
    <w:tmpl w:val="EA50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960134E"/>
    <w:multiLevelType w:val="multilevel"/>
    <w:tmpl w:val="7884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9640BA4"/>
    <w:multiLevelType w:val="multilevel"/>
    <w:tmpl w:val="6D8E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9568FE"/>
    <w:multiLevelType w:val="multilevel"/>
    <w:tmpl w:val="3B0A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AE30C25"/>
    <w:multiLevelType w:val="multilevel"/>
    <w:tmpl w:val="3EA6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0B6FC3"/>
    <w:multiLevelType w:val="multilevel"/>
    <w:tmpl w:val="CA76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1F6C53"/>
    <w:multiLevelType w:val="multilevel"/>
    <w:tmpl w:val="E1D2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9508A6"/>
    <w:multiLevelType w:val="multilevel"/>
    <w:tmpl w:val="DB94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0387FE9"/>
    <w:multiLevelType w:val="multilevel"/>
    <w:tmpl w:val="CAF8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0D10209"/>
    <w:multiLevelType w:val="multilevel"/>
    <w:tmpl w:val="6818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EC7F6D"/>
    <w:multiLevelType w:val="multilevel"/>
    <w:tmpl w:val="935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CE34D4"/>
    <w:multiLevelType w:val="multilevel"/>
    <w:tmpl w:val="B5C2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39B7B5F"/>
    <w:multiLevelType w:val="multilevel"/>
    <w:tmpl w:val="66B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EB6448"/>
    <w:multiLevelType w:val="multilevel"/>
    <w:tmpl w:val="DD4A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FE2E52"/>
    <w:multiLevelType w:val="multilevel"/>
    <w:tmpl w:val="635E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5EC4C09"/>
    <w:multiLevelType w:val="multilevel"/>
    <w:tmpl w:val="947C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7672CFB"/>
    <w:multiLevelType w:val="multilevel"/>
    <w:tmpl w:val="C8C82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8137797"/>
    <w:multiLevelType w:val="multilevel"/>
    <w:tmpl w:val="4ED8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84C6CC5"/>
    <w:multiLevelType w:val="multilevel"/>
    <w:tmpl w:val="009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E909FD"/>
    <w:multiLevelType w:val="multilevel"/>
    <w:tmpl w:val="DF0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3E4A6A"/>
    <w:multiLevelType w:val="multilevel"/>
    <w:tmpl w:val="F85A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6C3138"/>
    <w:multiLevelType w:val="multilevel"/>
    <w:tmpl w:val="C7F2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994D03"/>
    <w:multiLevelType w:val="multilevel"/>
    <w:tmpl w:val="8174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A407C4"/>
    <w:multiLevelType w:val="multilevel"/>
    <w:tmpl w:val="55C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B879F2"/>
    <w:multiLevelType w:val="multilevel"/>
    <w:tmpl w:val="2146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06234B"/>
    <w:multiLevelType w:val="multilevel"/>
    <w:tmpl w:val="7DB4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2515CD"/>
    <w:multiLevelType w:val="multilevel"/>
    <w:tmpl w:val="1B34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48B47B0"/>
    <w:multiLevelType w:val="multilevel"/>
    <w:tmpl w:val="E66E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E07065"/>
    <w:multiLevelType w:val="multilevel"/>
    <w:tmpl w:val="5870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EF1D2F"/>
    <w:multiLevelType w:val="multilevel"/>
    <w:tmpl w:val="879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842813"/>
    <w:multiLevelType w:val="multilevel"/>
    <w:tmpl w:val="120A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A4F7E42"/>
    <w:multiLevelType w:val="multilevel"/>
    <w:tmpl w:val="D8DC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D91021"/>
    <w:multiLevelType w:val="multilevel"/>
    <w:tmpl w:val="EA6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1B5985"/>
    <w:multiLevelType w:val="multilevel"/>
    <w:tmpl w:val="11B6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EEA3D8A"/>
    <w:multiLevelType w:val="multilevel"/>
    <w:tmpl w:val="4926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AE18FF"/>
    <w:multiLevelType w:val="multilevel"/>
    <w:tmpl w:val="50A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515040">
    <w:abstractNumId w:val="37"/>
  </w:num>
  <w:num w:numId="2" w16cid:durableId="1149857574">
    <w:abstractNumId w:val="24"/>
  </w:num>
  <w:num w:numId="3" w16cid:durableId="455682456">
    <w:abstractNumId w:val="77"/>
  </w:num>
  <w:num w:numId="4" w16cid:durableId="730616506">
    <w:abstractNumId w:val="82"/>
  </w:num>
  <w:num w:numId="5" w16cid:durableId="335158555">
    <w:abstractNumId w:val="118"/>
  </w:num>
  <w:num w:numId="6" w16cid:durableId="1293712602">
    <w:abstractNumId w:val="56"/>
  </w:num>
  <w:num w:numId="7" w16cid:durableId="2006934512">
    <w:abstractNumId w:val="23"/>
  </w:num>
  <w:num w:numId="8" w16cid:durableId="1798453429">
    <w:abstractNumId w:val="7"/>
  </w:num>
  <w:num w:numId="9" w16cid:durableId="853227125">
    <w:abstractNumId w:val="45"/>
  </w:num>
  <w:num w:numId="10" w16cid:durableId="1920167351">
    <w:abstractNumId w:val="101"/>
  </w:num>
  <w:num w:numId="11" w16cid:durableId="1367636495">
    <w:abstractNumId w:val="83"/>
  </w:num>
  <w:num w:numId="12" w16cid:durableId="268439840">
    <w:abstractNumId w:val="112"/>
  </w:num>
  <w:num w:numId="13" w16cid:durableId="1930653564">
    <w:abstractNumId w:val="50"/>
  </w:num>
  <w:num w:numId="14" w16cid:durableId="568998969">
    <w:abstractNumId w:val="28"/>
  </w:num>
  <w:num w:numId="15" w16cid:durableId="2145346965">
    <w:abstractNumId w:val="33"/>
  </w:num>
  <w:num w:numId="16" w16cid:durableId="1819760556">
    <w:abstractNumId w:val="84"/>
  </w:num>
  <w:num w:numId="17" w16cid:durableId="1200511780">
    <w:abstractNumId w:val="52"/>
  </w:num>
  <w:num w:numId="18" w16cid:durableId="853962633">
    <w:abstractNumId w:val="54"/>
  </w:num>
  <w:num w:numId="19" w16cid:durableId="304894714">
    <w:abstractNumId w:val="30"/>
  </w:num>
  <w:num w:numId="20" w16cid:durableId="257102488">
    <w:abstractNumId w:val="0"/>
  </w:num>
  <w:num w:numId="21" w16cid:durableId="1421944563">
    <w:abstractNumId w:val="2"/>
  </w:num>
  <w:num w:numId="22" w16cid:durableId="276452870">
    <w:abstractNumId w:val="3"/>
  </w:num>
  <w:num w:numId="23" w16cid:durableId="780687719">
    <w:abstractNumId w:val="115"/>
  </w:num>
  <w:num w:numId="24" w16cid:durableId="2016029250">
    <w:abstractNumId w:val="12"/>
  </w:num>
  <w:num w:numId="25" w16cid:durableId="1510634851">
    <w:abstractNumId w:val="87"/>
  </w:num>
  <w:num w:numId="26" w16cid:durableId="1583417867">
    <w:abstractNumId w:val="43"/>
  </w:num>
  <w:num w:numId="27" w16cid:durableId="451285375">
    <w:abstractNumId w:val="100"/>
  </w:num>
  <w:num w:numId="28" w16cid:durableId="323632750">
    <w:abstractNumId w:val="102"/>
  </w:num>
  <w:num w:numId="29" w16cid:durableId="591162715">
    <w:abstractNumId w:val="51"/>
  </w:num>
  <w:num w:numId="30" w16cid:durableId="456409556">
    <w:abstractNumId w:val="11"/>
  </w:num>
  <w:num w:numId="31" w16cid:durableId="1166558501">
    <w:abstractNumId w:val="29"/>
  </w:num>
  <w:num w:numId="32" w16cid:durableId="2018652845">
    <w:abstractNumId w:val="71"/>
  </w:num>
  <w:num w:numId="33" w16cid:durableId="268977271">
    <w:abstractNumId w:val="74"/>
  </w:num>
  <w:num w:numId="34" w16cid:durableId="703679161">
    <w:abstractNumId w:val="63"/>
  </w:num>
  <w:num w:numId="35" w16cid:durableId="657076725">
    <w:abstractNumId w:val="96"/>
  </w:num>
  <w:num w:numId="36" w16cid:durableId="1588080163">
    <w:abstractNumId w:val="46"/>
  </w:num>
  <w:num w:numId="37" w16cid:durableId="1738746011">
    <w:abstractNumId w:val="58"/>
  </w:num>
  <w:num w:numId="38" w16cid:durableId="140660027">
    <w:abstractNumId w:val="114"/>
    <w:lvlOverride w:ilvl="0">
      <w:startOverride w:val="2"/>
    </w:lvlOverride>
  </w:num>
  <w:num w:numId="39" w16cid:durableId="1197045772">
    <w:abstractNumId w:val="86"/>
  </w:num>
  <w:num w:numId="40" w16cid:durableId="223029026">
    <w:abstractNumId w:val="57"/>
  </w:num>
  <w:num w:numId="41" w16cid:durableId="883562846">
    <w:abstractNumId w:val="9"/>
    <w:lvlOverride w:ilvl="0">
      <w:startOverride w:val="3"/>
    </w:lvlOverride>
  </w:num>
  <w:num w:numId="42" w16cid:durableId="775910061">
    <w:abstractNumId w:val="19"/>
  </w:num>
  <w:num w:numId="43" w16cid:durableId="309988697">
    <w:abstractNumId w:val="41"/>
  </w:num>
  <w:num w:numId="44" w16cid:durableId="1092555383">
    <w:abstractNumId w:val="65"/>
  </w:num>
  <w:num w:numId="45" w16cid:durableId="1488087705">
    <w:abstractNumId w:val="26"/>
  </w:num>
  <w:num w:numId="46" w16cid:durableId="1026372320">
    <w:abstractNumId w:val="69"/>
  </w:num>
  <w:num w:numId="47" w16cid:durableId="1654262312">
    <w:abstractNumId w:val="104"/>
  </w:num>
  <w:num w:numId="48" w16cid:durableId="2017538569">
    <w:abstractNumId w:val="60"/>
  </w:num>
  <w:num w:numId="49" w16cid:durableId="737675578">
    <w:abstractNumId w:val="66"/>
  </w:num>
  <w:num w:numId="50" w16cid:durableId="1200774692">
    <w:abstractNumId w:val="38"/>
  </w:num>
  <w:num w:numId="51" w16cid:durableId="191305310">
    <w:abstractNumId w:val="68"/>
    <w:lvlOverride w:ilvl="0">
      <w:startOverride w:val="3"/>
    </w:lvlOverride>
  </w:num>
  <w:num w:numId="52" w16cid:durableId="1205947165">
    <w:abstractNumId w:val="34"/>
  </w:num>
  <w:num w:numId="53" w16cid:durableId="874078155">
    <w:abstractNumId w:val="78"/>
  </w:num>
  <w:num w:numId="54" w16cid:durableId="1409839732">
    <w:abstractNumId w:val="44"/>
  </w:num>
  <w:num w:numId="55" w16cid:durableId="956564674">
    <w:abstractNumId w:val="17"/>
  </w:num>
  <w:num w:numId="56" w16cid:durableId="203640064">
    <w:abstractNumId w:val="64"/>
  </w:num>
  <w:num w:numId="57" w16cid:durableId="251817987">
    <w:abstractNumId w:val="67"/>
  </w:num>
  <w:num w:numId="58" w16cid:durableId="1143277034">
    <w:abstractNumId w:val="116"/>
  </w:num>
  <w:num w:numId="59" w16cid:durableId="1416130107">
    <w:abstractNumId w:val="6"/>
  </w:num>
  <w:num w:numId="60" w16cid:durableId="635993869">
    <w:abstractNumId w:val="10"/>
  </w:num>
  <w:num w:numId="61" w16cid:durableId="1931621964">
    <w:abstractNumId w:val="97"/>
  </w:num>
  <w:num w:numId="62" w16cid:durableId="1115245394">
    <w:abstractNumId w:val="53"/>
  </w:num>
  <w:num w:numId="63" w16cid:durableId="1193033652">
    <w:abstractNumId w:val="76"/>
  </w:num>
  <w:num w:numId="64" w16cid:durableId="29916228">
    <w:abstractNumId w:val="40"/>
  </w:num>
  <w:num w:numId="65" w16cid:durableId="1769039830">
    <w:abstractNumId w:val="22"/>
  </w:num>
  <w:num w:numId="66" w16cid:durableId="396781044">
    <w:abstractNumId w:val="59"/>
  </w:num>
  <w:num w:numId="67" w16cid:durableId="727189760">
    <w:abstractNumId w:val="13"/>
  </w:num>
  <w:num w:numId="68" w16cid:durableId="852954613">
    <w:abstractNumId w:val="113"/>
  </w:num>
  <w:num w:numId="69" w16cid:durableId="740954136">
    <w:abstractNumId w:val="31"/>
  </w:num>
  <w:num w:numId="70" w16cid:durableId="544148818">
    <w:abstractNumId w:val="8"/>
  </w:num>
  <w:num w:numId="71" w16cid:durableId="395209000">
    <w:abstractNumId w:val="27"/>
  </w:num>
  <w:num w:numId="72" w16cid:durableId="1420517438">
    <w:abstractNumId w:val="119"/>
  </w:num>
  <w:num w:numId="73" w16cid:durableId="1795514885">
    <w:abstractNumId w:val="109"/>
  </w:num>
  <w:num w:numId="74" w16cid:durableId="1385713706">
    <w:abstractNumId w:val="47"/>
  </w:num>
  <w:num w:numId="75" w16cid:durableId="1161652490">
    <w:abstractNumId w:val="15"/>
  </w:num>
  <w:num w:numId="76" w16cid:durableId="1191065050">
    <w:abstractNumId w:val="92"/>
  </w:num>
  <w:num w:numId="77" w16cid:durableId="1105462900">
    <w:abstractNumId w:val="36"/>
  </w:num>
  <w:num w:numId="78" w16cid:durableId="1770271463">
    <w:abstractNumId w:val="39"/>
  </w:num>
  <w:num w:numId="79" w16cid:durableId="1253196820">
    <w:abstractNumId w:val="18"/>
  </w:num>
  <w:num w:numId="80" w16cid:durableId="1528055103">
    <w:abstractNumId w:val="98"/>
  </w:num>
  <w:num w:numId="81" w16cid:durableId="2128159854">
    <w:abstractNumId w:val="99"/>
  </w:num>
  <w:num w:numId="82" w16cid:durableId="1808469107">
    <w:abstractNumId w:val="48"/>
  </w:num>
  <w:num w:numId="83" w16cid:durableId="2079744105">
    <w:abstractNumId w:val="61"/>
  </w:num>
  <w:num w:numId="84" w16cid:durableId="1752190388">
    <w:abstractNumId w:val="85"/>
  </w:num>
  <w:num w:numId="85" w16cid:durableId="1328244766">
    <w:abstractNumId w:val="32"/>
  </w:num>
  <w:num w:numId="86" w16cid:durableId="567152243">
    <w:abstractNumId w:val="4"/>
    <w:lvlOverride w:ilvl="0">
      <w:startOverride w:val="2"/>
    </w:lvlOverride>
  </w:num>
  <w:num w:numId="87" w16cid:durableId="878274320">
    <w:abstractNumId w:val="117"/>
  </w:num>
  <w:num w:numId="88" w16cid:durableId="2055350440">
    <w:abstractNumId w:val="16"/>
  </w:num>
  <w:num w:numId="89" w16cid:durableId="990600196">
    <w:abstractNumId w:val="105"/>
  </w:num>
  <w:num w:numId="90" w16cid:durableId="125590539">
    <w:abstractNumId w:val="79"/>
  </w:num>
  <w:num w:numId="91" w16cid:durableId="1435781385">
    <w:abstractNumId w:val="72"/>
  </w:num>
  <w:num w:numId="92" w16cid:durableId="1457597745">
    <w:abstractNumId w:val="25"/>
  </w:num>
  <w:num w:numId="93" w16cid:durableId="1947344720">
    <w:abstractNumId w:val="90"/>
  </w:num>
  <w:num w:numId="94" w16cid:durableId="441457191">
    <w:abstractNumId w:val="106"/>
  </w:num>
  <w:num w:numId="95" w16cid:durableId="590309671">
    <w:abstractNumId w:val="107"/>
  </w:num>
  <w:num w:numId="96" w16cid:durableId="542864447">
    <w:abstractNumId w:val="81"/>
  </w:num>
  <w:num w:numId="97" w16cid:durableId="2096239883">
    <w:abstractNumId w:val="95"/>
  </w:num>
  <w:num w:numId="98" w16cid:durableId="40791920">
    <w:abstractNumId w:val="111"/>
  </w:num>
  <w:num w:numId="99" w16cid:durableId="1259756552">
    <w:abstractNumId w:val="89"/>
  </w:num>
  <w:num w:numId="100" w16cid:durableId="766509838">
    <w:abstractNumId w:val="93"/>
  </w:num>
  <w:num w:numId="101" w16cid:durableId="870722646">
    <w:abstractNumId w:val="91"/>
  </w:num>
  <w:num w:numId="102" w16cid:durableId="1979063722">
    <w:abstractNumId w:val="20"/>
  </w:num>
  <w:num w:numId="103" w16cid:durableId="1930040954">
    <w:abstractNumId w:val="49"/>
  </w:num>
  <w:num w:numId="104" w16cid:durableId="2024090121">
    <w:abstractNumId w:val="103"/>
  </w:num>
  <w:num w:numId="105" w16cid:durableId="786969631">
    <w:abstractNumId w:val="80"/>
  </w:num>
  <w:num w:numId="106" w16cid:durableId="947930442">
    <w:abstractNumId w:val="73"/>
  </w:num>
  <w:num w:numId="107" w16cid:durableId="1068920591">
    <w:abstractNumId w:val="94"/>
  </w:num>
  <w:num w:numId="108" w16cid:durableId="1863396624">
    <w:abstractNumId w:val="110"/>
  </w:num>
  <w:num w:numId="109" w16cid:durableId="403530321">
    <w:abstractNumId w:val="108"/>
  </w:num>
  <w:num w:numId="110" w16cid:durableId="417946571">
    <w:abstractNumId w:val="1"/>
  </w:num>
  <w:num w:numId="111" w16cid:durableId="1341815978">
    <w:abstractNumId w:val="70"/>
  </w:num>
  <w:num w:numId="112" w16cid:durableId="1991013178">
    <w:abstractNumId w:val="88"/>
  </w:num>
  <w:num w:numId="113" w16cid:durableId="743113068">
    <w:abstractNumId w:val="55"/>
  </w:num>
  <w:num w:numId="114" w16cid:durableId="1754007451">
    <w:abstractNumId w:val="35"/>
  </w:num>
  <w:num w:numId="115" w16cid:durableId="1519464192">
    <w:abstractNumId w:val="5"/>
  </w:num>
  <w:num w:numId="116" w16cid:durableId="1321929178">
    <w:abstractNumId w:val="62"/>
  </w:num>
  <w:num w:numId="117" w16cid:durableId="2058117508">
    <w:abstractNumId w:val="42"/>
  </w:num>
  <w:num w:numId="118" w16cid:durableId="788862674">
    <w:abstractNumId w:val="75"/>
  </w:num>
  <w:num w:numId="119" w16cid:durableId="1331718648">
    <w:abstractNumId w:val="21"/>
  </w:num>
  <w:num w:numId="120" w16cid:durableId="12389017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13"/>
    <w:rsid w:val="001B1D8F"/>
    <w:rsid w:val="00723913"/>
    <w:rsid w:val="0083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4159C"/>
  <w15:chartTrackingRefBased/>
  <w15:docId w15:val="{D0AA704C-1068-3A4D-8C5D-75D4E892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23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23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23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239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391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723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3913"/>
    <w:rPr>
      <w:b/>
      <w:bCs/>
    </w:rPr>
  </w:style>
  <w:style w:type="character" w:styleId="Emphasis">
    <w:name w:val="Emphasis"/>
    <w:basedOn w:val="DefaultParagraphFont"/>
    <w:uiPriority w:val="20"/>
    <w:qFormat/>
    <w:rsid w:val="0072391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9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3913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723913"/>
  </w:style>
  <w:style w:type="character" w:customStyle="1" w:styleId="hljs-variable">
    <w:name w:val="hljs-variable"/>
    <w:basedOn w:val="DefaultParagraphFont"/>
    <w:rsid w:val="00723913"/>
  </w:style>
  <w:style w:type="character" w:customStyle="1" w:styleId="hljs-operator">
    <w:name w:val="hljs-operator"/>
    <w:basedOn w:val="DefaultParagraphFont"/>
    <w:rsid w:val="00723913"/>
  </w:style>
  <w:style w:type="character" w:customStyle="1" w:styleId="hljs-builtin">
    <w:name w:val="hljs-built_in"/>
    <w:basedOn w:val="DefaultParagraphFont"/>
    <w:rsid w:val="00723913"/>
  </w:style>
  <w:style w:type="character" w:customStyle="1" w:styleId="hljs-string">
    <w:name w:val="hljs-string"/>
    <w:basedOn w:val="DefaultParagraphFont"/>
    <w:rsid w:val="00723913"/>
  </w:style>
  <w:style w:type="character" w:customStyle="1" w:styleId="hljs-attr">
    <w:name w:val="hljs-attr"/>
    <w:basedOn w:val="DefaultParagraphFont"/>
    <w:rsid w:val="00723913"/>
  </w:style>
  <w:style w:type="character" w:customStyle="1" w:styleId="hljs-literal">
    <w:name w:val="hljs-literal"/>
    <w:basedOn w:val="DefaultParagraphFont"/>
    <w:rsid w:val="00723913"/>
  </w:style>
  <w:style w:type="character" w:customStyle="1" w:styleId="hljs-selector-tag">
    <w:name w:val="hljs-selector-tag"/>
    <w:basedOn w:val="DefaultParagraphFont"/>
    <w:rsid w:val="00723913"/>
  </w:style>
  <w:style w:type="character" w:customStyle="1" w:styleId="hljs-type">
    <w:name w:val="hljs-type"/>
    <w:basedOn w:val="DefaultParagraphFont"/>
    <w:rsid w:val="00723913"/>
  </w:style>
  <w:style w:type="character" w:customStyle="1" w:styleId="hljs-number">
    <w:name w:val="hljs-number"/>
    <w:basedOn w:val="DefaultParagraphFont"/>
    <w:rsid w:val="00723913"/>
  </w:style>
  <w:style w:type="character" w:customStyle="1" w:styleId="hljs-comment">
    <w:name w:val="hljs-comment"/>
    <w:basedOn w:val="DefaultParagraphFont"/>
    <w:rsid w:val="00723913"/>
  </w:style>
  <w:style w:type="character" w:customStyle="1" w:styleId="hljs-attribute">
    <w:name w:val="hljs-attribute"/>
    <w:basedOn w:val="DefaultParagraphFont"/>
    <w:rsid w:val="00723913"/>
  </w:style>
  <w:style w:type="character" w:customStyle="1" w:styleId="hljs-meta">
    <w:name w:val="hljs-meta"/>
    <w:basedOn w:val="DefaultParagraphFont"/>
    <w:rsid w:val="00723913"/>
  </w:style>
  <w:style w:type="character" w:customStyle="1" w:styleId="language-bash">
    <w:name w:val="language-bash"/>
    <w:basedOn w:val="DefaultParagraphFont"/>
    <w:rsid w:val="00723913"/>
  </w:style>
  <w:style w:type="character" w:customStyle="1" w:styleId="hljs-selector-class">
    <w:name w:val="hljs-selector-class"/>
    <w:basedOn w:val="DefaultParagraphFont"/>
    <w:rsid w:val="00723913"/>
  </w:style>
  <w:style w:type="character" w:customStyle="1" w:styleId="language-xml">
    <w:name w:val="language-xml"/>
    <w:basedOn w:val="DefaultParagraphFont"/>
    <w:rsid w:val="00723913"/>
  </w:style>
  <w:style w:type="character" w:customStyle="1" w:styleId="hljs-tag">
    <w:name w:val="hljs-tag"/>
    <w:basedOn w:val="DefaultParagraphFont"/>
    <w:rsid w:val="00723913"/>
  </w:style>
  <w:style w:type="character" w:customStyle="1" w:styleId="hljs-name">
    <w:name w:val="hljs-name"/>
    <w:basedOn w:val="DefaultParagraphFont"/>
    <w:rsid w:val="00723913"/>
  </w:style>
  <w:style w:type="character" w:customStyle="1" w:styleId="ms-05">
    <w:name w:val="ms-0.5"/>
    <w:basedOn w:val="DefaultParagraphFont"/>
    <w:rsid w:val="00723913"/>
  </w:style>
  <w:style w:type="character" w:customStyle="1" w:styleId="entity-underline">
    <w:name w:val="entity-underline"/>
    <w:basedOn w:val="DefaultParagraphFont"/>
    <w:rsid w:val="00723913"/>
  </w:style>
  <w:style w:type="character" w:customStyle="1" w:styleId="whitespace-normal">
    <w:name w:val="whitespace-normal"/>
    <w:basedOn w:val="DefaultParagraphFont"/>
    <w:rsid w:val="00723913"/>
  </w:style>
  <w:style w:type="character" w:customStyle="1" w:styleId="ms-1">
    <w:name w:val="ms-1"/>
    <w:basedOn w:val="DefaultParagraphFont"/>
    <w:rsid w:val="00723913"/>
  </w:style>
  <w:style w:type="character" w:customStyle="1" w:styleId="relative">
    <w:name w:val="relative"/>
    <w:basedOn w:val="DefaultParagraphFont"/>
    <w:rsid w:val="00723913"/>
  </w:style>
  <w:style w:type="character" w:customStyle="1" w:styleId="flex">
    <w:name w:val="flex"/>
    <w:basedOn w:val="DefaultParagraphFont"/>
    <w:rsid w:val="00723913"/>
  </w:style>
  <w:style w:type="character" w:customStyle="1" w:styleId="max-w-15ch">
    <w:name w:val="max-w-[15ch]"/>
    <w:basedOn w:val="DefaultParagraphFont"/>
    <w:rsid w:val="00723913"/>
  </w:style>
  <w:style w:type="character" w:customStyle="1" w:styleId="-me-1">
    <w:name w:val="-me-1"/>
    <w:basedOn w:val="DefaultParagraphFont"/>
    <w:rsid w:val="0072391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2391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2391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723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2391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23913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scoo.com/news/small-size-big-power-understanding-m-2-2230-ssds/?utm_source=chatgpt.com" TargetMode="External"/><Relationship Id="rId13" Type="http://schemas.openxmlformats.org/officeDocument/2006/relationships/hyperlink" Target="https://www.crucial.com/content/dam/crucial/ssd-products/p310/2230/press-release/crucial-p310-ssd-release_7.16.pdf?utm_source=chatgpt.com" TargetMode="External"/><Relationship Id="rId18" Type="http://schemas.openxmlformats.org/officeDocument/2006/relationships/hyperlink" Target="https://www.tomshardware.com/pc-components/ssds/crucial-p310-2280-ssd-review?utm_source=chatgpt.com" TargetMode="External"/><Relationship Id="rId26" Type="http://schemas.openxmlformats.org/officeDocument/2006/relationships/hyperlink" Target="https://media.startech.com/cms/pdfs/m2e1bmu31c_datasheet.pdf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xda-developers.com/crucial-p310-2230-m2-ssd-2tb-review/?utm_source=chatgpt.com" TargetMode="External"/><Relationship Id="rId7" Type="http://schemas.openxmlformats.org/officeDocument/2006/relationships/hyperlink" Target="https://en.wikipedia.org/wiki/M.2?utm_source=chatgpt.com" TargetMode="External"/><Relationship Id="rId12" Type="http://schemas.openxmlformats.org/officeDocument/2006/relationships/hyperlink" Target="https://community.acer.com/en/discussion/687417/aspire-tc-885-series-painful-just-trying-to-find-a-hard-drive-upgrade?utm_source=chatgpt.com" TargetMode="External"/><Relationship Id="rId17" Type="http://schemas.openxmlformats.org/officeDocument/2006/relationships/hyperlink" Target="https://www.crucial.de/content/dam/crucial/ssd-products/p310/2230/flyers/b2c/crucial-P310-2230-b2c-product-flyer-de-DE_combination.pdf?utm_source=chatgpt.com" TargetMode="External"/><Relationship Id="rId25" Type="http://schemas.openxmlformats.org/officeDocument/2006/relationships/hyperlink" Target="https://media.startech.com/cms/pdfs/m2-usb-c-nvme-sata_datasheet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ucial.com/content/dam/crucial/ssd-products/p310/2230/press-release/crucial-p310-ssd-release_7.16.pdf?utm_source=chatgpt.com" TargetMode="External"/><Relationship Id="rId20" Type="http://schemas.openxmlformats.org/officeDocument/2006/relationships/hyperlink" Target="https://www.aaawave.com/crucial-p310-2tb-pcie-gen4-2230-nvme-m-2-ssd-up-to-7-100-mb-s-internal-solid-state-drive-ct2000p310ssd2/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acrium.com/reflectfree" TargetMode="External"/><Relationship Id="rId11" Type="http://schemas.openxmlformats.org/officeDocument/2006/relationships/hyperlink" Target="https://community.acer.com/en/discussion/687417/aspire-tc-885-series-painful-just-trying-to-find-a-hard-drive-upgrade?utm_source=chatgpt.com" TargetMode="External"/><Relationship Id="rId24" Type="http://schemas.openxmlformats.org/officeDocument/2006/relationships/hyperlink" Target="https://www.techly.com/external-box-offline-clone-duplicator-usb3-2-gen-2x2-usb-ctm-m-2-pcie-nvme-20-gbps.html?utm_source=chatgpt.com" TargetMode="External"/><Relationship Id="rId5" Type="http://schemas.openxmlformats.org/officeDocument/2006/relationships/hyperlink" Target="https://www.macrium.com/reflectfree" TargetMode="External"/><Relationship Id="rId15" Type="http://schemas.openxmlformats.org/officeDocument/2006/relationships/hyperlink" Target="https://www.crucial.com/content/dam/crucial/ssd-products/p310/2230/press-release/crucial-p310-ssd-release_7.16.pdf?utm_source=chatgpt.com" TargetMode="External"/><Relationship Id="rId23" Type="http://schemas.openxmlformats.org/officeDocument/2006/relationships/hyperlink" Target="https://www.peterviola.com/effortless-nvme-disk-drive-cloning-with-sabrent-enclosure-and-macrium-reflect/?utm_source=chatgpt.com" TargetMode="External"/><Relationship Id="rId28" Type="http://schemas.openxmlformats.org/officeDocument/2006/relationships/hyperlink" Target="https://www.easeus.com/partition-master/clone-windows-to-nvme.html?utm_source=chatgpt.com" TargetMode="External"/><Relationship Id="rId10" Type="http://schemas.openxmlformats.org/officeDocument/2006/relationships/hyperlink" Target="https://fancyappliance.com/acer-aspire-tc-885-neselecti3-review/?utm_source=chatgpt.com" TargetMode="External"/><Relationship Id="rId19" Type="http://schemas.openxmlformats.org/officeDocument/2006/relationships/hyperlink" Target="https://gamerant.com/crucial-p310-new-m2-storage-steam-deck-rog-ally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M.2?utm_source=chatgpt.com" TargetMode="External"/><Relationship Id="rId14" Type="http://schemas.openxmlformats.org/officeDocument/2006/relationships/hyperlink" Target="https://www.crucial.com/content/dam/crucial/ssd-products/p310/2230/press-release/crucial-p310-ssd-release_7.16.pdf?utm_source=chatgpt.com" TargetMode="External"/><Relationship Id="rId22" Type="http://schemas.openxmlformats.org/officeDocument/2006/relationships/hyperlink" Target="https://www.nticorp.com/NTI-M2-NVMe-SSD-Cloning-Kit.html?utm_source=chatgpt.com" TargetMode="External"/><Relationship Id="rId27" Type="http://schemas.openxmlformats.org/officeDocument/2006/relationships/hyperlink" Target="https://media.startech.com/cms/pdfs/m2e1bmu31c_datasheet.pdf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8120</Words>
  <Characters>46289</Characters>
  <Application>Microsoft Office Word</Application>
  <DocSecurity>0</DocSecurity>
  <Lines>385</Lines>
  <Paragraphs>108</Paragraphs>
  <ScaleCrop>false</ScaleCrop>
  <Company/>
  <LinksUpToDate>false</LinksUpToDate>
  <CharactersWithSpaces>54301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1</cp:revision>
  <dcterms:created xsi:type="dcterms:W3CDTF">2025-12-01T10:45:00Z</dcterms:created>
  <dcterms:modified xsi:type="dcterms:W3CDTF">2025-12-01T10:47:00Z</dcterms:modified>
</cp:coreProperties>
</file>