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3955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most commonly used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parameters on macOS (and Unix in general)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 — the ones you'll actually use day-to-day:</w:t>
      </w:r>
    </w:p>
    <w:p w14:paraId="7618299F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6B433AF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01BE5D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5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Search Filters</w:t>
      </w:r>
    </w:p>
    <w:p w14:paraId="15F0A42B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Name</w:t>
      </w:r>
    </w:p>
    <w:p w14:paraId="4BD6C9CE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"*.txt"</w:t>
      </w:r>
    </w:p>
    <w:p w14:paraId="0A08C8EB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Case-insensitive:</w:t>
      </w:r>
    </w:p>
    <w:p w14:paraId="0E10942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-iname "*.jpg"</w:t>
      </w:r>
    </w:p>
    <w:p w14:paraId="2D0F3E4F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Type</w:t>
      </w:r>
    </w:p>
    <w:p w14:paraId="3CD6166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   # files</w:t>
      </w:r>
    </w:p>
    <w:p w14:paraId="7C25F548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d   # directories</w:t>
      </w:r>
    </w:p>
    <w:p w14:paraId="573FCE21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l   # symlinks</w:t>
      </w:r>
    </w:p>
    <w:p w14:paraId="45D3B54F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Size</w:t>
      </w:r>
    </w:p>
    <w:p w14:paraId="65DF721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-size +10M   # larger than 10 MB</w:t>
      </w:r>
    </w:p>
    <w:p w14:paraId="4827ABE6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-size -500k  # smaller than 500 KB</w:t>
      </w:r>
    </w:p>
    <w:p w14:paraId="34FA7976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Time</w:t>
      </w:r>
    </w:p>
    <w:p w14:paraId="081274B8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Modified:</w:t>
      </w:r>
    </w:p>
    <w:p w14:paraId="471469F2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-mtime -1   # modified in last 24 hours</w:t>
      </w:r>
    </w:p>
    <w:p w14:paraId="75313E1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-mtime +7   # modified more than 7 days ago</w:t>
      </w:r>
    </w:p>
    <w:p w14:paraId="7D287FCD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Accessed:</w:t>
      </w:r>
    </w:p>
    <w:p w14:paraId="15BBCE31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-atime -2</w:t>
      </w:r>
    </w:p>
    <w:p w14:paraId="60E1E4DF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Changed (permissions/owner/etc.):</w:t>
      </w:r>
    </w:p>
    <w:p w14:paraId="55162C42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-ctime -1</w:t>
      </w:r>
    </w:p>
    <w:p w14:paraId="4EACB35F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Permissions</w:t>
      </w:r>
    </w:p>
    <w:p w14:paraId="526A23B8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-perm 644</w:t>
      </w:r>
    </w:p>
    <w:p w14:paraId="4CE92C6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-perm -u+x    # user executable</w:t>
      </w:r>
    </w:p>
    <w:p w14:paraId="2858333F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User / Group</w:t>
      </w:r>
    </w:p>
    <w:p w14:paraId="5AB2BF97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find /var/log -user root</w:t>
      </w:r>
    </w:p>
    <w:p w14:paraId="166CFD8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-group staff</w:t>
      </w:r>
    </w:p>
    <w:p w14:paraId="6E47705F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0B4E2E4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AED32A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5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Actions</w:t>
      </w:r>
    </w:p>
    <w:p w14:paraId="5EE7C640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Print results (default, but useful in combos)</w:t>
      </w:r>
    </w:p>
    <w:p w14:paraId="7CAD76D7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-print</w:t>
      </w:r>
    </w:p>
    <w:p w14:paraId="25B4FE08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 a command for each result</w:t>
      </w:r>
    </w:p>
    <w:p w14:paraId="2B825059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"*.log" -exec rm {} \;</w:t>
      </w:r>
    </w:p>
    <w:p w14:paraId="41513F32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 for batching:</w:t>
      </w:r>
    </w:p>
    <w:p w14:paraId="64F24B56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"*.log" -exec rm {} +</w:t>
      </w:r>
    </w:p>
    <w:p w14:paraId="3E410AD8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matching files</w:t>
      </w:r>
    </w:p>
    <w:p w14:paraId="6049C9D2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"*.tmp" -delete</w:t>
      </w:r>
    </w:p>
    <w:p w14:paraId="09D076D4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Just list the filenames</w:t>
      </w:r>
    </w:p>
    <w:p w14:paraId="1D6B47F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 -print0 | xargs -0 ls -l</w:t>
      </w:r>
    </w:p>
    <w:p w14:paraId="37B44A89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0359310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9C3D04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5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Useful combos you’ll actually use</w:t>
      </w:r>
    </w:p>
    <w:p w14:paraId="76DD94B9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Find big files</w:t>
      </w:r>
    </w:p>
    <w:p w14:paraId="2D9F67F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 -size +100M</w:t>
      </w:r>
    </w:p>
    <w:p w14:paraId="5764DBE1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Find recently changed files</w:t>
      </w:r>
    </w:p>
    <w:p w14:paraId="53541C7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 -mtime -2</w:t>
      </w:r>
    </w:p>
    <w:p w14:paraId="5CD4868D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Find file by name, ignore case</w:t>
      </w:r>
    </w:p>
    <w:p w14:paraId="603AA517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-iname "notes*"</w:t>
      </w:r>
    </w:p>
    <w:p w14:paraId="44DC4357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Find all directories named "node_modules"</w:t>
      </w:r>
    </w:p>
    <w:p w14:paraId="51102E3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d -name node_modules</w:t>
      </w:r>
    </w:p>
    <w:p w14:paraId="74CA6E2A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Delete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.DS_Store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everywhere</w:t>
      </w:r>
    </w:p>
    <w:p w14:paraId="14F12E3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find . -name ".DS_Store" -delete</w:t>
      </w:r>
    </w:p>
    <w:p w14:paraId="03865EC8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7B29972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EEC29F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75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Extra: GNU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r w:rsidRPr="00C27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macOS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</w:p>
    <w:p w14:paraId="66AD2ECB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macOS uses 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BSD find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, which is missing some GNU features (e.g. </w:t>
      </w: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-printf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E90434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You can get GNU find with:</w:t>
      </w:r>
    </w:p>
    <w:p w14:paraId="32530C4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findutils</w:t>
      </w:r>
    </w:p>
    <w:p w14:paraId="370B6513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Then use:</w:t>
      </w:r>
    </w:p>
    <w:p w14:paraId="4B315CD9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gfind ...</w:t>
      </w:r>
    </w:p>
    <w:p w14:paraId="3FC3CD98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22EDD8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B3151D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If you want, I can also give:</w:t>
      </w:r>
    </w:p>
    <w:p w14:paraId="523DCBA8" w14:textId="77777777" w:rsidR="00C27506" w:rsidRPr="00C27506" w:rsidRDefault="00C27506" w:rsidP="00C27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a cheat-sheet version</w:t>
      </w:r>
    </w:p>
    <w:p w14:paraId="27BAC8DF" w14:textId="77777777" w:rsidR="00C27506" w:rsidRPr="00C27506" w:rsidRDefault="00C27506" w:rsidP="00C27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most 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dangerous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 examples</w:t>
      </w:r>
    </w:p>
    <w:p w14:paraId="43B8C883" w14:textId="77777777" w:rsidR="00C27506" w:rsidRPr="00C27506" w:rsidRDefault="00C27506" w:rsidP="00C27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a “find + grep” combo guide</w:t>
      </w:r>
    </w:p>
    <w:p w14:paraId="22F11798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622D912" w14:textId="77777777" w:rsidR="00C27506" w:rsidRPr="00C27506" w:rsidRDefault="00C27506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>yes cheat sheet version</w:t>
      </w:r>
    </w:p>
    <w:p w14:paraId="51EE3984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B215CB6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compact macOS </w:t>
      </w:r>
      <w:r w:rsidRPr="00C275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cheat sheet</w:t>
      </w:r>
      <w:r w:rsidRPr="00C27506">
        <w:rPr>
          <w:rFonts w:ascii="Times New Roman" w:eastAsia="Times New Roman" w:hAnsi="Times New Roman" w:cs="Times New Roman"/>
          <w:kern w:val="0"/>
          <w14:ligatures w14:val="none"/>
        </w:rPr>
        <w:t xml:space="preserve"> — minimal, practical, and ready to paste into Notes or desktop:</w:t>
      </w:r>
    </w:p>
    <w:p w14:paraId="09EE9134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6E6929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453EA0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 – ESSENTIAL CHEAT SHEET (macOS / BSD)</w:t>
      </w:r>
    </w:p>
    <w:p w14:paraId="1B804596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structure:</w:t>
      </w:r>
    </w:p>
    <w:p w14:paraId="22FA4D9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&lt;path&gt; &lt;tests&gt; &lt;actions&gt;</w:t>
      </w:r>
    </w:p>
    <w:p w14:paraId="777F088B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767173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77BE45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Tests</w:t>
      </w:r>
    </w:p>
    <w:p w14:paraId="0FCB4DFD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</w:p>
    <w:p w14:paraId="057B8C2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 "*.txt"</w:t>
      </w:r>
    </w:p>
    <w:p w14:paraId="6FBB575A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-iname "*.jpg"     # ignore case</w:t>
      </w:r>
    </w:p>
    <w:p w14:paraId="01130C96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</w:t>
      </w:r>
    </w:p>
    <w:p w14:paraId="52D697C1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-type f            # file</w:t>
      </w:r>
    </w:p>
    <w:p w14:paraId="0D88A8F9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-type d            # directory</w:t>
      </w:r>
    </w:p>
    <w:p w14:paraId="4EC71FF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-type l            # symlink</w:t>
      </w:r>
    </w:p>
    <w:p w14:paraId="48211EF7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</w:p>
    <w:p w14:paraId="39ADCF5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-size +10M         # &gt;10 MB</w:t>
      </w:r>
    </w:p>
    <w:p w14:paraId="5BF7D568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-size -500k        # &lt;500 KB</w:t>
      </w:r>
    </w:p>
    <w:p w14:paraId="4DC2D557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</w:p>
    <w:p w14:paraId="467F4D49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-mtime -1          # modified &lt;1 day ago</w:t>
      </w:r>
    </w:p>
    <w:p w14:paraId="1CC4CBD4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-mtime +7          # modified &gt;7 days ago</w:t>
      </w:r>
    </w:p>
    <w:p w14:paraId="44CC437B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-atime -2          # accessed &lt;2 days ago</w:t>
      </w:r>
    </w:p>
    <w:p w14:paraId="6B4599C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-ctime -1          # metadata changed &lt;1 day ago</w:t>
      </w:r>
    </w:p>
    <w:p w14:paraId="6828534F" w14:textId="77777777" w:rsidR="00C27506" w:rsidRPr="00C27506" w:rsidRDefault="00C27506" w:rsidP="00C2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 / Ownership</w:t>
      </w:r>
    </w:p>
    <w:p w14:paraId="6E10E193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-perm 644</w:t>
      </w:r>
    </w:p>
    <w:p w14:paraId="18AAC97A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-perm -u+x         # user executable</w:t>
      </w:r>
    </w:p>
    <w:p w14:paraId="6B001792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 root</w:t>
      </w:r>
    </w:p>
    <w:p w14:paraId="7D953C76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 staff</w:t>
      </w:r>
    </w:p>
    <w:p w14:paraId="613D87CE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02B8FD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8FDD4E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Actions</w:t>
      </w:r>
    </w:p>
    <w:p w14:paraId="7A29A949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-print             # default</w:t>
      </w:r>
    </w:p>
    <w:p w14:paraId="2B505F5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-delete</w:t>
      </w:r>
    </w:p>
    <w:p w14:paraId="45655B66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-exec CMD {} \;    # per file</w:t>
      </w:r>
    </w:p>
    <w:p w14:paraId="5C704200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-exec CMD {} +     # batch</w:t>
      </w:r>
    </w:p>
    <w:p w14:paraId="59A0F40F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37EC398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BFB92C" w14:textId="77777777" w:rsidR="00C27506" w:rsidRPr="00C27506" w:rsidRDefault="00C27506" w:rsidP="00C27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Useful Real Examples</w:t>
      </w:r>
    </w:p>
    <w:p w14:paraId="6C2F78AA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 -size +100M</w:t>
      </w:r>
    </w:p>
    <w:p w14:paraId="74350DFC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-iname "notes*"</w:t>
      </w:r>
    </w:p>
    <w:p w14:paraId="326682E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/var/log -user root</w:t>
      </w:r>
    </w:p>
    <w:p w14:paraId="21B858E5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".DS_Store" -delete</w:t>
      </w:r>
    </w:p>
    <w:p w14:paraId="38370A88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d -name node_modules</w:t>
      </w:r>
    </w:p>
    <w:p w14:paraId="329BC5DE" w14:textId="77777777" w:rsidR="00C27506" w:rsidRPr="00C27506" w:rsidRDefault="00C27506" w:rsidP="00C27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75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-mtime -1 -exec ls -l {} \;</w:t>
      </w:r>
    </w:p>
    <w:p w14:paraId="1D02B3E9" w14:textId="77777777" w:rsidR="00C27506" w:rsidRPr="00C27506" w:rsidRDefault="004B20C5" w:rsidP="00C27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0C5">
        <w:rPr>
          <w:rFonts w:ascii="Times New Roman" w:eastAsia="Times New Roman" w:hAnsi="Times New Roman" w:cs="Times New Roman"/>
          <w:noProof/>
          <w:kern w:val="0"/>
        </w:rPr>
        <w:pict w14:anchorId="5E67DC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B8640" w14:textId="77777777" w:rsidR="00C27506" w:rsidRDefault="00C27506"/>
    <w:sectPr w:rsidR="00C27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88E"/>
    <w:multiLevelType w:val="multilevel"/>
    <w:tmpl w:val="5F1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E6941"/>
    <w:multiLevelType w:val="multilevel"/>
    <w:tmpl w:val="726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F3C7C"/>
    <w:multiLevelType w:val="multilevel"/>
    <w:tmpl w:val="254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A0EA2"/>
    <w:multiLevelType w:val="multilevel"/>
    <w:tmpl w:val="0AE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65315"/>
    <w:multiLevelType w:val="multilevel"/>
    <w:tmpl w:val="43EE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81175">
    <w:abstractNumId w:val="0"/>
  </w:num>
  <w:num w:numId="2" w16cid:durableId="1893350776">
    <w:abstractNumId w:val="1"/>
  </w:num>
  <w:num w:numId="3" w16cid:durableId="1423457379">
    <w:abstractNumId w:val="2"/>
  </w:num>
  <w:num w:numId="4" w16cid:durableId="1885603755">
    <w:abstractNumId w:val="4"/>
  </w:num>
  <w:num w:numId="5" w16cid:durableId="1387871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06"/>
    <w:rsid w:val="004B20C5"/>
    <w:rsid w:val="00A64010"/>
    <w:rsid w:val="00C2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5BEA"/>
  <w15:chartTrackingRefBased/>
  <w15:docId w15:val="{F565AA39-EDC7-A64A-9D5B-ACE473BC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2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275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2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75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5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5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C27506"/>
  </w:style>
  <w:style w:type="character" w:customStyle="1" w:styleId="hljs-builtin">
    <w:name w:val="hljs-built_in"/>
    <w:basedOn w:val="DefaultParagraphFont"/>
    <w:rsid w:val="00C27506"/>
  </w:style>
  <w:style w:type="character" w:customStyle="1" w:styleId="hljs-comment">
    <w:name w:val="hljs-comment"/>
    <w:basedOn w:val="DefaultParagraphFont"/>
    <w:rsid w:val="00C27506"/>
  </w:style>
  <w:style w:type="character" w:customStyle="1" w:styleId="language-xml">
    <w:name w:val="language-xml"/>
    <w:basedOn w:val="DefaultParagraphFont"/>
    <w:rsid w:val="00C27506"/>
  </w:style>
  <w:style w:type="character" w:customStyle="1" w:styleId="hljs-tag">
    <w:name w:val="hljs-tag"/>
    <w:basedOn w:val="DefaultParagraphFont"/>
    <w:rsid w:val="00C27506"/>
  </w:style>
  <w:style w:type="character" w:customStyle="1" w:styleId="hljs-name">
    <w:name w:val="hljs-name"/>
    <w:basedOn w:val="DefaultParagraphFont"/>
    <w:rsid w:val="00C27506"/>
  </w:style>
  <w:style w:type="character" w:customStyle="1" w:styleId="hljs-type">
    <w:name w:val="hljs-type"/>
    <w:basedOn w:val="DefaultParagraphFont"/>
    <w:rsid w:val="00C27506"/>
  </w:style>
  <w:style w:type="character" w:customStyle="1" w:styleId="hljs-keyword">
    <w:name w:val="hljs-keyword"/>
    <w:basedOn w:val="DefaultParagraphFont"/>
    <w:rsid w:val="00C27506"/>
  </w:style>
  <w:style w:type="character" w:customStyle="1" w:styleId="hljs-number">
    <w:name w:val="hljs-number"/>
    <w:basedOn w:val="DefaultParagraphFont"/>
    <w:rsid w:val="00C27506"/>
  </w:style>
  <w:style w:type="character" w:customStyle="1" w:styleId="hljs-meta">
    <w:name w:val="hljs-meta"/>
    <w:basedOn w:val="DefaultParagraphFont"/>
    <w:rsid w:val="00C27506"/>
  </w:style>
  <w:style w:type="character" w:customStyle="1" w:styleId="hljs-deletion">
    <w:name w:val="hljs-deletion"/>
    <w:basedOn w:val="DefaultParagraphFont"/>
    <w:rsid w:val="00C27506"/>
  </w:style>
  <w:style w:type="character" w:customStyle="1" w:styleId="hljs-section">
    <w:name w:val="hljs-section"/>
    <w:basedOn w:val="DefaultParagraphFont"/>
    <w:rsid w:val="00C27506"/>
  </w:style>
  <w:style w:type="character" w:customStyle="1" w:styleId="hljs-strong">
    <w:name w:val="hljs-strong"/>
    <w:basedOn w:val="DefaultParagraphFont"/>
    <w:rsid w:val="00C27506"/>
  </w:style>
  <w:style w:type="character" w:styleId="Emphasis">
    <w:name w:val="Emphasis"/>
    <w:basedOn w:val="DefaultParagraphFont"/>
    <w:uiPriority w:val="20"/>
    <w:qFormat/>
    <w:rsid w:val="00C27506"/>
    <w:rPr>
      <w:i/>
      <w:iCs/>
    </w:rPr>
  </w:style>
  <w:style w:type="character" w:customStyle="1" w:styleId="hljs-selector-tag">
    <w:name w:val="hljs-selector-tag"/>
    <w:basedOn w:val="DefaultParagraphFont"/>
    <w:rsid w:val="00C27506"/>
  </w:style>
  <w:style w:type="character" w:customStyle="1" w:styleId="hljs-bullet">
    <w:name w:val="hljs-bullet"/>
    <w:basedOn w:val="DefaultParagraphFont"/>
    <w:rsid w:val="00C27506"/>
  </w:style>
  <w:style w:type="character" w:customStyle="1" w:styleId="hljs-attr">
    <w:name w:val="hljs-attr"/>
    <w:basedOn w:val="DefaultParagraphFont"/>
    <w:rsid w:val="00C27506"/>
  </w:style>
  <w:style w:type="character" w:customStyle="1" w:styleId="font-medium">
    <w:name w:val="font-medium"/>
    <w:basedOn w:val="DefaultParagraphFont"/>
    <w:rsid w:val="00C27506"/>
  </w:style>
  <w:style w:type="paragraph" w:customStyle="1" w:styleId="placeholder">
    <w:name w:val="placeholder"/>
    <w:basedOn w:val="Normal"/>
    <w:rsid w:val="00C2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2025-11-18T10:25:00Z</dcterms:created>
  <dcterms:modified xsi:type="dcterms:W3CDTF">2025-11-18T10:26:00Z</dcterms:modified>
</cp:coreProperties>
</file>