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AECC" w14:textId="77638371" w:rsidR="00EB7CC6" w:rsidRPr="009D047C" w:rsidRDefault="008200D9" w:rsidP="001F4D63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檢</w:t>
      </w:r>
      <w:r w:rsidR="00EB7CC6" w:rsidRPr="009D047C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>
        <w:rPr>
          <w:rFonts w:ascii="標楷體" w:eastAsia="標楷體" w:hAnsi="標楷體" w:hint="eastAsia"/>
          <w:b/>
          <w:sz w:val="40"/>
          <w:szCs w:val="40"/>
        </w:rPr>
        <w:t>查</w:t>
      </w:r>
      <w:r w:rsidR="00EB7CC6" w:rsidRPr="009D047C">
        <w:rPr>
          <w:rFonts w:ascii="標楷體" w:eastAsia="標楷體" w:hAnsi="標楷體" w:hint="eastAsia"/>
          <w:b/>
          <w:sz w:val="40"/>
          <w:szCs w:val="40"/>
        </w:rPr>
        <w:t xml:space="preserve"> 照 片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3440"/>
        <w:gridCol w:w="503"/>
        <w:gridCol w:w="1549"/>
        <w:gridCol w:w="2961"/>
      </w:tblGrid>
      <w:tr w:rsidR="003853D6" w:rsidRPr="009D047C" w14:paraId="11AE345F" w14:textId="77777777" w:rsidTr="005116DC">
        <w:trPr>
          <w:cantSplit/>
          <w:trHeight w:val="606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5E064" w14:textId="4730366C" w:rsidR="003853D6" w:rsidRPr="009D047C" w:rsidRDefault="003853D6" w:rsidP="003853D6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9D047C">
              <w:rPr>
                <w:rFonts w:ascii="標楷體" w:eastAsia="標楷體" w:hAnsi="標楷體" w:hint="eastAsia"/>
                <w:b/>
                <w:sz w:val="26"/>
                <w:szCs w:val="26"/>
              </w:rPr>
              <w:t>工程名稱</w:t>
            </w:r>
            <w:r w:rsidRPr="009D047C">
              <w:rPr>
                <w:rFonts w:ascii="標楷體" w:eastAsia="標楷體" w:hAnsi="標楷體"/>
                <w:b/>
                <w:sz w:val="26"/>
                <w:szCs w:val="26"/>
              </w:rPr>
              <w:t>：</w:t>
            </w:r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project_name</w:t>
            </w:r>
            <w:proofErr w:type="spellEnd"/>
            <w:r w:rsidR="008F2337" w:rsidRPr="008F2337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EB7CC6" w:rsidRPr="009D047C" w14:paraId="1E0F6910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BE465" w14:textId="77777777" w:rsidR="00EB7CC6" w:rsidRPr="009D047C" w:rsidRDefault="00A311AB" w:rsidP="00B820E6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A311AB">
              <w:rPr>
                <w:rFonts w:ascii="標楷體" w:eastAsia="標楷體" w:hAnsi="標楷體" w:hint="eastAsia"/>
                <w:b/>
                <w:sz w:val="26"/>
                <w:szCs w:val="26"/>
              </w:rPr>
              <w:t>施工廠商</w:t>
            </w:r>
          </w:p>
        </w:tc>
        <w:tc>
          <w:tcPr>
            <w:tcW w:w="196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15E643" w14:textId="59CFCF3E" w:rsidR="00EB7CC6" w:rsidRPr="009D047C" w:rsidRDefault="005D6F3F" w:rsidP="00B820E6">
            <w:pPr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D6F3F">
              <w:rPr>
                <w:rFonts w:ascii="標楷體" w:eastAsia="標楷體" w:hAnsi="標楷體"/>
                <w:b/>
                <w:sz w:val="26"/>
                <w:szCs w:val="26"/>
              </w:rPr>
              <w:t>{contractor}</w:t>
            </w:r>
          </w:p>
        </w:tc>
        <w:tc>
          <w:tcPr>
            <w:tcW w:w="7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F5D93" w14:textId="491AF87B" w:rsidR="00EB7CC6" w:rsidRPr="009D047C" w:rsidRDefault="003853D6" w:rsidP="00B820E6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協力</w:t>
            </w:r>
            <w:r w:rsidR="00A311AB">
              <w:rPr>
                <w:rFonts w:ascii="標楷體" w:eastAsia="標楷體" w:hAnsi="標楷體"/>
                <w:b/>
              </w:rPr>
              <w:t>廠商</w:t>
            </w:r>
          </w:p>
        </w:tc>
        <w:tc>
          <w:tcPr>
            <w:tcW w:w="14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5A3F2" w14:textId="4BB6746F" w:rsidR="00EB7CC6" w:rsidRPr="009D047C" w:rsidRDefault="004D22A1" w:rsidP="00A04E09">
            <w:pPr>
              <w:ind w:left="-1" w:firstLine="1"/>
              <w:rPr>
                <w:rFonts w:ascii="標楷體" w:eastAsia="標楷體" w:hAnsi="標楷體"/>
                <w:b/>
              </w:rPr>
            </w:pPr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sub_contractor</w:t>
            </w:r>
            <w:proofErr w:type="spellEnd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EB7CC6" w:rsidRPr="009D047C" w14:paraId="2819661A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3E3EE3" w14:textId="77777777" w:rsidR="00EB7CC6" w:rsidRPr="009D047C" w:rsidRDefault="00EB7CC6" w:rsidP="00B820E6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施作位置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F6D84" w14:textId="45F16AA7" w:rsidR="00EB7CC6" w:rsidRPr="009D047C" w:rsidRDefault="008F2337" w:rsidP="00B820E6">
            <w:pPr>
              <w:jc w:val="both"/>
              <w:rPr>
                <w:rFonts w:ascii="Arial" w:eastAsia="標楷體" w:hAnsi="Arial" w:cs="Arial"/>
                <w:b/>
              </w:rPr>
            </w:pPr>
            <w:r w:rsidRPr="008F2337">
              <w:rPr>
                <w:rFonts w:ascii="Arial" w:eastAsia="標楷體" w:hAnsi="Arial" w:cs="Arial"/>
                <w:b/>
              </w:rPr>
              <w:t>{location}</w:t>
            </w:r>
          </w:p>
        </w:tc>
      </w:tr>
      <w:tr w:rsidR="00EB7CC6" w:rsidRPr="00A53FD0" w14:paraId="2E7E78A8" w14:textId="77777777" w:rsidTr="00E33ABF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EC4BD" w14:textId="771B374A" w:rsidR="00EB7CC6" w:rsidRPr="009D047C" w:rsidRDefault="00F113AA" w:rsidP="00B820E6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>
              <w:rPr>
                <w:rFonts w:ascii="Arial" w:eastAsia="標楷體" w:hAnsi="Arial" w:cs="Arial" w:hint="eastAsia"/>
                <w:b/>
                <w:sz w:val="26"/>
                <w:szCs w:val="26"/>
              </w:rPr>
              <w:t>自檢</w:t>
            </w: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項目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7E89EF" w14:textId="480701BE" w:rsidR="00EB7CC6" w:rsidRPr="009D047C" w:rsidRDefault="005D6F3F" w:rsidP="00A04E09">
            <w:pPr>
              <w:jc w:val="both"/>
              <w:rPr>
                <w:rFonts w:ascii="Arial" w:eastAsia="標楷體" w:hAnsi="Arial" w:cs="Arial"/>
                <w:b/>
              </w:rPr>
            </w:pPr>
            <w:r w:rsidRPr="005D6F3F">
              <w:rPr>
                <w:rFonts w:ascii="Arial" w:eastAsia="標楷體" w:hAnsi="Arial" w:cs="Arial"/>
                <w:b/>
              </w:rPr>
              <w:t>{</w:t>
            </w:r>
            <w:proofErr w:type="spellStart"/>
            <w:r w:rsidRPr="005D6F3F">
              <w:rPr>
                <w:rFonts w:ascii="Arial" w:eastAsia="標楷體" w:hAnsi="Arial" w:cs="Arial"/>
                <w:b/>
              </w:rPr>
              <w:t>check_item</w:t>
            </w:r>
            <w:proofErr w:type="spellEnd"/>
            <w:r w:rsidRPr="005D6F3F">
              <w:rPr>
                <w:rFonts w:ascii="Arial" w:eastAsia="標楷體" w:hAnsi="Arial" w:cs="Arial"/>
                <w:b/>
              </w:rPr>
              <w:t>}</w:t>
            </w:r>
            <w:r>
              <w:rPr>
                <w:rFonts w:ascii="Arial" w:eastAsia="標楷體" w:hAnsi="Arial" w:cs="Arial" w:hint="eastAsia"/>
                <w:b/>
              </w:rPr>
              <w:t xml:space="preserve"> </w:t>
            </w:r>
          </w:p>
        </w:tc>
      </w:tr>
      <w:tr w:rsidR="00EB7CC6" w:rsidRPr="009D047C" w14:paraId="12C5D241" w14:textId="77777777" w:rsidTr="005116DC">
        <w:trPr>
          <w:cantSplit/>
          <w:trHeight w:val="3722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4E78EE9" w14:textId="1DEDBEBF" w:rsidR="00D822ED" w:rsidRPr="009D047C" w:rsidRDefault="00BA7172" w:rsidP="00D822ED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{img_1}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2625E3C" w14:textId="33691A76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{img_2}</w:t>
            </w:r>
          </w:p>
        </w:tc>
      </w:tr>
      <w:tr w:rsidR="00EB7CC6" w:rsidRPr="009D047C" w14:paraId="21F05454" w14:textId="77777777" w:rsidTr="005116DC">
        <w:trPr>
          <w:trHeight w:val="1278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E5A12A" w14:textId="27EDF06A" w:rsidR="00EB7CC6" w:rsidRPr="009D047C" w:rsidRDefault="00BA7172" w:rsidP="003B5E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{info_1}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ED78F" w14:textId="537B2557" w:rsidR="00EB7CC6" w:rsidRPr="009D047C" w:rsidRDefault="00BA7172" w:rsidP="00583F5A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{info_2}</w:t>
            </w:r>
          </w:p>
        </w:tc>
      </w:tr>
      <w:tr w:rsidR="00EB7CC6" w:rsidRPr="009D047C" w14:paraId="3502826A" w14:textId="77777777" w:rsidTr="005116DC">
        <w:trPr>
          <w:trHeight w:val="3760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BDFEA04" w14:textId="568667CC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{img_3}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8216A93" w14:textId="55854170" w:rsidR="00EB7CC6" w:rsidRPr="009D047C" w:rsidRDefault="00BA7172" w:rsidP="00B820E6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{img_4}</w:t>
            </w:r>
          </w:p>
        </w:tc>
      </w:tr>
      <w:tr w:rsidR="00EB7CC6" w:rsidRPr="009D047C" w14:paraId="1064EDDB" w14:textId="77777777" w:rsidTr="005116DC">
        <w:trPr>
          <w:trHeight w:val="1276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BAA30F1" w14:textId="04173E41" w:rsidR="00EB7CC6" w:rsidRPr="009D047C" w:rsidRDefault="00BA7172" w:rsidP="00583F5A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{info_3}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C9F9004" w14:textId="68D4B013" w:rsidR="00EB7CC6" w:rsidRPr="009D047C" w:rsidRDefault="00BA7172" w:rsidP="003B5E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{info_4}</w:t>
            </w:r>
          </w:p>
        </w:tc>
      </w:tr>
    </w:tbl>
    <w:p w14:paraId="7FCB322B" w14:textId="047D70D6" w:rsidR="00476830" w:rsidRDefault="00476830">
      <w:pPr>
        <w:widowControl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CCC2187" w14:textId="688635CF" w:rsidR="00BA7172" w:rsidRPr="009D047C" w:rsidRDefault="00BA7172" w:rsidP="00BA7172">
      <w:pPr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檢</w:t>
      </w:r>
      <w:r w:rsidRPr="009D047C"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>
        <w:rPr>
          <w:rFonts w:ascii="標楷體" w:eastAsia="標楷體" w:hAnsi="標楷體" w:hint="eastAsia"/>
          <w:b/>
          <w:sz w:val="40"/>
          <w:szCs w:val="40"/>
        </w:rPr>
        <w:t>查</w:t>
      </w:r>
      <w:r w:rsidRPr="009D047C">
        <w:rPr>
          <w:rFonts w:ascii="標楷體" w:eastAsia="標楷體" w:hAnsi="標楷體" w:hint="eastAsia"/>
          <w:b/>
          <w:sz w:val="40"/>
          <w:szCs w:val="40"/>
        </w:rPr>
        <w:t xml:space="preserve"> 照 片</w:t>
      </w:r>
    </w:p>
    <w:tbl>
      <w:tblPr>
        <w:tblW w:w="515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5"/>
        <w:gridCol w:w="3440"/>
        <w:gridCol w:w="503"/>
        <w:gridCol w:w="1549"/>
        <w:gridCol w:w="2961"/>
      </w:tblGrid>
      <w:tr w:rsidR="00BA7172" w:rsidRPr="009D047C" w14:paraId="33FB0128" w14:textId="77777777" w:rsidTr="00B85108">
        <w:trPr>
          <w:cantSplit/>
          <w:trHeight w:val="606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F346D" w14:textId="77777777" w:rsidR="00BA7172" w:rsidRPr="009D047C" w:rsidRDefault="00BA7172" w:rsidP="00B85108">
            <w:pPr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9D047C">
              <w:rPr>
                <w:rFonts w:ascii="標楷體" w:eastAsia="標楷體" w:hAnsi="標楷體" w:hint="eastAsia"/>
                <w:b/>
                <w:sz w:val="26"/>
                <w:szCs w:val="26"/>
              </w:rPr>
              <w:t>工程名稱</w:t>
            </w:r>
            <w:r w:rsidRPr="009D047C">
              <w:rPr>
                <w:rFonts w:ascii="標楷體" w:eastAsia="標楷體" w:hAnsi="標楷體"/>
                <w:b/>
                <w:sz w:val="26"/>
                <w:szCs w:val="26"/>
              </w:rPr>
              <w:t>：</w:t>
            </w:r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project_name</w:t>
            </w:r>
            <w:proofErr w:type="spellEnd"/>
            <w:r w:rsidRPr="008F2337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BA7172" w:rsidRPr="009D047C" w14:paraId="03BB6E86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6820EA" w14:textId="77777777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A311AB">
              <w:rPr>
                <w:rFonts w:ascii="標楷體" w:eastAsia="標楷體" w:hAnsi="標楷體" w:hint="eastAsia"/>
                <w:b/>
                <w:sz w:val="26"/>
                <w:szCs w:val="26"/>
              </w:rPr>
              <w:t>施工廠商</w:t>
            </w:r>
          </w:p>
        </w:tc>
        <w:tc>
          <w:tcPr>
            <w:tcW w:w="1968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3927E" w14:textId="77777777" w:rsidR="00BA7172" w:rsidRPr="009D047C" w:rsidRDefault="00BA7172" w:rsidP="00B85108">
            <w:pPr>
              <w:jc w:val="both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5D6F3F">
              <w:rPr>
                <w:rFonts w:ascii="標楷體" w:eastAsia="標楷體" w:hAnsi="標楷體"/>
                <w:b/>
                <w:sz w:val="26"/>
                <w:szCs w:val="26"/>
              </w:rPr>
              <w:t>{contractor}</w:t>
            </w:r>
          </w:p>
        </w:tc>
        <w:tc>
          <w:tcPr>
            <w:tcW w:w="7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7AB51" w14:textId="77777777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協力</w:t>
            </w:r>
            <w:r>
              <w:rPr>
                <w:rFonts w:ascii="標楷體" w:eastAsia="標楷體" w:hAnsi="標楷體"/>
                <w:b/>
              </w:rPr>
              <w:t>廠商</w:t>
            </w:r>
          </w:p>
        </w:tc>
        <w:tc>
          <w:tcPr>
            <w:tcW w:w="14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D3F719" w14:textId="77777777" w:rsidR="00BA7172" w:rsidRPr="009D047C" w:rsidRDefault="00BA7172" w:rsidP="00B85108">
            <w:pPr>
              <w:ind w:left="-1" w:firstLine="1"/>
              <w:rPr>
                <w:rFonts w:ascii="標楷體" w:eastAsia="標楷體" w:hAnsi="標楷體"/>
                <w:b/>
              </w:rPr>
            </w:pPr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{</w:t>
            </w:r>
            <w:proofErr w:type="spellStart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sub_contractor</w:t>
            </w:r>
            <w:proofErr w:type="spellEnd"/>
            <w:r w:rsidRPr="004D22A1">
              <w:rPr>
                <w:rFonts w:ascii="標楷體" w:eastAsia="標楷體" w:hAnsi="標楷體"/>
                <w:b/>
                <w:sz w:val="26"/>
                <w:szCs w:val="26"/>
              </w:rPr>
              <w:t>}</w:t>
            </w:r>
          </w:p>
        </w:tc>
      </w:tr>
      <w:tr w:rsidR="00BA7172" w:rsidRPr="009D047C" w14:paraId="10BD7732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BC87F" w14:textId="77777777" w:rsidR="00BA7172" w:rsidRPr="009D047C" w:rsidRDefault="00BA7172" w:rsidP="00B85108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施作位置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97845B" w14:textId="77777777" w:rsidR="00BA7172" w:rsidRPr="009D047C" w:rsidRDefault="00BA7172" w:rsidP="00B85108">
            <w:pPr>
              <w:jc w:val="both"/>
              <w:rPr>
                <w:rFonts w:ascii="Arial" w:eastAsia="標楷體" w:hAnsi="Arial" w:cs="Arial"/>
                <w:b/>
              </w:rPr>
            </w:pPr>
            <w:r w:rsidRPr="008F2337">
              <w:rPr>
                <w:rFonts w:ascii="Arial" w:eastAsia="標楷體" w:hAnsi="Arial" w:cs="Arial"/>
                <w:b/>
              </w:rPr>
              <w:t>{location}</w:t>
            </w:r>
          </w:p>
        </w:tc>
      </w:tr>
      <w:tr w:rsidR="00BA7172" w:rsidRPr="00A53FD0" w14:paraId="14B07121" w14:textId="77777777" w:rsidTr="00B85108">
        <w:trPr>
          <w:cantSplit/>
          <w:trHeight w:val="606"/>
        </w:trPr>
        <w:tc>
          <w:tcPr>
            <w:tcW w:w="78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926E5D" w14:textId="77777777" w:rsidR="00BA7172" w:rsidRPr="009D047C" w:rsidRDefault="00BA7172" w:rsidP="00B85108">
            <w:pPr>
              <w:jc w:val="center"/>
              <w:rPr>
                <w:rFonts w:ascii="Arial" w:eastAsia="標楷體" w:hAnsi="Arial" w:cs="Arial"/>
                <w:b/>
                <w:sz w:val="26"/>
                <w:szCs w:val="26"/>
              </w:rPr>
            </w:pPr>
            <w:r>
              <w:rPr>
                <w:rFonts w:ascii="Arial" w:eastAsia="標楷體" w:hAnsi="Arial" w:cs="Arial" w:hint="eastAsia"/>
                <w:b/>
                <w:sz w:val="26"/>
                <w:szCs w:val="26"/>
              </w:rPr>
              <w:t>自檢</w:t>
            </w:r>
            <w:r w:rsidRPr="009D047C">
              <w:rPr>
                <w:rFonts w:ascii="Arial" w:eastAsia="標楷體" w:hAnsi="Arial" w:cs="Arial"/>
                <w:b/>
                <w:sz w:val="26"/>
                <w:szCs w:val="26"/>
              </w:rPr>
              <w:t>項目</w:t>
            </w:r>
          </w:p>
        </w:tc>
        <w:tc>
          <w:tcPr>
            <w:tcW w:w="4219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A0BE47" w14:textId="77777777" w:rsidR="00BA7172" w:rsidRPr="009D047C" w:rsidRDefault="00BA7172" w:rsidP="00B85108">
            <w:pPr>
              <w:jc w:val="both"/>
              <w:rPr>
                <w:rFonts w:ascii="Arial" w:eastAsia="標楷體" w:hAnsi="Arial" w:cs="Arial"/>
                <w:b/>
              </w:rPr>
            </w:pPr>
            <w:r w:rsidRPr="005D6F3F">
              <w:rPr>
                <w:rFonts w:ascii="Arial" w:eastAsia="標楷體" w:hAnsi="Arial" w:cs="Arial"/>
                <w:b/>
              </w:rPr>
              <w:t>{</w:t>
            </w:r>
            <w:proofErr w:type="spellStart"/>
            <w:r w:rsidRPr="005D6F3F">
              <w:rPr>
                <w:rFonts w:ascii="Arial" w:eastAsia="標楷體" w:hAnsi="Arial" w:cs="Arial"/>
                <w:b/>
              </w:rPr>
              <w:t>check_item</w:t>
            </w:r>
            <w:proofErr w:type="spellEnd"/>
            <w:r w:rsidRPr="005D6F3F">
              <w:rPr>
                <w:rFonts w:ascii="Arial" w:eastAsia="標楷體" w:hAnsi="Arial" w:cs="Arial"/>
                <w:b/>
              </w:rPr>
              <w:t>}</w:t>
            </w:r>
            <w:r>
              <w:rPr>
                <w:rFonts w:ascii="Arial" w:eastAsia="標楷體" w:hAnsi="Arial" w:cs="Arial" w:hint="eastAsia"/>
                <w:b/>
              </w:rPr>
              <w:t xml:space="preserve"> </w:t>
            </w:r>
          </w:p>
        </w:tc>
      </w:tr>
      <w:tr w:rsidR="00BA7172" w:rsidRPr="009D047C" w14:paraId="0C5AFBAF" w14:textId="77777777" w:rsidTr="00B85108">
        <w:trPr>
          <w:cantSplit/>
          <w:trHeight w:val="3722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F0AF77" w14:textId="7AFE3043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5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F885613" w14:textId="040DC263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6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</w:tr>
      <w:tr w:rsidR="00BA7172" w:rsidRPr="009D047C" w14:paraId="56281CEA" w14:textId="77777777" w:rsidTr="00B85108">
        <w:trPr>
          <w:trHeight w:val="1278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7627D1" w14:textId="6959144E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5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E23C17" w14:textId="1E5F4487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6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</w:tr>
      <w:tr w:rsidR="00BA7172" w:rsidRPr="009D047C" w14:paraId="70DA8159" w14:textId="77777777" w:rsidTr="00B85108">
        <w:trPr>
          <w:trHeight w:val="3760"/>
        </w:trPr>
        <w:tc>
          <w:tcPr>
            <w:tcW w:w="2498" w:type="pct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EA1FB0" w14:textId="470090BC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7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FCE853E" w14:textId="77665528" w:rsidR="00BA7172" w:rsidRPr="009D047C" w:rsidRDefault="00BA7172" w:rsidP="00B85108">
            <w:pPr>
              <w:jc w:val="center"/>
              <w:rPr>
                <w:rFonts w:ascii="標楷體" w:eastAsia="標楷體" w:hAnsi="標楷體"/>
                <w:b/>
              </w:rPr>
            </w:pPr>
            <w:r w:rsidRPr="00BA7172">
              <w:rPr>
                <w:rFonts w:ascii="標楷體" w:eastAsia="標楷體" w:hAnsi="標楷體"/>
                <w:b/>
              </w:rPr>
              <w:t>{img_</w:t>
            </w:r>
            <w:r>
              <w:rPr>
                <w:rFonts w:ascii="標楷體" w:eastAsia="標楷體" w:hAnsi="標楷體" w:hint="eastAsia"/>
                <w:b/>
              </w:rPr>
              <w:t>8</w:t>
            </w:r>
            <w:r w:rsidRPr="00BA7172">
              <w:rPr>
                <w:rFonts w:ascii="標楷體" w:eastAsia="標楷體" w:hAnsi="標楷體"/>
                <w:b/>
              </w:rPr>
              <w:t>}</w:t>
            </w:r>
          </w:p>
        </w:tc>
      </w:tr>
      <w:tr w:rsidR="00BA7172" w:rsidRPr="009D047C" w14:paraId="5D810E99" w14:textId="77777777" w:rsidTr="00B85108">
        <w:trPr>
          <w:trHeight w:val="1276"/>
        </w:trPr>
        <w:tc>
          <w:tcPr>
            <w:tcW w:w="2498" w:type="pct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A12DC5" w14:textId="280340E2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7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  <w:tc>
          <w:tcPr>
            <w:tcW w:w="2502" w:type="pct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7658A8E" w14:textId="77DD5810" w:rsidR="00BA7172" w:rsidRPr="009D047C" w:rsidRDefault="00BA7172" w:rsidP="00B85108">
            <w:pPr>
              <w:rPr>
                <w:rFonts w:ascii="Arial" w:eastAsia="標楷體" w:hAnsi="Arial" w:cs="Arial"/>
                <w:b/>
              </w:rPr>
            </w:pPr>
            <w:r w:rsidRPr="00BA7172">
              <w:rPr>
                <w:rFonts w:ascii="Arial" w:eastAsia="標楷體" w:hAnsi="Arial" w:cs="Arial"/>
                <w:b/>
              </w:rPr>
              <w:t>{info_</w:t>
            </w:r>
            <w:r>
              <w:rPr>
                <w:rFonts w:ascii="Arial" w:eastAsia="標楷體" w:hAnsi="Arial" w:cs="Arial" w:hint="eastAsia"/>
                <w:b/>
              </w:rPr>
              <w:t>8</w:t>
            </w:r>
            <w:r w:rsidRPr="00BA7172">
              <w:rPr>
                <w:rFonts w:ascii="Arial" w:eastAsia="標楷體" w:hAnsi="Arial" w:cs="Arial"/>
                <w:b/>
              </w:rPr>
              <w:t>}</w:t>
            </w:r>
          </w:p>
        </w:tc>
      </w:tr>
    </w:tbl>
    <w:p w14:paraId="2326852F" w14:textId="1777A549" w:rsidR="00476830" w:rsidRDefault="00476830" w:rsidP="006610DE">
      <w:pPr>
        <w:widowControl/>
        <w:rPr>
          <w:rFonts w:ascii="標楷體" w:eastAsia="標楷體" w:hAnsi="標楷體"/>
          <w:b/>
          <w:szCs w:val="40"/>
        </w:rPr>
      </w:pPr>
    </w:p>
    <w:sectPr w:rsidR="00476830" w:rsidSect="00160E50">
      <w:pgSz w:w="11906" w:h="16838"/>
      <w:pgMar w:top="851" w:right="1077" w:bottom="1429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D676B" w14:textId="77777777" w:rsidR="00CA548A" w:rsidRDefault="00CA548A" w:rsidP="00263998">
      <w:r>
        <w:separator/>
      </w:r>
    </w:p>
  </w:endnote>
  <w:endnote w:type="continuationSeparator" w:id="0">
    <w:p w14:paraId="1859513D" w14:textId="77777777" w:rsidR="00CA548A" w:rsidRDefault="00CA548A" w:rsidP="00263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D614" w14:textId="77777777" w:rsidR="00CA548A" w:rsidRDefault="00CA548A" w:rsidP="00263998">
      <w:r>
        <w:separator/>
      </w:r>
    </w:p>
  </w:footnote>
  <w:footnote w:type="continuationSeparator" w:id="0">
    <w:p w14:paraId="201FF586" w14:textId="77777777" w:rsidR="00CA548A" w:rsidRDefault="00CA548A" w:rsidP="00263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A1"/>
    <w:rsid w:val="0001045A"/>
    <w:rsid w:val="0001479D"/>
    <w:rsid w:val="00017D74"/>
    <w:rsid w:val="0002656B"/>
    <w:rsid w:val="00030375"/>
    <w:rsid w:val="00074C71"/>
    <w:rsid w:val="00077515"/>
    <w:rsid w:val="0009041F"/>
    <w:rsid w:val="00094ACA"/>
    <w:rsid w:val="000B273E"/>
    <w:rsid w:val="000D440B"/>
    <w:rsid w:val="000E2176"/>
    <w:rsid w:val="00101644"/>
    <w:rsid w:val="00105A37"/>
    <w:rsid w:val="00111E8A"/>
    <w:rsid w:val="00125108"/>
    <w:rsid w:val="001279C7"/>
    <w:rsid w:val="001327D2"/>
    <w:rsid w:val="001327E4"/>
    <w:rsid w:val="00141F0B"/>
    <w:rsid w:val="00160E50"/>
    <w:rsid w:val="00170FE3"/>
    <w:rsid w:val="001960C5"/>
    <w:rsid w:val="001A4A87"/>
    <w:rsid w:val="001C600D"/>
    <w:rsid w:val="001C61AB"/>
    <w:rsid w:val="001E0A8C"/>
    <w:rsid w:val="001E2969"/>
    <w:rsid w:val="001E46B8"/>
    <w:rsid w:val="001F126B"/>
    <w:rsid w:val="001F13A3"/>
    <w:rsid w:val="001F4479"/>
    <w:rsid w:val="001F4D63"/>
    <w:rsid w:val="00202C25"/>
    <w:rsid w:val="00204EBA"/>
    <w:rsid w:val="00211E14"/>
    <w:rsid w:val="0022258B"/>
    <w:rsid w:val="00222C0A"/>
    <w:rsid w:val="00226092"/>
    <w:rsid w:val="002328FD"/>
    <w:rsid w:val="002425D7"/>
    <w:rsid w:val="002464CB"/>
    <w:rsid w:val="00255F74"/>
    <w:rsid w:val="00263998"/>
    <w:rsid w:val="00267143"/>
    <w:rsid w:val="00270910"/>
    <w:rsid w:val="002A0235"/>
    <w:rsid w:val="002C4AA9"/>
    <w:rsid w:val="002E13D1"/>
    <w:rsid w:val="002E2B9C"/>
    <w:rsid w:val="002E743C"/>
    <w:rsid w:val="002F2353"/>
    <w:rsid w:val="002F6291"/>
    <w:rsid w:val="00315131"/>
    <w:rsid w:val="00316EA9"/>
    <w:rsid w:val="003240DF"/>
    <w:rsid w:val="00340A93"/>
    <w:rsid w:val="003465EF"/>
    <w:rsid w:val="00356DE2"/>
    <w:rsid w:val="00366D3C"/>
    <w:rsid w:val="00373F82"/>
    <w:rsid w:val="00374A5B"/>
    <w:rsid w:val="003853D6"/>
    <w:rsid w:val="00393CD8"/>
    <w:rsid w:val="003A4466"/>
    <w:rsid w:val="003A6004"/>
    <w:rsid w:val="003B5E08"/>
    <w:rsid w:val="003B6E31"/>
    <w:rsid w:val="003C5023"/>
    <w:rsid w:val="003E4DC5"/>
    <w:rsid w:val="00403FE8"/>
    <w:rsid w:val="00410B99"/>
    <w:rsid w:val="00414354"/>
    <w:rsid w:val="004305A3"/>
    <w:rsid w:val="00462ED5"/>
    <w:rsid w:val="00475EBA"/>
    <w:rsid w:val="00476830"/>
    <w:rsid w:val="004A5A29"/>
    <w:rsid w:val="004D1802"/>
    <w:rsid w:val="004D22A1"/>
    <w:rsid w:val="004F21CA"/>
    <w:rsid w:val="004F5F3D"/>
    <w:rsid w:val="0050269F"/>
    <w:rsid w:val="005116DC"/>
    <w:rsid w:val="005345AC"/>
    <w:rsid w:val="00541C68"/>
    <w:rsid w:val="005422FC"/>
    <w:rsid w:val="00543827"/>
    <w:rsid w:val="0054516E"/>
    <w:rsid w:val="00583F5A"/>
    <w:rsid w:val="005A05DE"/>
    <w:rsid w:val="005C091F"/>
    <w:rsid w:val="005C0EB8"/>
    <w:rsid w:val="005C6537"/>
    <w:rsid w:val="005D1B46"/>
    <w:rsid w:val="005D6F3F"/>
    <w:rsid w:val="005E46EE"/>
    <w:rsid w:val="005F37D7"/>
    <w:rsid w:val="006074AA"/>
    <w:rsid w:val="00630100"/>
    <w:rsid w:val="006451A1"/>
    <w:rsid w:val="006516F2"/>
    <w:rsid w:val="00653704"/>
    <w:rsid w:val="006610DE"/>
    <w:rsid w:val="0067131B"/>
    <w:rsid w:val="006735A1"/>
    <w:rsid w:val="00674EAF"/>
    <w:rsid w:val="006802A8"/>
    <w:rsid w:val="006809EA"/>
    <w:rsid w:val="006946C4"/>
    <w:rsid w:val="006959EC"/>
    <w:rsid w:val="006A0FE6"/>
    <w:rsid w:val="006A2AE9"/>
    <w:rsid w:val="006A796C"/>
    <w:rsid w:val="006C36E5"/>
    <w:rsid w:val="006C5ECC"/>
    <w:rsid w:val="00720AF6"/>
    <w:rsid w:val="00735732"/>
    <w:rsid w:val="00740904"/>
    <w:rsid w:val="00743F4B"/>
    <w:rsid w:val="00764F0E"/>
    <w:rsid w:val="00772178"/>
    <w:rsid w:val="00776E50"/>
    <w:rsid w:val="007844E6"/>
    <w:rsid w:val="00785D9C"/>
    <w:rsid w:val="007B6532"/>
    <w:rsid w:val="007E53D9"/>
    <w:rsid w:val="007F0318"/>
    <w:rsid w:val="00801196"/>
    <w:rsid w:val="008105F1"/>
    <w:rsid w:val="0081317F"/>
    <w:rsid w:val="008200D9"/>
    <w:rsid w:val="00834510"/>
    <w:rsid w:val="00850B5C"/>
    <w:rsid w:val="00860EC8"/>
    <w:rsid w:val="00872E4C"/>
    <w:rsid w:val="00873D6E"/>
    <w:rsid w:val="00874AA9"/>
    <w:rsid w:val="0087644C"/>
    <w:rsid w:val="00892EEE"/>
    <w:rsid w:val="008A4717"/>
    <w:rsid w:val="008B08D1"/>
    <w:rsid w:val="008C5AAD"/>
    <w:rsid w:val="008E14BD"/>
    <w:rsid w:val="008F2337"/>
    <w:rsid w:val="008F4BB6"/>
    <w:rsid w:val="0090478C"/>
    <w:rsid w:val="00905B00"/>
    <w:rsid w:val="00910FD6"/>
    <w:rsid w:val="00937CFF"/>
    <w:rsid w:val="00946B9E"/>
    <w:rsid w:val="0094737D"/>
    <w:rsid w:val="00961C38"/>
    <w:rsid w:val="0096696A"/>
    <w:rsid w:val="009734FD"/>
    <w:rsid w:val="009D047C"/>
    <w:rsid w:val="009D5FDA"/>
    <w:rsid w:val="009E6BD3"/>
    <w:rsid w:val="009F087B"/>
    <w:rsid w:val="009F575E"/>
    <w:rsid w:val="00A04E09"/>
    <w:rsid w:val="00A05CFA"/>
    <w:rsid w:val="00A0724C"/>
    <w:rsid w:val="00A1343E"/>
    <w:rsid w:val="00A15276"/>
    <w:rsid w:val="00A17E6C"/>
    <w:rsid w:val="00A22DA1"/>
    <w:rsid w:val="00A246EF"/>
    <w:rsid w:val="00A311AB"/>
    <w:rsid w:val="00A42864"/>
    <w:rsid w:val="00A4334C"/>
    <w:rsid w:val="00A53FD0"/>
    <w:rsid w:val="00A70662"/>
    <w:rsid w:val="00A76FA4"/>
    <w:rsid w:val="00AA0276"/>
    <w:rsid w:val="00AA550F"/>
    <w:rsid w:val="00AB164B"/>
    <w:rsid w:val="00AB577C"/>
    <w:rsid w:val="00AC3193"/>
    <w:rsid w:val="00AD6FE5"/>
    <w:rsid w:val="00AF4EC0"/>
    <w:rsid w:val="00AF79B9"/>
    <w:rsid w:val="00B15FB5"/>
    <w:rsid w:val="00B2200D"/>
    <w:rsid w:val="00B22E9D"/>
    <w:rsid w:val="00B46A7C"/>
    <w:rsid w:val="00B52A76"/>
    <w:rsid w:val="00B60784"/>
    <w:rsid w:val="00B60E63"/>
    <w:rsid w:val="00B66487"/>
    <w:rsid w:val="00B820E6"/>
    <w:rsid w:val="00B901DE"/>
    <w:rsid w:val="00BA55D9"/>
    <w:rsid w:val="00BA7172"/>
    <w:rsid w:val="00BA77BA"/>
    <w:rsid w:val="00BB16FA"/>
    <w:rsid w:val="00BB574D"/>
    <w:rsid w:val="00BF575A"/>
    <w:rsid w:val="00C14D83"/>
    <w:rsid w:val="00C3496F"/>
    <w:rsid w:val="00C40202"/>
    <w:rsid w:val="00C41330"/>
    <w:rsid w:val="00C60CFB"/>
    <w:rsid w:val="00C81054"/>
    <w:rsid w:val="00C823B3"/>
    <w:rsid w:val="00CA3C09"/>
    <w:rsid w:val="00CA548A"/>
    <w:rsid w:val="00CB1ACB"/>
    <w:rsid w:val="00CB6CC0"/>
    <w:rsid w:val="00CB79B9"/>
    <w:rsid w:val="00CD27F2"/>
    <w:rsid w:val="00CE6E44"/>
    <w:rsid w:val="00CF4F6A"/>
    <w:rsid w:val="00D235B7"/>
    <w:rsid w:val="00D31168"/>
    <w:rsid w:val="00D36550"/>
    <w:rsid w:val="00D415AA"/>
    <w:rsid w:val="00D62A4F"/>
    <w:rsid w:val="00D672B8"/>
    <w:rsid w:val="00D73E85"/>
    <w:rsid w:val="00D82242"/>
    <w:rsid w:val="00D822ED"/>
    <w:rsid w:val="00D854BC"/>
    <w:rsid w:val="00D96C15"/>
    <w:rsid w:val="00D978AB"/>
    <w:rsid w:val="00DC0C21"/>
    <w:rsid w:val="00DC7689"/>
    <w:rsid w:val="00DD0376"/>
    <w:rsid w:val="00DE41A6"/>
    <w:rsid w:val="00E03584"/>
    <w:rsid w:val="00E17F6E"/>
    <w:rsid w:val="00E26A2F"/>
    <w:rsid w:val="00E26EFE"/>
    <w:rsid w:val="00E33ABF"/>
    <w:rsid w:val="00E34CF6"/>
    <w:rsid w:val="00E72F2C"/>
    <w:rsid w:val="00E77EBF"/>
    <w:rsid w:val="00E91928"/>
    <w:rsid w:val="00EA15F4"/>
    <w:rsid w:val="00EB7CC6"/>
    <w:rsid w:val="00ED181F"/>
    <w:rsid w:val="00ED6AB3"/>
    <w:rsid w:val="00EF5199"/>
    <w:rsid w:val="00EF78DB"/>
    <w:rsid w:val="00F01ADD"/>
    <w:rsid w:val="00F0348F"/>
    <w:rsid w:val="00F10A1C"/>
    <w:rsid w:val="00F113AA"/>
    <w:rsid w:val="00F21598"/>
    <w:rsid w:val="00F23996"/>
    <w:rsid w:val="00F27B7D"/>
    <w:rsid w:val="00F36349"/>
    <w:rsid w:val="00F36FB8"/>
    <w:rsid w:val="00F4055D"/>
    <w:rsid w:val="00F803B7"/>
    <w:rsid w:val="00F935DE"/>
    <w:rsid w:val="00F956F4"/>
    <w:rsid w:val="00FA09CB"/>
    <w:rsid w:val="00FB02E6"/>
    <w:rsid w:val="00FC4495"/>
    <w:rsid w:val="00FC4D09"/>
    <w:rsid w:val="00FD2B8F"/>
    <w:rsid w:val="00FD54C0"/>
    <w:rsid w:val="00FE38E9"/>
    <w:rsid w:val="00FF5D29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8713"/>
  <w15:docId w15:val="{32656C24-FF02-4199-A511-A6239836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3A3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F78D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F78D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F78D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EF78DB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EF78DB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5C6537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399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399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6399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399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263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263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EF78D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F78D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EF78DB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EF78D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EF78D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60">
    <w:name w:val="標題 6 字元"/>
    <w:basedOn w:val="a0"/>
    <w:link w:val="6"/>
    <w:uiPriority w:val="9"/>
    <w:rsid w:val="005C6537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466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F9F21-FAE6-4479-B229-B66829302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2</Pages>
  <Words>53</Words>
  <Characters>308</Characters>
  <Application>Microsoft Office Word</Application>
  <DocSecurity>0</DocSecurity>
  <Lines>2</Lines>
  <Paragraphs>1</Paragraphs>
  <ScaleCrop>false</ScaleCrop>
  <Company>HP Inc.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歐冠廷</dc:creator>
  <cp:lastModifiedBy>豐譽營造</cp:lastModifiedBy>
  <cp:revision>15</cp:revision>
  <cp:lastPrinted>2025-11-26T08:46:00Z</cp:lastPrinted>
  <dcterms:created xsi:type="dcterms:W3CDTF">2026-02-02T09:10:00Z</dcterms:created>
  <dcterms:modified xsi:type="dcterms:W3CDTF">2026-02-09T06:36:00Z</dcterms:modified>
</cp:coreProperties>
</file>