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904A" w14:textId="18CB1028" w:rsidR="000B628B" w:rsidRDefault="00A669C8" w:rsidP="00A669C8">
      <w:pPr>
        <w:pStyle w:val="Heading1"/>
        <w:jc w:val="center"/>
      </w:pPr>
      <w:r>
        <w:t>Como adicionar o Imagens no LCD</w:t>
      </w:r>
    </w:p>
    <w:p w14:paraId="6124332D" w14:textId="77777777" w:rsidR="00A669C8" w:rsidRDefault="00A669C8" w:rsidP="00A669C8"/>
    <w:p w14:paraId="678D1252" w14:textId="2427E6C2" w:rsidR="00A669C8" w:rsidRPr="00A669C8" w:rsidRDefault="005C381F" w:rsidP="00A669C8">
      <w:pPr>
        <w:pStyle w:val="ListParagraph"/>
        <w:numPr>
          <w:ilvl w:val="0"/>
          <w:numId w:val="1"/>
        </w:numPr>
      </w:pPr>
      <w:r>
        <w:t>Abra</w:t>
      </w:r>
      <w:r w:rsidR="00A669C8">
        <w:t xml:space="preserve"> a imagem desejada </w:t>
      </w:r>
      <w:r>
        <w:t>no paint</w:t>
      </w:r>
    </w:p>
    <w:p w14:paraId="09807888" w14:textId="6810A5CA" w:rsidR="00A669C8" w:rsidRDefault="00CB2500">
      <w:r w:rsidRPr="00CB2500">
        <w:drawing>
          <wp:inline distT="0" distB="0" distL="0" distR="0" wp14:anchorId="74C51614" wp14:editId="369AE252">
            <wp:extent cx="3974763" cy="2238375"/>
            <wp:effectExtent l="0" t="0" r="6985" b="0"/>
            <wp:docPr id="37201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19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6368" cy="223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B451" w14:textId="77777777" w:rsidR="00CB2500" w:rsidRDefault="00CB2500"/>
    <w:p w14:paraId="69787E99" w14:textId="25B9AA53" w:rsidR="00CB2500" w:rsidRDefault="00CB2500" w:rsidP="00CB2500">
      <w:pPr>
        <w:pStyle w:val="ListParagraph"/>
        <w:numPr>
          <w:ilvl w:val="0"/>
          <w:numId w:val="1"/>
        </w:numPr>
      </w:pPr>
      <w:r>
        <w:t>Pressione Ctrl+W para redimensionar a imagem</w:t>
      </w:r>
    </w:p>
    <w:p w14:paraId="1B8EDF92" w14:textId="09180CBA" w:rsidR="00AA67E1" w:rsidRDefault="00AA67E1" w:rsidP="00AA67E1">
      <w:r w:rsidRPr="00AA67E1">
        <w:drawing>
          <wp:inline distT="0" distB="0" distL="0" distR="0" wp14:anchorId="7AACEAEC" wp14:editId="56BD5825">
            <wp:extent cx="3639058" cy="1676634"/>
            <wp:effectExtent l="0" t="0" r="0" b="0"/>
            <wp:docPr id="34977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79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698D" w14:textId="33462A4E" w:rsidR="00A52CFA" w:rsidRDefault="00A52CFA" w:rsidP="00CB2500">
      <w:pPr>
        <w:pStyle w:val="ListParagraph"/>
        <w:numPr>
          <w:ilvl w:val="0"/>
          <w:numId w:val="1"/>
        </w:numPr>
      </w:pPr>
      <w:r>
        <w:t>Selecione pixels e redimensione para o tamanho desejado (64x48)</w:t>
      </w:r>
    </w:p>
    <w:p w14:paraId="7B7BD890" w14:textId="0D304489" w:rsidR="00A52CFA" w:rsidRDefault="00A52CFA" w:rsidP="00AA67E1">
      <w:pPr>
        <w:ind w:left="360"/>
      </w:pPr>
      <w:r w:rsidRPr="00A52CFA">
        <w:drawing>
          <wp:inline distT="0" distB="0" distL="0" distR="0" wp14:anchorId="0FC206C7" wp14:editId="783E7ED1">
            <wp:extent cx="1752489" cy="2543175"/>
            <wp:effectExtent l="0" t="0" r="635" b="0"/>
            <wp:docPr id="92710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03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5340" cy="256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98DE" w14:textId="3260EC23" w:rsidR="00FA53B4" w:rsidRDefault="00FA53B4" w:rsidP="00FA53B4">
      <w:pPr>
        <w:pStyle w:val="ListParagraph"/>
        <w:numPr>
          <w:ilvl w:val="0"/>
          <w:numId w:val="1"/>
        </w:numPr>
      </w:pPr>
      <w:r>
        <w:lastRenderedPageBreak/>
        <w:t>Salve como bmp</w:t>
      </w:r>
      <w:r w:rsidR="00925708">
        <w:t xml:space="preserve"> monocromático</w:t>
      </w:r>
    </w:p>
    <w:p w14:paraId="6855772B" w14:textId="7ACE15D7" w:rsidR="00925708" w:rsidRDefault="00E46EE5" w:rsidP="00E46EE5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F28D962" wp14:editId="7023184D">
                <wp:simplePos x="0" y="0"/>
                <wp:positionH relativeFrom="column">
                  <wp:posOffset>491655</wp:posOffset>
                </wp:positionH>
                <wp:positionV relativeFrom="paragraph">
                  <wp:posOffset>3642370</wp:posOffset>
                </wp:positionV>
                <wp:extent cx="2061000" cy="469800"/>
                <wp:effectExtent l="57150" t="57150" r="53975" b="45085"/>
                <wp:wrapNone/>
                <wp:docPr id="117034072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061000" cy="46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D570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8pt;margin-top:286.1pt;width:163.7pt;height:3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">
                <v:imagedata r:id="rId9" o:title=""/>
              </v:shape>
            </w:pict>
          </mc:Fallback>
        </mc:AlternateContent>
      </w:r>
      <w:r w:rsidR="00925708" w:rsidRPr="00925708">
        <w:drawing>
          <wp:inline distT="0" distB="0" distL="0" distR="0" wp14:anchorId="04A9FA09" wp14:editId="116C0221">
            <wp:extent cx="5400040" cy="4189095"/>
            <wp:effectExtent l="0" t="0" r="0" b="1905"/>
            <wp:docPr id="110878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82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2660" w14:textId="7B72AF5F" w:rsidR="008223DE" w:rsidRDefault="00584E28" w:rsidP="00584E28">
      <w:pPr>
        <w:pStyle w:val="ListParagraph"/>
        <w:numPr>
          <w:ilvl w:val="0"/>
          <w:numId w:val="1"/>
        </w:numPr>
      </w:pPr>
      <w:r>
        <w:t xml:space="preserve">Abra o aplicativo FAST_LCD.exe. </w:t>
      </w:r>
      <w:r w:rsidR="008223DE">
        <w:t>Clique em Grid Size e selecione 64x48</w:t>
      </w:r>
    </w:p>
    <w:p w14:paraId="15EA68D6" w14:textId="1993AEA4" w:rsidR="008223DE" w:rsidRDefault="00D4252A" w:rsidP="00D4252A">
      <w:r w:rsidRPr="00D4252A">
        <w:drawing>
          <wp:inline distT="0" distB="0" distL="0" distR="0" wp14:anchorId="519F8AB1" wp14:editId="0256FDD5">
            <wp:extent cx="5400040" cy="3432810"/>
            <wp:effectExtent l="0" t="0" r="0" b="0"/>
            <wp:docPr id="189259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97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7C6C" w14:textId="77777777" w:rsidR="008223DE" w:rsidRDefault="008223DE" w:rsidP="008223DE">
      <w:pPr>
        <w:ind w:left="360"/>
      </w:pPr>
    </w:p>
    <w:p w14:paraId="362E0570" w14:textId="5457293A" w:rsidR="00A669C8" w:rsidRDefault="00584E28" w:rsidP="00584E28">
      <w:pPr>
        <w:pStyle w:val="ListParagraph"/>
        <w:numPr>
          <w:ilvl w:val="0"/>
          <w:numId w:val="1"/>
        </w:numPr>
      </w:pPr>
      <w:r>
        <w:t>Clique em open. Selecione o bitmap salvo anteriormente</w:t>
      </w:r>
    </w:p>
    <w:p w14:paraId="66850E15" w14:textId="71D259AD" w:rsidR="00BE37FD" w:rsidRDefault="00D4252A" w:rsidP="00D4252A">
      <w:r w:rsidRPr="00D4252A">
        <w:lastRenderedPageBreak/>
        <w:drawing>
          <wp:inline distT="0" distB="0" distL="0" distR="0" wp14:anchorId="5D63290F" wp14:editId="371F55DF">
            <wp:extent cx="5400040" cy="3366770"/>
            <wp:effectExtent l="0" t="0" r="0" b="5080"/>
            <wp:docPr id="206676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67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5776" w14:textId="4DB26AB3" w:rsidR="001A1890" w:rsidRDefault="001A1890" w:rsidP="001A1890">
      <w:pPr>
        <w:pStyle w:val="ListParagraph"/>
        <w:numPr>
          <w:ilvl w:val="0"/>
          <w:numId w:val="1"/>
        </w:numPr>
      </w:pPr>
      <w:r>
        <w:t>Edite de acordo com a</w:t>
      </w:r>
      <w:r w:rsidR="00A80F63">
        <w:t xml:space="preserve"> sua</w:t>
      </w:r>
      <w:r>
        <w:t xml:space="preserve"> preferência</w:t>
      </w:r>
      <w:r w:rsidR="00A80F63">
        <w:t xml:space="preserve">. Clique em BAS para gerar uma tabela BAS, </w:t>
      </w:r>
    </w:p>
    <w:p w14:paraId="2CAD3E5B" w14:textId="2B468035" w:rsidR="00A80F63" w:rsidRDefault="00A80F63" w:rsidP="00A80F63">
      <w:r w:rsidRPr="00A80F63">
        <w:drawing>
          <wp:inline distT="0" distB="0" distL="0" distR="0" wp14:anchorId="4AB14A6B" wp14:editId="0E80CA8F">
            <wp:extent cx="1638529" cy="3524742"/>
            <wp:effectExtent l="0" t="0" r="0" b="0"/>
            <wp:docPr id="175679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96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1156" w14:textId="0EDB081A" w:rsidR="00A80F63" w:rsidRDefault="00803EC1" w:rsidP="00803EC1">
      <w:pPr>
        <w:pStyle w:val="ListParagraph"/>
        <w:numPr>
          <w:ilvl w:val="0"/>
          <w:numId w:val="1"/>
        </w:numPr>
      </w:pPr>
      <w:r>
        <w:t xml:space="preserve">Abra o arquivo.bas com um editor de texto e substitua </w:t>
      </w:r>
      <w:r w:rsidR="007F45FA">
        <w:t>os &amp;h por 0x</w:t>
      </w:r>
    </w:p>
    <w:p w14:paraId="566757A7" w14:textId="0E08329E" w:rsidR="00F509BA" w:rsidRDefault="00F509BA" w:rsidP="00F509BA">
      <w:r w:rsidRPr="00F509BA">
        <w:lastRenderedPageBreak/>
        <w:drawing>
          <wp:inline distT="0" distB="0" distL="0" distR="0" wp14:anchorId="6B8A8E9E" wp14:editId="12D417B4">
            <wp:extent cx="5400040" cy="3170555"/>
            <wp:effectExtent l="0" t="0" r="0" b="0"/>
            <wp:docPr id="177731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2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30F5" w14:textId="4BF8047B" w:rsidR="007F45FA" w:rsidRDefault="00F509BA" w:rsidP="00F509BA">
      <w:pPr>
        <w:pStyle w:val="ListParagraph"/>
        <w:numPr>
          <w:ilvl w:val="0"/>
          <w:numId w:val="1"/>
        </w:numPr>
      </w:pPr>
      <w:r>
        <w:t>Copie o vetor gerado para dentro de uma função em C</w:t>
      </w:r>
    </w:p>
    <w:p w14:paraId="2D8AA2A5" w14:textId="41CA2AD1" w:rsidR="00584E28" w:rsidRDefault="00F509BA" w:rsidP="00F509BA">
      <w:r w:rsidRPr="00F509BA">
        <w:drawing>
          <wp:inline distT="0" distB="0" distL="0" distR="0" wp14:anchorId="03D96620" wp14:editId="20BBDB01">
            <wp:extent cx="5400040" cy="5286375"/>
            <wp:effectExtent l="0" t="0" r="0" b="9525"/>
            <wp:docPr id="95081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14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829D" w14:textId="71F202E0" w:rsidR="005748F5" w:rsidRDefault="005748F5" w:rsidP="00F509BA">
      <w:r w:rsidRPr="005748F5">
        <w:lastRenderedPageBreak/>
        <w:drawing>
          <wp:inline distT="0" distB="0" distL="0" distR="0" wp14:anchorId="6C653EE9" wp14:editId="55B9E912">
            <wp:extent cx="5400040" cy="2752090"/>
            <wp:effectExtent l="0" t="0" r="0" b="0"/>
            <wp:docPr id="760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121F" w14:textId="6A07D63B" w:rsidR="005748F5" w:rsidRDefault="005748F5" w:rsidP="005748F5">
      <w:pPr>
        <w:pStyle w:val="ListParagraph"/>
        <w:numPr>
          <w:ilvl w:val="0"/>
          <w:numId w:val="1"/>
        </w:numPr>
      </w:pPr>
      <w:r>
        <w:t>Chame a função</w:t>
      </w:r>
      <w:r w:rsidR="00262614">
        <w:t xml:space="preserve"> show_pic e grave o microcontrolador</w:t>
      </w:r>
    </w:p>
    <w:p w14:paraId="46445B4F" w14:textId="0F59BBC5" w:rsidR="00262614" w:rsidRDefault="00262614" w:rsidP="00262614">
      <w:pPr>
        <w:pStyle w:val="ListParagraph"/>
      </w:pPr>
      <w:r w:rsidRPr="00262614">
        <w:drawing>
          <wp:inline distT="0" distB="0" distL="0" distR="0" wp14:anchorId="00853F46" wp14:editId="0E267468">
            <wp:extent cx="3213305" cy="790575"/>
            <wp:effectExtent l="0" t="0" r="6350" b="0"/>
            <wp:docPr id="21452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73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6059" cy="79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47F7" w14:textId="77777777" w:rsidR="001748C2" w:rsidRDefault="001748C2" w:rsidP="00262614">
      <w:pPr>
        <w:pStyle w:val="ListParagraph"/>
      </w:pPr>
    </w:p>
    <w:p w14:paraId="46B6EF7A" w14:textId="351C495E" w:rsidR="001748C2" w:rsidRDefault="001748C2" w:rsidP="00262614">
      <w:pPr>
        <w:pStyle w:val="ListParagraph"/>
      </w:pPr>
      <w:r w:rsidRPr="001748C2">
        <w:drawing>
          <wp:inline distT="0" distB="0" distL="0" distR="0" wp14:anchorId="19376D1F" wp14:editId="7E620D28">
            <wp:extent cx="2629267" cy="3248478"/>
            <wp:effectExtent l="0" t="0" r="0" b="9525"/>
            <wp:docPr id="173809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98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8C2" w:rsidSect="00F777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F20AC"/>
    <w:multiLevelType w:val="hybridMultilevel"/>
    <w:tmpl w:val="57167E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153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62"/>
    <w:rsid w:val="00003F09"/>
    <w:rsid w:val="000B628B"/>
    <w:rsid w:val="001748C2"/>
    <w:rsid w:val="001A1890"/>
    <w:rsid w:val="00262614"/>
    <w:rsid w:val="00265E4A"/>
    <w:rsid w:val="00540262"/>
    <w:rsid w:val="005748F5"/>
    <w:rsid w:val="00584E28"/>
    <w:rsid w:val="005C381F"/>
    <w:rsid w:val="00645582"/>
    <w:rsid w:val="007F45FA"/>
    <w:rsid w:val="00803EC1"/>
    <w:rsid w:val="008223DE"/>
    <w:rsid w:val="00925708"/>
    <w:rsid w:val="00A52CFA"/>
    <w:rsid w:val="00A669C8"/>
    <w:rsid w:val="00A80F63"/>
    <w:rsid w:val="00AA67E1"/>
    <w:rsid w:val="00B147E5"/>
    <w:rsid w:val="00BE37FD"/>
    <w:rsid w:val="00C239AD"/>
    <w:rsid w:val="00CB2500"/>
    <w:rsid w:val="00D4252A"/>
    <w:rsid w:val="00E46EE5"/>
    <w:rsid w:val="00F509BA"/>
    <w:rsid w:val="00F77792"/>
    <w:rsid w:val="00FA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3621"/>
  <w15:chartTrackingRefBased/>
  <w15:docId w15:val="{A3EF2E0F-34C1-4627-90DD-F844143A7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16:53:43.1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1142 24575,'1199'0'0,"-1033"14"0,-85-4 0,76 14 0,40 4 0,-156-25 0,63 2 0,169 32 0,-186-21 0,178 9 0,92-25 0,-183-2 0,2307 0 0,-2476 2 0,0 0 0,1 0 0,-1-1 0,0 1 0,1-1 0,-1 0 0,0-1 0,0 1 0,0-1 0,0 0 0,0 0 0,0-1 0,-1 0 0,1 1 0,-1-1 0,0-1 0,0 1 0,0-1 0,6-6 0,-5 3 0,-1 0 0,0-1 0,0 0 0,0 0 0,-1 0 0,0 0 0,-1 0 0,0-1 0,0 1 0,-1-1 0,1-10 0,2-31 0,-4-68 0,-1 98 0,-1 0 0,-1 1 0,0-1 0,-2 1 0,0 0 0,-11-27 0,11 38 0,0 1 0,-1-1 0,1 1 0,-2 0 0,1 0 0,-1 1 0,0-1 0,0 2 0,0-1 0,-13-6 0,-5-3 0,-55-23 0,20 20 0,44 14 0,1-1 0,0 0 0,-21-10 0,-240-139 0,233 126 0,2-1 0,-67-60 0,64 50 0,-73-49 0,70 60 0,-2 3 0,-1 2 0,-1 2 0,-1 3 0,-1 1 0,-58-9 0,35 5 0,54 14 0,-1 0 0,-1 2 0,-43-5 0,-416 8 0,237 5 0,-1659-3 0,1749 12 0,22 1 0,72-9 0,-1 3 0,2 2 0,-118 35 0,131-27 0,-57 29 0,-15 7 0,91-41 0,0 2 0,1 0 0,1 2 0,0 1 0,2 1 0,0 2 0,1 0 0,0 1 0,2 2 0,-25 31 0,26-31 0,-39 32 0,39-38 0,2 1 0,-30 35 0,44-46 0,0 0 0,0 1 0,0 0 0,1 0 0,0 0 0,1 1 0,0-1 0,0 1 0,1 0 0,0 0 0,-2 16 0,5 164 0,2-76 0,-3-104 0,1 0 0,-1-1 0,2 1 0,-1 0 0,1-1 0,0 0 0,1 1 0,0-1 0,0 0 0,1 0 0,0-1 0,0 1 0,6 7 0,-1-5 0,0 0 0,0 0 0,1-1 0,1 0 0,-1-1 0,1 0 0,20 10 0,-10-6-119,1 1-296,0-1-1,42 16 1,-42-22-6411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94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Dennys Ramos</dc:creator>
  <cp:keywords/>
  <dc:description/>
  <cp:lastModifiedBy>Dennys Ramos</cp:lastModifiedBy>
  <cp:revision>3</cp:revision>
  <dcterms:created xsi:type="dcterms:W3CDTF">2026-04-01T16:35:00Z</dcterms:created>
  <dcterms:modified xsi:type="dcterms:W3CDTF">2026-04-01T17:24:00Z</dcterms:modified>
</cp:coreProperties>
</file>