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insert into orsdb.enrollment_kinder_als(school_year,school_id,gkmale_age4Below,gkfemale_age4Below,gktot_age4Below,gkmale_age5,</w:t>
      </w:r>
    </w:p>
    <w:p>
      <w:pPr>
        <w:pStyle w:val="Normal"/>
        <w:spacing w:before="0" w:after="0"/>
        <w:rPr/>
      </w:pPr>
      <w:r>
        <w:rPr/>
        <w:t>gkfemale_age5,gktot_age5,gkmale_age6,gkfemale_age6,gktot_age6,gkmale_age7,gkfemale_age7,gktot_age7,gkmale_age8,gkfemale_age8,</w:t>
      </w:r>
    </w:p>
    <w:p>
      <w:pPr>
        <w:pStyle w:val="Normal"/>
        <w:spacing w:before="0" w:after="0"/>
        <w:rPr/>
      </w:pPr>
      <w:r>
        <w:rPr/>
        <w:t>gktot_age8,gkmale_age9,gkfemale_age9,gktot_age9,gkmale_age10,gkfemale_age10,gktot_age10,gkmale_age11,gkfemale_age11,gktot_age11,</w:t>
      </w:r>
    </w:p>
    <w:p>
      <w:pPr>
        <w:pStyle w:val="Normal"/>
        <w:spacing w:before="0" w:after="0"/>
        <w:rPr/>
      </w:pPr>
      <w:r>
        <w:rPr/>
        <w:t>gkmale_age12Above,gkfemale_age12Above,gktot_age12Above,gkmale_tot,gkfemale_tot,gktot_total,alsmale_age11Below,alsfemale_age11Below,</w:t>
      </w:r>
    </w:p>
    <w:p>
      <w:pPr>
        <w:pStyle w:val="Normal"/>
        <w:spacing w:before="0" w:after="0"/>
        <w:rPr/>
      </w:pPr>
      <w:r>
        <w:rPr/>
        <w:t>alstot_age11Below,alsmale_age12,alsfemale_age12,alstot_age12,alsmale_age13,alsfemale_age13,alstot_age13,alsmale_age14,</w:t>
      </w:r>
    </w:p>
    <w:p>
      <w:pPr>
        <w:pStyle w:val="Normal"/>
        <w:spacing w:before="0" w:after="0"/>
        <w:rPr/>
      </w:pPr>
      <w:r>
        <w:rPr/>
        <w:t>alsfemale_age14,alstot_age14,alsmale_age15,alsfemale_age15,alstot_age15,alsmale_age16to20,alsfemale_age16to20,alstot_age116to20,</w:t>
      </w:r>
    </w:p>
    <w:p>
      <w:pPr>
        <w:pStyle w:val="Normal"/>
        <w:spacing w:before="0" w:after="0"/>
        <w:rPr/>
      </w:pPr>
      <w:r>
        <w:rPr/>
        <w:t>alsmale_age21to25,alsfemale_age21to25,alstot_age21to25,alsmale_age26to30,alsfemale_age26to30,alstot_age26to30,alsmale_age31Above,</w:t>
      </w:r>
    </w:p>
    <w:p>
      <w:pPr>
        <w:pStyle w:val="Normal"/>
        <w:spacing w:before="0" w:after="0"/>
        <w:rPr/>
      </w:pPr>
      <w:r>
        <w:rPr/>
        <w:t>alsfemale_age31Above,alstot_age31Above,alsmale_age15Below,alsfemale_age15Below,alstot_age15Below,alsmale_age16,alsfemale_age16,</w:t>
      </w:r>
    </w:p>
    <w:p>
      <w:pPr>
        <w:pStyle w:val="Normal"/>
        <w:spacing w:before="0" w:after="0"/>
        <w:rPr/>
      </w:pPr>
      <w:r>
        <w:rPr/>
        <w:t>alstot_age16,alsmale_age17,alsfemale_age17,alstot_age17,alsmale_age18,alsfemale_age18,alstot_age18,alsmale_age19,alsfemale_age19,</w:t>
      </w:r>
    </w:p>
    <w:p>
      <w:pPr>
        <w:pStyle w:val="Normal"/>
        <w:spacing w:before="0" w:after="0"/>
        <w:rPr/>
      </w:pPr>
      <w:r>
        <w:rPr/>
        <w:t>alstot_age19,alsmale_age20,alsfemale_age20,alstot_age20,alsmale_age21,alsfemale_age21,alstot_age21,alsmale_age22,alsfemale_age22,</w:t>
      </w:r>
    </w:p>
    <w:p>
      <w:pPr>
        <w:pStyle w:val="Normal"/>
        <w:spacing w:before="0" w:after="0"/>
        <w:rPr/>
      </w:pPr>
      <w:r>
        <w:rPr/>
        <w:t>alstot_age22,alsmale_age23,alsfemale_age23,alstot_age23,alsmale_age24,alsfemale_age24,alstot_age24,alsmale_age25,alsfemale_age25,</w:t>
      </w:r>
    </w:p>
    <w:p>
      <w:pPr>
        <w:pStyle w:val="Normal"/>
        <w:spacing w:before="0" w:after="0"/>
        <w:rPr/>
      </w:pPr>
      <w:r>
        <w:rPr/>
        <w:t>alstot_age25,alsmale_age26Above,alsfemale_age26Above,alstot_age26Above,alsmale_tot,alsfemale_tot,alstot_total)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sph.sy_from, sph.school_id</w:t>
      </w:r>
    </w:p>
    <w:p>
      <w:pPr>
        <w:pStyle w:val="Normal"/>
        <w:spacing w:before="0" w:after="0"/>
        <w:rPr/>
      </w:pPr>
      <w:r>
        <w:rPr/>
        <w:t>-- Kinder Summer Program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496 AND sp.grade_level_id = 405 and sp.age_category_id = 225)),0) as gkmale_age4Below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496 AND sp.grade_level_id = 405 and sp.age_category_id = 225)),0) as gkfemale_age4Below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496 AND sp.grade_level_id = 405 and sp.age_category_id = 225)),0) as gktot_age4Below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496 AND sp.grade_level_id = 405 and sp.age_category_id = 226)),0) as gkmale_age5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496 AND sp.grade_level_id = 405 and sp.age_category_id = 226)),0) as gkfemale_age5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496 AND sp.grade_level_id = 405 and sp.age_category_id = 226)),0) as gktot_age5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496 AND sp.grade_level_id = 405 and sp.age_category_id = 227)),0) as gkmale_age6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496 AND sp.grade_level_id = 405 and sp.age_category_id = 227)),0) as gkfemale_age6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496 AND sp.grade_level_id = 405 and sp.age_category_id = 227)),0) as gktot_age6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496 AND sp.grade_level_id = 405 and sp.age_category_id = 228)),0) as gkmale_age7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496 AND sp.grade_level_id = 405 and sp.age_category_id = 228)),0) as gkfemale_age7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496 AND sp.grade_level_id = 405 and sp.age_category_id = 228)),0) as gktot_age7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496 AND sp.grade_level_id = 405 and sp.age_category_id = 229)),0) as gkmale_age8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496 AND sp.grade_level_id = 405 and sp.age_category_id = 229)),0) as gkfemale_age8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496 AND sp.grade_level_id = 405 and sp.age_category_id = 229)),0) as gktot_age8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496 AND sp.grade_level_id = 405 and sp.age_category_id = 230)),0) as gkmale_age9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496 AND sp.grade_level_id = 405 and sp.age_category_id = 230)),0) as gkfemale_age9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496 AND sp.grade_level_id = 405 and sp.age_category_id = 230)),0) as gktot_age9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496 AND sp.grade_level_id = 405 and sp.age_category_id = 231)),0) as gkmale_age10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496 AND sp.grade_level_id = 405 and sp.age_category_id = 231)),0) as gkfemale_age10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496 AND sp.grade_level_id = 405 and sp.age_category_id = 231)),0) as gktot_age10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496 AND sp.grade_level_id = 405 and sp.age_category_id = 232)),0) as gkmale_age11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496 AND sp.grade_level_id = 405 and sp.age_category_id = 232)),0) as gkfemale_age11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496 AND sp.grade_level_id = 405 and sp.age_category_id = 232)),0) as gktot_age11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496 AND sp.grade_level_id = 405 and sp.age_category_id = 385)),0) as gkmale_age12Above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496 AND sp.grade_level_id = 405 and sp.age_category_id = 385)),0) as gkfemale_age12Above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496 AND sp.grade_level_id = 405 and sp.age_category_id = 385)),0) as gktot_age12Above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496 AND sp.grade_level_id = 405)),0) as gkmale_tot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496 AND sp.grade_level_id = 405)),0) as gkfemale_tot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496 AND sp.grade_level_id = 405)),0) as gktot_total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ALS Learners - Elementary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499)),0) as alsmale_age11Below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499)),0) as alsfemale_age11Below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499)),0) as alstot_age11Below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505)),0) as alsmale_age12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505)),0) as alsfemale_age12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505)),0) as alstot_age12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506)),0) as alsmale_age13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506)),0) as alsfemale_age13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506)),0) as alstot_age13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508)),0) as alsmale_age14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508)),0) as alsfemale_age14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508)),0) as alstot_age14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509)),0) as alsmale_age15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509)),0) as alsfemale_age15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509)),0) as alstot_age15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512)),0) as alsmale_age16to20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512)),0) as alsfemale_age16to20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512)),0) as alstot_age116to20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513)),0) as alsmale_age21to25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513)),0) as alsfemale_age21to25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513)),0) as alstot_age21to25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514)),0) as alsmale_age26to30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514)),0) as alsfemale_age26to30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514)),0) as alstot_age26to30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536)),0) as alsmale_age31Above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536)),0) as alsfemale_age31Above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536)),0) as alstot_age31Above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ALS Learners - Secondary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535)),0) as alsmale_age15Below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535)),0) as alsfemale_age15Below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535)),0) as alstot_age15Below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548)),0) as alsmale_age16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548)),0) as alsfemale_age16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548)),0) as alstot_age16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549)),0) as alsmale_age17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549)),0) as alsfemale_age17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549)),0) as alstot_age17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550)),0) as alsmale_age18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550)),0) as alsfemale_age18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550)),0) as alstot_age18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551)),0) as alsmale_age19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551)),0) as alsfemale_age19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551)),0) as alstot_age19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553)),0) as alsmale_age20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553)),0) as alsfemale_age20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553)),0) as alstot_age20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554)),0) as alsmale_age21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554)),0) as alsfemale_age21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554)),0) as alstot_age21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555)),0) as alsmale_age22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555)),0) as alsfemale_age22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555)),0) as alstot_age22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556)),0) as alsmale_age23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556)),0) as alsfemale_age23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556)),0) as alstot_age23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557)),0) as alsmale_age24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557)),0) as alsfemale_age24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557)),0) as alstot_age24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558)),0) as alsmale_age25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558)),0) as alsfemale_age25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558)),0) as alstot_age25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 and sp.age_category_id = 559)),0) as alsmale_age26Above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 and sp.age_category_id = 559)),0) as alsfemale_age26Above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 and sp.age_category_id = 559)),0) as alstot_age26Above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ALS Learners Total</w:t>
      </w:r>
    </w:p>
    <w:p>
      <w:pPr>
        <w:pStyle w:val="Normal"/>
        <w:spacing w:before="0" w:after="0"/>
        <w:rPr/>
      </w:pPr>
      <w:r>
        <w:rPr/>
        <w:t>, IFNULL(SUM((SELECT SUM(IFNULL(sp.enroll_male,0)) FROM ebeisdb.summer_program_summary sp WHERE sp.report_history_id = rh.id AND sp.category_id = 498 AND sp.grade_level_id = 98)),0) as alsmale_tot</w:t>
      </w:r>
    </w:p>
    <w:p>
      <w:pPr>
        <w:pStyle w:val="Normal"/>
        <w:spacing w:before="0" w:after="0"/>
        <w:rPr/>
      </w:pPr>
      <w:r>
        <w:rPr/>
        <w:t>, IFNULL(SUM((SELECT SUM(IFNULL(sp.enroll_female,0)) FROM ebeisdb.summer_program_summary sp WHERE sp.report_history_id = rh.id AND sp.category_id = 498 AND sp.grade_level_id = 98)),0) as alsfemale_tot</w:t>
      </w:r>
    </w:p>
    <w:p>
      <w:pPr>
        <w:pStyle w:val="Normal"/>
        <w:spacing w:before="0" w:after="0"/>
        <w:rPr/>
      </w:pPr>
      <w:r>
        <w:rPr/>
        <w:t>, IFNULL(SUM((SELECT SUM(IFNULL(sp.enroll_male,0)+IFNULL(sp.enroll_female,0)) FROM ebeisdb.summer_program_summary sp WHERE sp.report_history_id = rh.id AND sp.category_id = 498 AND sp.grade_level_id = 98)),0) as alstot_total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ref_region rr on (rr.id = sph.region_id)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rrg.id=1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 sph.take_part_id IN (1,2,3) and sph.general_classification_id = 7 and sph.sy_from between </w:t>
      </w:r>
      <w:r>
        <w:rPr/>
        <w:t>2016</w:t>
      </w:r>
      <w:r>
        <w:rPr/>
        <w:t xml:space="preserve"> and 201</w:t>
      </w:r>
      <w:r>
        <w:rPr/>
        <w:t>6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Application>LibreOffice/5.1.4.2$Linux_X86_64 LibreOffice_project/10m0$Build-2</Application>
  <Pages>10</Pages>
  <Words>2399</Words>
  <Characters>22728</Characters>
  <CharactersWithSpaces>25046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2014-12-08T12:35:00Z</dcterms:created>
  <dc:creator>Wenz</dc:creator>
  <dc:description/>
  <dc:language>en-PH</dc:language>
  <cp:lastModifiedBy/>
  <dcterms:modified xsi:type="dcterms:W3CDTF">2016-11-21T19:40:12Z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