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orsdb.enrollment_tle(school_year,school_id,g9male_beautycare,g9female_beautycare,g9tot_beautycare,g10male_beautycare,</w:t>
      </w:r>
    </w:p>
    <w:p>
      <w:pPr>
        <w:pStyle w:val="Normal"/>
        <w:spacing w:before="0" w:after="0"/>
        <w:rPr/>
      </w:pPr>
      <w:r>
        <w:rPr/>
        <w:t>g10female_beautycare,g10tot_beautycare,gtotmale_beautycare,gtotfemale_beautycare,gtot_beautycare,g9male_caregiving,</w:t>
      </w:r>
    </w:p>
    <w:p>
      <w:pPr>
        <w:pStyle w:val="Normal"/>
        <w:spacing w:before="0" w:after="0"/>
        <w:rPr/>
      </w:pPr>
      <w:r>
        <w:rPr/>
        <w:t>g9female_caregiving,g9tot_caregiving,g10male_caregiving,g10female_caregiving,g10tot_caregiving,gtotmale_caregiving,</w:t>
      </w:r>
    </w:p>
    <w:p>
      <w:pPr>
        <w:pStyle w:val="Normal"/>
        <w:spacing w:before="0" w:after="0"/>
        <w:rPr/>
      </w:pPr>
      <w:r>
        <w:rPr/>
        <w:t>gtotfemale_caregiving,gtot_caregiving,g9male_cookery,g9female_cookery,g9tot_cookery,g10male_cookery,g10female_cookery,g10tot_cookery,</w:t>
      </w:r>
    </w:p>
    <w:p>
      <w:pPr>
        <w:pStyle w:val="Normal"/>
        <w:spacing w:before="0" w:after="0"/>
        <w:rPr/>
      </w:pPr>
      <w:r>
        <w:rPr/>
        <w:t>gtotmale_cookery,gtotfemale_cookery,gtot_cookery,g9male_dressmaking,g9female_dressmaking,g9tot_dressmaking,g10male_dressmaking,</w:t>
      </w:r>
    </w:p>
    <w:p>
      <w:pPr>
        <w:pStyle w:val="Normal"/>
        <w:spacing w:before="0" w:after="0"/>
        <w:rPr/>
      </w:pPr>
      <w:r>
        <w:rPr/>
        <w:t>g10female_dressmaking,g10tot_dressmaking,gtotmale_dressmaking,gtotfemale_dressmaking,gtot_dressmaking,g9male_frontoffice,</w:t>
      </w:r>
    </w:p>
    <w:p>
      <w:pPr>
        <w:pStyle w:val="Normal"/>
        <w:spacing w:before="0" w:after="0"/>
        <w:rPr/>
      </w:pPr>
      <w:r>
        <w:rPr/>
        <w:t>g9female_frontoffice,g9tot_frontoffice,g10male_frontoffice,g10female_frontoffice,g10tot_frontoffice,gtotmale_frontoffice,</w:t>
      </w:r>
    </w:p>
    <w:p>
      <w:pPr>
        <w:pStyle w:val="Normal"/>
        <w:spacing w:before="0" w:after="0"/>
        <w:rPr/>
      </w:pPr>
      <w:r>
        <w:rPr/>
        <w:t>gtotfemale_frontoffice,gtot_frontoffice,g9male_handicraft,g9female_handicraft,g9tot_handicraft,g10male_handicraft,</w:t>
      </w:r>
    </w:p>
    <w:p>
      <w:pPr>
        <w:pStyle w:val="Normal"/>
        <w:spacing w:before="0" w:after="0"/>
        <w:rPr/>
      </w:pPr>
      <w:r>
        <w:rPr/>
        <w:t>g10female_handicraft,g10tot_handicraft,gtotmale_handicraft,gtotfemale_handicraft,gtot_handicraft,g9male_household,g9female_household,</w:t>
      </w:r>
    </w:p>
    <w:p>
      <w:pPr>
        <w:pStyle w:val="Normal"/>
        <w:spacing w:before="0" w:after="0"/>
        <w:rPr/>
      </w:pPr>
      <w:r>
        <w:rPr/>
        <w:t>g9tot_household,g10male_household,g10female_household,g10tot_household,gtotmale_household,gtotfemale_household,gtot_household,</w:t>
      </w:r>
    </w:p>
    <w:p>
      <w:pPr>
        <w:pStyle w:val="Normal"/>
        <w:spacing w:before="0" w:after="0"/>
        <w:rPr/>
      </w:pPr>
      <w:r>
        <w:rPr/>
        <w:t>g9male_travel,g9female_travel,g9tot_travel,g10male_travel,g10female_travel,g10tot_travel,gtotmale_travel,gtotfemale_travel,</w:t>
      </w:r>
    </w:p>
    <w:p>
      <w:pPr>
        <w:pStyle w:val="Normal"/>
        <w:spacing w:before="0" w:after="0"/>
        <w:rPr/>
      </w:pPr>
      <w:r>
        <w:rPr/>
        <w:t>gtot_travel,g9male_wellness,g9female_wellness,g9tot_wellness,g10male_wellness,g10female_wellness,g10tot_wellness,gtotmale_wellness,</w:t>
      </w:r>
    </w:p>
    <w:p>
      <w:pPr>
        <w:pStyle w:val="Normal"/>
        <w:spacing w:before="0" w:after="0"/>
        <w:rPr/>
      </w:pPr>
      <w:r>
        <w:rPr/>
        <w:t>gtotfemale_wellness,gtot_wellness,g9male_agricrop,g9female_agricrop,g9tot_agricrop,g10male_agricrop,g10female_agricrop,</w:t>
      </w:r>
    </w:p>
    <w:p>
      <w:pPr>
        <w:pStyle w:val="Normal"/>
        <w:spacing w:before="0" w:after="0"/>
        <w:rPr/>
      </w:pPr>
      <w:r>
        <w:rPr/>
        <w:t>g10tot_agricrop,gtotmale_agricrop,gtotfemale_agricrop,gtot_agricrop,g9male_animal,g9female_animal,g9tot_animal,g10male_animal,</w:t>
      </w:r>
    </w:p>
    <w:p>
      <w:pPr>
        <w:pStyle w:val="Normal"/>
        <w:spacing w:before="0" w:after="0"/>
        <w:rPr/>
      </w:pPr>
      <w:r>
        <w:rPr/>
        <w:t>g10female_animal,g10tot_animal,gtotmale_animal,gtotfemale_animal,gtot_animal,g9male_aquaculture,g9female_aquaculture,</w:t>
      </w:r>
    </w:p>
    <w:p>
      <w:pPr>
        <w:pStyle w:val="Normal"/>
        <w:spacing w:before="0" w:after="0"/>
        <w:rPr/>
      </w:pPr>
      <w:r>
        <w:rPr/>
        <w:t>g9tot_aquaculture,g10male_aquaculture,g10female_aquaculture,g10tot_aquaculture,gtotmale_aquaculture,gtotfemale_aquaculture,</w:t>
      </w:r>
    </w:p>
    <w:p>
      <w:pPr>
        <w:pStyle w:val="Normal"/>
        <w:spacing w:before="0" w:after="0"/>
        <w:rPr/>
      </w:pPr>
      <w:r>
        <w:rPr/>
        <w:t>gtot_aquaculture,g9male_fishprocessing,g9female_fishprocessing,g9tot_fishprocessing,g10male_fishprocessing,g10female_fishprocessing,</w:t>
      </w:r>
    </w:p>
    <w:p>
      <w:pPr>
        <w:pStyle w:val="Normal"/>
        <w:spacing w:before="0" w:after="0"/>
        <w:rPr/>
      </w:pPr>
      <w:r>
        <w:rPr/>
        <w:t>g10tot_fishprocessing,gtotmale_fishprocessing,gtotfemale_fishprocessing,gtot_fishprocessing,g9male_horticulture,</w:t>
      </w:r>
    </w:p>
    <w:p>
      <w:pPr>
        <w:pStyle w:val="Normal"/>
        <w:spacing w:before="0" w:after="0"/>
        <w:rPr/>
      </w:pPr>
      <w:r>
        <w:rPr/>
        <w:t>g9female_horticulture,g9tot_horticulture,g10male_horticulture,g10female_horticulture,g10tot_horticulture,gtotmale_horticulture,</w:t>
      </w:r>
    </w:p>
    <w:p>
      <w:pPr>
        <w:pStyle w:val="Normal"/>
        <w:spacing w:before="0" w:after="0"/>
        <w:rPr/>
      </w:pPr>
      <w:r>
        <w:rPr/>
        <w:t>gtotfemale_horticulture,gtot_horticulture,g9male_automotive,g9female_automotive,g9tot_automotive,g10male_automotive,</w:t>
      </w:r>
    </w:p>
    <w:p>
      <w:pPr>
        <w:pStyle w:val="Normal"/>
        <w:spacing w:before="0" w:after="0"/>
        <w:rPr/>
      </w:pPr>
      <w:r>
        <w:rPr/>
        <w:t>g10female_automotive,g10tot_automotive,gtotmale_automotive,gtotfemale_automotive,gtot_automotive,g9male_carpentry,g9female_carpentry,</w:t>
      </w:r>
    </w:p>
    <w:p>
      <w:pPr>
        <w:pStyle w:val="Normal"/>
        <w:spacing w:before="0" w:after="0"/>
        <w:rPr/>
      </w:pPr>
      <w:r>
        <w:rPr/>
        <w:t>g9tot_carpentry,g10male_carpentry,g10female_carpentry,g10tot_carpentry,gtotmale_carpentry,gtotfemale_carpentry,gtot_carpentry,</w:t>
      </w:r>
    </w:p>
    <w:p>
      <w:pPr>
        <w:pStyle w:val="Normal"/>
        <w:spacing w:before="0" w:after="0"/>
        <w:rPr/>
      </w:pPr>
      <w:r>
        <w:rPr/>
        <w:t>g9male_electronics,g9female_electronics,g9tot_electronics,g10male_electronics,g10female_electronics,g10tot_electronics,</w:t>
      </w:r>
    </w:p>
    <w:p>
      <w:pPr>
        <w:pStyle w:val="Normal"/>
        <w:spacing w:before="0" w:after="0"/>
        <w:rPr/>
      </w:pPr>
      <w:r>
        <w:rPr/>
        <w:t>gtotmale_electronics,gtotfemale_electronics,gtot_electronics,g9male_electrical,g9female_electrical,g9tot_electrical,</w:t>
      </w:r>
    </w:p>
    <w:p>
      <w:pPr>
        <w:pStyle w:val="Normal"/>
        <w:spacing w:before="0" w:after="0"/>
        <w:rPr/>
      </w:pPr>
      <w:r>
        <w:rPr/>
        <w:t>g10male_electrical,g10female_electrical,g10tot_electrical,gtotmale_electrical,gtotfemale_electrical,gtot_electrical,g9male_masonry,</w:t>
      </w:r>
    </w:p>
    <w:p>
      <w:pPr>
        <w:pStyle w:val="Normal"/>
        <w:spacing w:before="0" w:after="0"/>
        <w:rPr/>
      </w:pPr>
      <w:r>
        <w:rPr/>
        <w:t>g9female_masonry,g9tot_masonry,g10male_masonry,g10female_masonry,g10tot_masonry,gtotmale_masonry,gtotfemale_masonry,gtot_masonry,</w:t>
      </w:r>
    </w:p>
    <w:p>
      <w:pPr>
        <w:pStyle w:val="Normal"/>
        <w:spacing w:before="0" w:after="0"/>
        <w:rPr/>
      </w:pPr>
      <w:r>
        <w:rPr/>
        <w:t>g9male_plumbing,g9female_plumbing,g9tot_plumbing,g10male_plumbing,g10female_plumbing,g10tot_plumbing,gtotmale_plumbing,</w:t>
      </w:r>
    </w:p>
    <w:p>
      <w:pPr>
        <w:pStyle w:val="Normal"/>
        <w:spacing w:before="0" w:after="0"/>
        <w:rPr/>
      </w:pPr>
      <w:r>
        <w:rPr/>
        <w:t>gtotfemale_plumbing,gtot_plumbing,g9male_refrigeration,g9female_refrigeration,g9tot_refrigeration,g10male_refrigeration,</w:t>
      </w:r>
    </w:p>
    <w:p>
      <w:pPr>
        <w:pStyle w:val="Normal"/>
        <w:spacing w:before="0" w:after="0"/>
        <w:rPr/>
      </w:pPr>
      <w:r>
        <w:rPr/>
        <w:t>g10female_refrigeration,g10tot_refrigeration,gtotmale_refrigeration,gtotfemale_refrigeration,gtot_refrigeration,g9male_welding,</w:t>
      </w:r>
    </w:p>
    <w:p>
      <w:pPr>
        <w:pStyle w:val="Normal"/>
        <w:spacing w:before="0" w:after="0"/>
        <w:rPr/>
      </w:pPr>
      <w:r>
        <w:rPr/>
        <w:t>g9female_welding,g9tot_welding,g10male_welding,g10female_welding,g10tot_welding,gtotmale_welding,gtotfemale_welding,gtot_welding,</w:t>
      </w:r>
    </w:p>
    <w:p>
      <w:pPr>
        <w:pStyle w:val="Normal"/>
        <w:spacing w:before="0" w:after="0"/>
        <w:rPr/>
      </w:pPr>
      <w:r>
        <w:rPr/>
        <w:t>g9male_computerhardware,g9female_computerhardware,g9tot_computerhardware,g10male_computerhardware,g10female_computerhardware,</w:t>
      </w:r>
    </w:p>
    <w:p>
      <w:pPr>
        <w:pStyle w:val="Normal"/>
        <w:spacing w:before="0" w:after="0"/>
        <w:rPr/>
      </w:pPr>
      <w:r>
        <w:rPr/>
        <w:t>g10tot_computerhardware,gtotmale_computerhardware,gtotfemale_computerhardware,gtot_computerhardware,g9male_contactcenter,</w:t>
      </w:r>
    </w:p>
    <w:p>
      <w:pPr>
        <w:pStyle w:val="Normal"/>
        <w:spacing w:before="0" w:after="0"/>
        <w:rPr/>
      </w:pPr>
      <w:r>
        <w:rPr/>
        <w:t>g9female_contactcenter,g9tot_contactcenter,g10male_contactcenter,g10female_contactcenter,g10tot_contactcenter,gtotmale_contactcenter,</w:t>
      </w:r>
    </w:p>
    <w:p>
      <w:pPr>
        <w:pStyle w:val="Normal"/>
        <w:spacing w:before="0" w:after="0"/>
        <w:rPr/>
      </w:pPr>
      <w:r>
        <w:rPr/>
        <w:t>gtotfemale_contactcenter,gtot_contactcenter,g9male_illustration,g9female_illustration,g9tot_illustration,g10male_illustration,</w:t>
      </w:r>
    </w:p>
    <w:p>
      <w:pPr>
        <w:pStyle w:val="Normal"/>
        <w:spacing w:before="0" w:after="0"/>
        <w:rPr/>
      </w:pPr>
      <w:r>
        <w:rPr/>
        <w:t>g10female_illustration,g10tot_illustration,gtotmale_illustration,gtotfemale_illustration,gtot_illustration,g9male_drafting,</w:t>
      </w:r>
    </w:p>
    <w:p>
      <w:pPr>
        <w:pStyle w:val="Normal"/>
        <w:spacing w:before="0" w:after="0"/>
        <w:rPr/>
      </w:pPr>
      <w:r>
        <w:rPr/>
        <w:t>g9female_drafting,g9tot_drafting,g10male_drafting,g10female_drafting,g10tot_drafting,gtotmale_drafting,gtotfemale_drafting,</w:t>
      </w:r>
    </w:p>
    <w:p>
      <w:pPr>
        <w:pStyle w:val="Normal"/>
        <w:spacing w:before="0" w:after="0"/>
        <w:rPr/>
      </w:pPr>
      <w:r>
        <w:rPr/>
        <w:t>gtot_drafting)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TLE - Home Economics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ep.programs_offered_id=671)),0) as g9male_beautycare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ep.programs_offered_id=671)),0) as g9female_beautycare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ep.programs_offered_id=671)),0) as g9tot_beautycare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ep.programs_offered_id=671)),0) as g10male_beautycare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ep.programs_offered_id=671)),0) as g10female_beautycare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ep.programs_offered_id=671)),0) as g10tot_beautycare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ep.programs_offered_id=671)),0) as gtotmale_beautycare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ep.programs_offered_id=671)),0) as gtotfemale_beautycare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ep.programs_offered_id=671)),0) as gtot_beautycare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ep.programs_offered_id=672)),0) as g9male_caregiving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ep.programs_offered_id=672)),0) as g9female_caregiving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ep.programs_offered_id=672)),0) as g9tot_caregiving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ep.programs_offered_id=672)),0) as g10male_caregiving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ep.programs_offered_id=672)),0) as g10female_caregiving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ep.programs_offered_id=672)),0) as g10tot_caregiving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ep.programs_offered_id=672)),0) as gtotmale_caregiving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ep.programs_offered_id=672)),0) as gtotfemale_caregiving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ep.programs_offered_id=672)),0) as gtot_caregiving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ep.programs_offered_id=673)),0) as g9male_cookery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ep.programs_offered_id=673)),0) as g9female_cookery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ep.programs_offered_id=673)),0) as g9tot_cookery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ep.programs_offered_id=673)),0) as g10male_cookery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ep.programs_offered_id=673)),0) as g10female_cookery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ep.programs_offered_id=673)),0) as g10tot_cookery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ep.programs_offered_id=673)),0) as gtotmale_cookery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ep.programs_offered_id=673)),0) as gtotfemale_cookery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ep.programs_offered_id=673)),0) as gtot_cookery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ep.programs_offered_id=674)),0) as g9male_dressmaking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ep.programs_offered_id=674)),0) as g9female_dressmaking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ep.programs_offered_id=674)),0) as g9tot_dressmaking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ep.programs_offered_id=674)),0) as g10male_dressmaking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ep.programs_offered_id=674)),0) as g10female_dressmaking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ep.programs_offered_id=674)),0) as g10tot_dressmaking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ep.programs_offered_id=674)),0) as gtotmale_dressmaking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ep.programs_offered_id=674)),0) as gtotfemale_dressmaking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ep.programs_offered_id=674)),0) as gtot_dressmaking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ep.programs_offered_id=676)),0) as g9male_frontoffice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ep.programs_offered_id=676)),0) as g9female_frontoffice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ep.programs_offered_id=676)),0) as g9tot_frontoffice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ep.programs_offered_id=676)),0) as g10male_frontoffice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ep.programs_offered_id=676)),0) as g10female_frontoffice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ep.programs_offered_id=676)),0) as g10tot_frontoffice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ep.programs_offered_id=676)),0) as gtotmale_frontoffice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ep.programs_offered_id=676)),0) as gtotfemale_frontoffice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ep.programs_offered_id=676)),0) as gtot_frontoffice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ep.programs_offered_id=677)),0) as g9male_handicraft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ep.programs_offered_id=677)),0) as g9female_handicraft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ep.programs_offered_id=677)),0) as g9tot_handicraft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ep.programs_offered_id=677)),0) as g10male_handicraft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ep.programs_offered_id=677)),0) as g10female_handicraft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ep.programs_offered_id=677)),0) as g10tot_handicraft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ep.programs_offered_id=677)),0) as gtotmale_handicraft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ep.programs_offered_id=677)),0) as gtotfemale_handicraft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ep.programs_offered_id=677)),0) as gtot_handicraft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ep.programs_offered_id=678)),0) as g9male_household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ep.programs_offered_id=678)),0) as g9female_household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ep.programs_offered_id=678)),0) as g9tot_household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ep.programs_offered_id=678)),0) as g10male_household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ep.programs_offered_id=678)),0) as g10female_household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ep.programs_offered_id=678)),0) as g10tot_household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ep.programs_offered_id=678)),0) as gtotmale_household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ep.programs_offered_id=678)),0) as gtotfemale_household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ep.programs_offered_id=678)),0) as gtot_household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ep.programs_offered_id=679)),0) as g9male_travel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ep.programs_offered_id=679)),0) as g9female_travel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ep.programs_offered_id=679)),0) as g9tot_travel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ep.programs_offered_id=679)),0) as g10male_travel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ep.programs_offered_id=679)),0) as g10female_travel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ep.programs_offered_id=679)),0) as g10tot_travel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ep.programs_offered_id=679)),0) as gtotmale_travel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ep.programs_offered_id=679)),0) as gtotfemale_travel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ep.programs_offered_id=679)),0) as gtot_travel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ep.programs_offered_id=681)),0) as g9male_wellness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ep.programs_offered_id=681)),0) as g9female_wellness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ep.programs_offered_id=681)),0) as g9tot_wellness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ep.programs_offered_id=681)),0) as g10male_wellness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ep.programs_offered_id=681)),0) as g10female_wellness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ep.programs_offered_id=681)),0) as g10tot_wellness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ep.programs_offered_id=681)),0) as gtotmale_wellness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ep.programs_offered_id=681)),0) as gtotfemale_wellness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ep.programs_offered_id=681)),0) as gtot_wellness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TLE - Agri-Fishery 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ep.programs_offered_id=682)),0) as g9male_agricrop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ep.programs_offered_id=682)),0) as g9female_agricrop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ep.programs_offered_id=682)),0) as g9tot_agricrop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ep.programs_offered_id=682)),0) as g10male_agricrop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ep.programs_offered_id=682)),0) as g10female_agricrop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ep.programs_offered_id=682)),0) as g10tot_agricrop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ep.programs_offered_id=682)),0) as gtotmale_agricrop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ep.programs_offered_id=682)),0) as gtotfemale_agricrop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ep.programs_offered_id=682)),0) as gtot_agricrop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ep.programs_offered_id=684)),0) as g9male_animal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ep.programs_offered_id=684)),0) as g9female_animal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ep.programs_offered_id=684)),0) as g9tot_animal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ep.programs_offered_id=684)),0) as g10male_animal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ep.programs_offered_id=684)),0) as g10female_animal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ep.programs_offered_id=684)),0) as g10tot_animal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ep.programs_offered_id=684)),0) as gtotmale_animal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ep.programs_offered_id=684)),0) as gtotfemale_animal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ep.programs_offered_id=684)),0) as gtot_animal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ep.programs_offered_id=686)),0) as g9male_aquaculture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ep.programs_offered_id=686)),0) as g9female_aquaculture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ep.programs_offered_id=686)),0) as g9tot_aquaculture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ep.programs_offered_id=686)),0) as g10male_aquaculture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ep.programs_offered_id=686)),0) as g10female_aquaculture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ep.programs_offered_id=686)),0) as g10tot_aquaculture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ep.programs_offered_id=686)),0) as gtotmale_aquaculture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ep.programs_offered_id=686)),0) as gtotfemale_aquaculture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ep.programs_offered_id=686)),0) as gtot_aquaculture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ep.programs_offered_id=687)),0) as g9male_fishprocessing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ep.programs_offered_id=687)),0) as g9female_fishprocessing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ep.programs_offered_id=687)),0) as g9tot_fishprocessing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ep.programs_offered_id=687)),0) as g10male_fishprocessing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ep.programs_offered_id=687)),0) as g10female_fishprocessing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ep.programs_offered_id=687)),0) as g10tot_fishprocessing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ep.programs_offered_id=687)),0) as gtotmale_fishprocessing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ep.programs_offered_id=687)),0) as gtotfemale_fishprocessing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ep.programs_offered_id=687)),0) as gtot_fishprocessing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ep.programs_offered_id=688)),0) as g9male_horticulture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ep.programs_offered_id=688)),0) as g9female_horticulture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ep.programs_offered_id=688)),0) as g9tot_horticulture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ep.programs_offered_id=688)),0) as g10male_horticulture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ep.programs_offered_id=688)),0) as g10female_horticulture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ep.programs_offered_id=688)),0) as g10tot_horticulture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ep.programs_offered_id=688)),0) as gtotmale_horticulture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ep.programs_offered_id=688)),0) as gtotfemale_horticulture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ep.programs_offered_id=688)),0) as gtot_horticulture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TLE - Industrial 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ep.programs_offered_id=690)),0) as g9male_automotive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ep.programs_offered_id=690)),0) as g9female_automotive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ep.programs_offered_id=690)),0) as g9tot_automotive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ep.programs_offered_id=690)),0) as g10male_automotive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ep.programs_offered_id=690)),0) as g10female_automotive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ep.programs_offered_id=690)),0) as g10tot_automotive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ep.programs_offered_id=690)),0) as gtotmale_automotive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ep.programs_offered_id=690)),0) as gtotfemale_automotive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ep.programs_offered_id=690)),0) as gtot_automotive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ep.programs_offered_id=691)),0) as g9male_carpentry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ep.programs_offered_id=691)),0) as g9female_carpentry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ep.programs_offered_id=691)),0) as g9tot_carpentry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ep.programs_offered_id=691)),0) as g10male_carpentry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ep.programs_offered_id=691)),0) as g10female_carpentry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ep.programs_offered_id=691)),0) as g10tot_carpentry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ep.programs_offered_id=691)),0) as gtotmale_carpentry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ep.programs_offered_id=691)),0) as gtotfemale_carpentry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ep.programs_offered_id=691)),0) as gtot_carpentry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ep.programs_offered_id=692)),0) as g9male_electronics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ep.programs_offered_id=692)),0) as g9female_electronics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ep.programs_offered_id=692)),0) as g9tot_electronics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ep.programs_offered_id=692)),0) as g10male_electronics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ep.programs_offered_id=692)),0) as g10female_electronics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ep.programs_offered_id=692)),0) as g10tot_electronics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ep.programs_offered_id=692)),0) as gtotmale_electronics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ep.programs_offered_id=692)),0) as gtotfemale_electronics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ep.programs_offered_id=692)),0) as gtot_electronics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ep.programs_offered_id=693)),0) as g9male_electrical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ep.programs_offered_id=693)),0) as g9female_electrical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ep.programs_offered_id=693)),0) as g9tot_electrical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ep.programs_offered_id=693)),0) as g10male_electrical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ep.programs_offered_id=693)),0) as g10female_electrical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ep.programs_offered_id=693)),0) as g10tot_electrical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ep.programs_offered_id=693)),0) as gtotmale_electrical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ep.programs_offered_id=693)),0) as gtotfemale_electrical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ep.programs_offered_id=693)),0) as gtot_electrical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ep.programs_offered_id=694)),0) as g9male_masonry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ep.programs_offered_id=694)),0) as g9female_masonry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ep.programs_offered_id=694)),0) as g9tot_masonry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ep.programs_offered_id=694)),0) as g10male_masonry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ep.programs_offered_id=694)),0) as g10female_masonry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ep.programs_offered_id=694)),0) as g10tot_masonry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ep.programs_offered_id=694)),0) as gtotmale_masonry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ep.programs_offered_id=694)),0) as gtotfemale_masonry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ep.programs_offered_id=694)),0) as gtot_masonry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ep.programs_offered_id=695)),0) as g9male_plumbing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ep.programs_offered_id=695)),0) as g9female_plumbing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ep.programs_offered_id=695)),0) as g9tot_plumbing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ep.programs_offered_id=695)),0) as g10male_plumbing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ep.programs_offered_id=695)),0) as g10female_plumbing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ep.programs_offered_id=695)),0) as g10tot_plumbing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ep.programs_offered_id=695)),0) as gtotmale_plumbing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ep.programs_offered_id=695)),0) as gtotfemale_plumbing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ep.programs_offered_id=695)),0) as gtot_plumbing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ep.programs_offered_id=696)),0) as g9male_refrigeration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ep.programs_offered_id=696)),0) as g9female_refrigeration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ep.programs_offered_id=696)),0) as g9tot_refrigeration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ep.programs_offered_id=696)),0) as g10male_refrigeration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ep.programs_offered_id=696)),0) as g10female_refrigeration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ep.programs_offered_id=696)),0) as g10tot_refrigeration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ep.programs_offered_id=696)),0) as gtotmale_refrigeration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ep.programs_offered_id=696)),0) as gtotfemale_refrigeration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ep.programs_offered_id=696)),0) as gtot_refrigeration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ep.programs_offered_id=697)),0) as g9male_welding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ep.programs_offered_id=697)),0) as g9female_welding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ep.programs_offered_id=697)),0) as g9tot_welding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ep.programs_offered_id=697)),0) as g10male_welding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ep.programs_offered_id=697)),0) as g10female_welding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ep.programs_offered_id=697)),0) as g10tot_welding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ep.programs_offered_id=697)),0) as gtotmale_welding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ep.programs_offered_id=697)),0) as gtotfemale_welding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ep.programs_offered_id=697)),0) as gtot_welding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TLE - ICT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ep.programs_offered_id=699)),0) as g9male_computerhardware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ep.programs_offered_id=699)),0) as g9female_computerhardware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ep.programs_offered_id=699)),0) as g9tot_computerhardware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ep.programs_offered_id=699)),0) as g10male_computerhardware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ep.programs_offered_id=699)),0) as g10female_computerhardware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ep.programs_offered_id=699)),0) as g10tot_computerhardware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ep.programs_offered_id=699)),0) as gtotmale_computerhardware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ep.programs_offered_id=699)),0) as gtotfemale_computerhardware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ep.programs_offered_id=699)),0) as gtot_computerhardware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ep.programs_offered_id=701)),0) as g9male_contactcenter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ep.programs_offered_id=701)),0) as g9female_contactcenter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ep.programs_offered_id=701)),0) as g9tot_contactcenter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ep.programs_offered_id=701)),0) as g10male_contactcenter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ep.programs_offered_id=701)),0) as g10female_contactcenter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ep.programs_offered_id=701)),0) as g10tot_contactcenter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ep.programs_offered_id=701)),0) as gtotmale_contactcenter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ep.programs_offered_id=701)),0) as gtotfemale_contactcenter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ep.programs_offered_id=701)),0) as gtot_contactcenter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ep.programs_offered_id=702)),0) as g9male_illustration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ep.programs_offered_id=702)),0) as g9female_illustration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ep.programs_offered_id=702)),0) as g9tot_illustration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ep.programs_offered_id=702)),0) as g10male_illustration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ep.programs_offered_id=702)),0) as g10female_illustration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ep.programs_offered_id=702)),0) as g10tot_illustration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ep.programs_offered_id=702)),0) as gtotmale_illustration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ep.programs_offered_id=702)),0) as gtotfemale_illustration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ep.programs_offered_id=702)),0) as gtot_illustration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107 AND ep.program_id=339 AND ep.programs_offered_id=703)),0) as g9male_drafting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107 AND ep.program_id=339 AND ep.programs_offered_id=703)),0) as g9female_drafting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107 AND ep.program_id=339 AND ep.programs_offered_id=703)),0) as g9tot_drafting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ep.grade_level_id = 108 AND ep.program_id=339 AND ep.programs_offered_id=703)),0) as g10male_drafting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ep.grade_level_id = 108 AND ep.program_id=339 AND ep.programs_offered_id=703)),0) as g10female_drafting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ep.grade_level_id = 108 AND ep.program_id=339 AND ep.programs_offered_id=703)),0) as g10tot_drafting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ep.category_id=434 AND ep.program_id=339 AND ep.programs_offered_id=703)),0) as gtotmale_drafting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ep.category_id=434 AND ep.program_id=339 AND ep.programs_offered_id=703)),0) as gtotfemale_drafting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ep.category_id=434 AND ep.program_id=339 AND ep.programs_offered_id=703)),0) as gtot_drafting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7 and sph.co_gen_class = 434 and sph.sy_from </w:t>
      </w:r>
      <w:r>
        <w:rPr/>
        <w:t>=2016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LibreOffice/5.1.4.2$Linux_X86_64 LibreOffice_project/10m0$Build-2</Application>
  <Pages>27</Pages>
  <Words>5448</Words>
  <Characters>63751</Characters>
  <CharactersWithSpaces>69188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2014-12-03T16:14:00Z</dcterms:created>
  <dc:creator>Wenz</dc:creator>
  <dc:description/>
  <dc:language>en-PH</dc:language>
  <cp:lastModifiedBy/>
  <dcterms:modified xsi:type="dcterms:W3CDTF">2016-11-21T20:06:08Z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