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/>
          <w:color w:val="0000FF"/>
          <w:sz w:val="20"/>
          <w:lang w:val="en-US"/>
        </w:rPr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> 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insert into orsdb.enrolment_bosy(sy_from, school_id,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gkmale_en, gkfemale_en, gk_en, g1male_en, g1female_en, g1_en, g2male_en, g2female_en, g2_en, g3male_en, g3female_en, g3_en,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g4male_en, g4female_en, g4_en, g5male_en, g5female_en, g5_en, g6male_en, g6female_en, g6_en, gp7male_en, gp7female_en, gp7_en,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g7male_en, g7female_en, g7_en, g8male_en, g8female_en, g8_en, g9male_en, g9female_en, g9_en, g10male_en, g10female_en, g10_en,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g11male_en, g11female_en, g11_en, g12male_en, g12female_en, g12_en, gtotmale_en, gtotfemale_en, gtot_en,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ngmale_en, ngfemale_en, ng_en, gkmalemono, gkfemalemono, gktotmono, g1malemono, g1femalemono, g1totmono,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g2malemono, g2femalemono, g2totmono, g3malemono, g3femalemono, g3totmono, g4malemono, g4femalemono, g4totmono,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g5malemono, g5femalemono, g5totmono, g6malemono, g6femalemono, g6totmono, gp7malemono, gp7femalemono, gp7totmono,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g7malemono, g7femalemono, g7totmono, g8malemono, g8femalemono, g8totmono, g9malemono, g9femalemono, g9totmono,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g10malemono, g10femalemono, g10totmono, g11malemono, g11femalemono, g11totmono, g12malemono, g12femalemono, g12totmono,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gtotmalemono, gtotfemalemono, gtotmono, ngmalemono, ngfemalemono, ngtotmono, gkmalemulti, gkfemalemulti, gktotmulti,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g1malemulti, g1femalemulti, g1totmulti, g2malemulti, g2femalemulti, g2totmulti, g3malemulti, g3femalemulti, g3totmulti,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g4malemulti, g4femalemulti, g4totmulti, g5malemulti, g5femalemulti, g5totmulti, g6malemulti, g6femalemulti, g6totmulti,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gp7malemulti, gp7femalemulti, gp7totmulti, g7malemulti, g7femalemulti, g7totmulti, g8malemulti, g8femalemulti, g8totmulti,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g9malemulti, g9femalemulti, g9totmulti, g10malemulti, g10femalemulti, g10totmulti, g11malemulti, g11femalemulti, g11totmulti,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g12malemulti, g12femalemulti, g12totmulti, gtotmalemulti, gtotfemalemulti, gtotmulti, ngmalemulti, ngfemalemulti, ngtotmulti,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gkmaleBA, gkfemaleBA, gktotBA, g1maleBA, g1femaleBA, g1totBA, g2maleBA, g2femaleBA, g2totBA, g3maleBA, g3femaleBA, g3totBA,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g4maleBA, g4femaleBA, g4totBA, g5maleBA, g5femaleBA, g5totBA, g6maleBA, g6femaleBA, g6totBA, gp7maleBA, gp7femaleBA, gp7totBA,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g7maleBA, g7femaleBA, g7totBA, g8maleBA, g8femaleBA, g8totBA, g9maleBA, g9femaleBA, g9totBA, g10maleBA, g10femaleBA, g10totBA,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g11maleBA, g11femaleBA, g11totBA, g12maleBA, g12femaleBA, g12totBA, gtotmaleBA, gtotfemaleBA, gtotBA,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ngmaleBA, ngfemaleBA, ngtotBA, gkmaleCCT, gkfemaleCCT, gktotCCT, g1maleCCT, g1femaleCCT, g1totCCT,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g2maleCCT, g2femaleCCT, g2totCCT, g3maleCCT, g3femaleCCT, g3totCCT, g4maleCCT, g4femaleCCT, g4totCCT,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g5maleCCT, g5femaleCCT, g5totCCT, g6maleCCT, g6femaleCCT, g6totCCT, gp7maleCCT, gp7femaleCCT, gp7totCCT,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g7maleCCT, g7femaleCCT, g7totCCT, g8maleCCT, g8femaleCCT, g8totCCT, g9maleCCT, g9femaleCCT, g9totCCT,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g10maleCCT, g10femaleCCT, g10totCCT, g11maleCCT, g11femaleCCT, g11totCCT, g12maleCCT, g12femaleCCT, g12totCCT,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gtotmaleCCT, gtotfemaleCCT, gtotCCT, ngmaleCCT, ngfemaleCCT, ngtotCCT, gkmaleIP, gkfemaleIP, gktotIP,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g1maleIP, g1femaleIP, g1totIP, g2maleIP, g2femaleIP, g2totIP, g3maleIP, g3femaleIP, g3totIP,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g4maleIP, g4femaleIP, g4totIP, g5maleIP, g5femaleIP, g5totIP, g6maleIP, g6femaleIP, g6totIP, gp7maleIP, gp7femaleIP, gp7totIP,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g7maleIP, g7femaleIP, g7totIP, g8maleIP, g8femaleIP, g8totIP, g9maleIP, g9femaleIP, g9totIP, g10maleIP, g10femaleIP, g10totIP,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g11maleIP, g11femaleIP, g11totIP, g12maleIP, g12femaleIP, g12totIP, gtotmaleIP, gtotfemaleIP, gtotIP,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ngmaleIP, ngfemaleIP, ngtotIP, gkmaleADM, gkfemaleADM, gktotADM, g1maleADM, g1femaleADM, g1totADM,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g2maleADM, g2femaleADM, g2totADM, g3maleADM, g3femaleADM, g3totADM, g4maleADM, g4femaleADM, g4totADM,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g5maleADM, g5femaleADM, g5totADM, g6maleADM, g6femaleADM, g6totADM, gp7maleADM, gp7femaleADM, gp7totADM,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g7maleADM, g7femaleADM, g7totADM, g8maleADM, g8femaleADM, g8totADM, g9maleADM, g9femaleADM, g9totADM,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g10maleADM, g10femaleADM, g10totADM, g11maleADM, g11femaleADM, g11totADM, g12maleADM, g12femaleADM, g12totADM,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gtotmaleADM, gtotfemaleADM, gtotADM, ngmaleADM, ngfemaleADM, ngtotADM, g1maleDISTED, g1femaleDISTED, g1totDISTED,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g2maleDISTED, g2femaleDISTED, g2totDISTED, g3maleDISTED, g3femaleDISTED, g3totDISTED, g4maleDISTED, g4femaleDISTED, g4totDISTED,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g5maleDISTED, g5femaleDISTED, g5totDISTED, g6maleDISTED, g6femaleDISTED, g6totDISTED, gtotmaleDISTED, gtotfemaleDISTED, gtotDISTED,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ngmaleDISTED, ngfemaleDISTED, ngtotDISTED, gkmaleE_IMPACT, gkfemaleE_IMPACT, gktotE_IMPACT, g1maleE_IMPACT, g1femaleE_IMPACT,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g1totE_IMPACT, g2maleE_IMPACT, g2femaleE_IMPACT, g2totE_IMPACT, g3maleE_IMPACT, g3femaleE_IMPACT, g3totE_IMPACT, g4maleE_IMPACT,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g4femaleE_IMPACT, g4totE_IMPACT, g5maleE_IMPACT, g5femaleE_IMPACT, g5totE_IMPACT, g6maleE_IMPACT, g6femaleE_IMPACT, g6totE_IMPACT,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gtotmaleE_IMPACT, gtotfemaleE_IMPACT, gtotE_IMPACT, ngmaleE_IMPACT, ngfemaleE_IMPACT, ngtotE_IMPACT, gkmaleMISOSA, gkfemaleMISOSA,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gktotMISOSA, g1maleMISOSA, g1femaleMISOSA, g1totMISOSA, g2maleMISOSA, g2femaleMISOSA, g2totMISOSA, g3maleMISOSA, g3femaleMISOSA,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g3totMISOSA, g4maleMISOSA, g4femaleMISOSA, g4totMISOSA, g5maleMISOSA, g5femaleMISOSA, g5totMISOSA, g6maleMISOSA, g6femaleMISOSA,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g6totMISOSA, gtotmaleMISOSA, gtotfemaleMISOSA, gtotMISOSA, ngmaleMISOSA, ngfemaleMISOSA, ngtotMISOSA, gkmaleOTHINTERVENTION,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gkfemaleOTHINTERVENTION, gktotOTHINTERVENTION, g1maleOTHINTERVENTION, g1femaleOTHINTERVENTION, g1totOTHINTERVENTION,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g2maleOTHINTERVENTION, g2femaleOTHINTERVENTION, g2totOTHINTERVENTION, g3maleOTHINTERVENTION, g3femaleOTHINTERVENTION,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g3totOTHINTERVENTION, g4maleOTHINTERVENTION, g4femaleOTHINTERVENTION, g4totOTHINTERVENTION, g5maleOTHINTERVENTION,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g5femaleOTHINTERVENTION, g5totOTHINTERVENTION, g6maleOTHINTERVENTION, g6femaleOTHINTERVENTION, g6totOTHINTERVENTION,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g7maleOTHINTERVENTION, g7femaleOTHINTERVENTION, g7totOTHINTERVENTION, g8maleOTHINTERVENTION, g8femaleOTHINTERVENTION,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g8totOTHINTERVENTION, g9maleOTHINTERVENTION, g9femaleOTHINTERVENTION, g9totOTHINTERVENTION, g10maleOTHINTERVENTION,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g10femaleOTHINTERVENTION, g10totOTHINTERVENTION, g11maleOTHINTERVENTION, g11femaleOTHINTERVENTION, g11totOTHINTERVENTION,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g12maleOTHINTERVENTION, g12femaleOTHINTERVENTION, g12totOTHINTERVENTION, gtotmaleOTHINTERVENTION, gtotfemaleOTHINTERVENTION,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gtotOTHINTERVENTION, ngmaleOTHINTERVENTION, ngfemaleOTHINTERVENTION, ngtotOTHINTERVENTION, g7maleOHSP, g7femaleOHSP, g7totOHSP,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g8maleOHSP, g8femaleOHSP, g8totOHSP, g9maleOHSP, g9femaleOHSP, g9totOHSP, g10maleOHSP, g10femaleOHSP, g10totOHSP, g11maleOHSP,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g11femaleOHSP, g11totOHSP, g12maleOHSP, g12femaleOHSP, g12totOHSP, gtotmaleOHSP, gtotfemaleOHSP, gtotOHSP, 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> 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gkmaleMUSLIM, gkfemaleMUSLIM, gktotMUSLIM, g1maleMUSLIM, g1femaleMUSLIM, g1totMUSLIM,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g2maleMUSLIM, g2femaleMUSLIM, g2totMUSLIM, g3maleMUSLIM, g3femaleMUSLIM, g3totMUSLIM,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g4maleMUSLIM, g4femaleMUSLIM, g4totMUSLIM, g5maleMUSLIM, g5femaleMUSLIM, g5totMUSLIM,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g6maleMUSLIM, g6femaleMUSLIM, g6totMUSLIM, gp7maleMUSLIM, gp7femaleMUSLIM, gp7totMUSLIM,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g7maleMUSLIM, g7femaleMUSLIM, g7totMUSLIM, g8maleMUSLIM, g8femaleMUSLIM, g8totMUSLIM,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g9maleMUSLIM, g9femaleMUSLIM, g9totMUSLIM, g10maleMUSLIM, g10femaleMUSLIM, g10totMUSLIM,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g11maleMUSLIM, g11femaleMUSLIM, g11totMUSLIM, g12maleMUSLIM, g12femaleMUSLIM, g12totMUSLIM,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gtotmaleMUSLIM, gtotfemaleMUSLIM, gtotMUSLIM, ngmaleMUSLIM, ngfemaleMUSLIM, ngtotMUSLIM, gkmaleREP, gkfemaleREP, gktotREP,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g1maleREP, g1femaleREP, g1totREP, g2maleREP, g2femaleREP, g2totREP, g3maleREP, g3femaleREP, g3totREP,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g4maleREP, g4femaleREP, g4totREP, g5maleREP, g5femaleREP, g5totREP, g6maleREP, g6femaleREP, g6totREP,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gp7maleREP, gp7femaleREP, gp7totREP, g7maleREP, g7femaleREP, g7totREP, g8maleREP, g8femaleREP, g8totREP,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g9maleREP, g9femaleREP, g9totREP, g10maleREP, g10femaleREP, g10totREP, g11maleREP, g11femaleREP, g11totREP,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g12maleREP, g12femaleREP, g12totREP, gtotmaleREP, gtotfemaleREP, gtotREP, ngmaleREP, ngfemaleREP, ngtotREP,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gkmaleTRPUBLIC, gkfemaleTRPUBLIC, gktotTRPUBLIC, g1maleTRPUBLIC, g1femaleTRPUBLIC, g1totTRPUBLIC,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g2maleTRPUBLIC, g2femaleTRPUBLIC, g2totTRPUBLIC, g3maleTRPUBLIC, g3femaleTRPUBLIC, g3totTRPUBLIC,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g4maleTRPUBLIC, g4femaleTRPUBLIC, g4totTRPUBLIC, g5maleTRPUBLIC, g5femaleTRPUBLIC, g5totTRPUBLIC,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g6maleTRPUBLIC, g6femaleTRPUBLIC, g6totTRPUBLIC, gp7maleTRPUBLIC, gp7femaleTRPUBLIC, gp7totTRPUBLIC,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g7maleTRPUBLIC, g7femaleTRPUBLIC, g7totTRPUBLIC, g8maleTRPUBLIC, g8femaleTRPUBLIC, g8totTRPUBLIC,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g9maleTRPUBLIC, g9femaleTRPUBLIC, g9totTRPUBLIC, g10maleTRPUBLIC, g10femaleTRPUBLIC, g10totTRPUBLIC,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g11maleTRPUBLIC, g11femaleTRPUBLIC, g11totTRPUBLIC, g12maleTRPUBLIC, g12femaleTRPUBLIC, g12totTRPUBLIC,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gtotmaleTRPUBLIC, gtotfemaleTRPUBLIC, gtotTRPUBLIC, ngmaleTRPUBLIC, ngfemaleTRPUBLIC, ngtotTRPUBLIC,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gkmaleTRPRIVATE, gkfemaleTRPRIVATE, gktotTRPRIVATE, g1maleTRPRIVATE, g1femaleTRPRIVATE, g1totTRPRIVATE,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g2maleTRPRIVATE, g2femaleTRPRIVATE, g2totTRPRIVATE, g3maleTRPRIVATE, g3femaleTRPRIVATE, g3totTRPRIVATE,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g4maleTRPRIVATE, g4femaleTRPRIVATE, g4totTRPRIVATE, g5maleTRPRIVATE, g5femaleTRPRIVATE, g5totTRPRIVATE,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g6maleTRPRIVATE, g6femaleTRPRIVATE, g6totTRPRIVATE, gp7maleTRPRIVATE, gp7femaleTRPRIVATE, gp7totTRPRIVATE,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g7maleTRPRIVATE, g7femaleTRPRIVATE, g7totTRPRIVATE, g8maleTRPRIVATE, g8femaleTRPRIVATE, g8totTRPRIVATE,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g9maleTRPRIVATE, g9femaleTRPRIVATE, g9totTRPRIVATE, g10maleTRPRIVATE, g10femaleTRPRIVATE, g10totTRPRIVATE,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 xml:space="preserve">g11maleTRPRIVATE, g11femaleTRPRIVATE, g11totTRPRIVATE, g12maleTRPRIVATE, g12femaleTRPRIVATE, g12totTRPRIVATE, 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gtotmaleTRPRIVATE, gtotfemaleTRPRIVATE, gtotTRPRIVATE, ngmaleTRPRIVATE, ngfemaleTRPRIVATE, ngtotTRPRIVATE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> 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SELECT sph.sy_from, sph.school_id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-- Total Enrolment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405 AND en.pupil_data_indicator in ( 25, 26))),0) as gkmale_en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405 AND en.pupil_data_indicator in ( 25, 26))),0) as gkfemale_en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405 AND en.pupil_data_indicator in ( 25, 26))),0) as gk_en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98 AND en.pupil_data_indicator in ( 25, 26))),0) as g1male_en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98 AND en.pupil_data_indicator in ( 25, 26))),0) as g1female_en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98 AND en.pupil_data_indicator in ( 25, 26))),0) as g1_en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99 AND en.pupil_data_indicator in ( 25, 26))),0) as g2male_en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99 AND en.pupil_data_indicator in ( 25, 26))),0) as g2female_en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99 AND en.pupil_data_indicator in ( 25, 26))),0) as g2_en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100 AND en.pupil_data_indicator in ( 25, 26))),0) as g3male_en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100 AND en.pupil_data_indicator in ( 25, 26))),0) as g3female_en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100 AND en.pupil_data_indicator in ( 25, 26))),0) as g3_en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101 AND en.pupil_data_indicator in ( 25, 26))),0) as g4male_en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101 AND en.pupil_data_indicator in ( 25, 26))),0) as g4female_en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101 AND en.pupil_data_indicator in ( 25, 26))),0) as g4_en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102 AND en.pupil_data_indicator in ( 25, 26))),0) as g5male_en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102 AND en.pupil_data_indicator in ( 25, 26))),0) as g5female_en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102 AND en.pupil_data_indicator in ( 25, 26))),0) as g5_en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103 AND en.pupil_data_indicator in ( 25, 26))),0) as g6male_en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103 AND en.pupil_data_indicator in ( 25, 26))),0) as g6female_en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103 AND en.pupil_data_indicator in ( 25, 26))),0) as g6_en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104 AND en.pupil_data_indicator in ( 25, 26))),0) as gp7male_en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104 AND en.pupil_data_indicator in ( 25, 26))),0) as gp7female_en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104 AND en.pupil_data_indicator in ( 25, 26))),0) as gp7_en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105 AND en.pupil_data_indicator in ( 25, 26))),0) as g7male_en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105 AND en.pupil_data_indicator in ( 25, 26))),0) as g7female_en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105 AND en.pupil_data_indicator in ( 25, 26))),0) as g7_en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106 AND en.pupil_data_indicator in ( 25, 26))),0) as g8male_en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106 AND en.pupil_data_indicator in ( 25, 26))),0) as g8female_en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106 AND en.pupil_data_indicator in ( 25, 26))),0) as g8_en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107 AND en.pupil_data_indicator in ( 25, 26))),0) as g9male_en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107 AND en.pupil_data_indicator in ( 25, 26))),0) as g9female_en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107 AND en.pupil_data_indicator in ( 25, 26))),0) as g9_en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108 AND en.pupil_data_indicator in ( 25, 26))),0) as g10male_en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108 AND en.pupil_data_indicator in ( 25, 26))),0) as g10female_en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108 AND en.pupil_data_indicator in ( 25, 26))),0) as g10_en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497 AND en.pupil_data_indicator in ( 25, 26))),0) as g11male_en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497 AND en.pupil_data_indicator in ( 25, 26))),0) as g11female_en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497 AND en.pupil_data_indicator in ( 25, 26))),0) as g11_en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595 AND en.pupil_data_indicator in ( 25, 26))),0) as g12male_en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595 AND en.pupil_data_indicator in ( 25, 26))),0) as g12female_en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595 AND en.pupil_data_indicator in ( 25, 26))),0) as g12_en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!= if(sph.co_gen_class=433, if(sph.sy_from = 2013, 598, 197), 389)  AND en.pupil_data_indicator in ( 25, 26))),0) as gtotmale_en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!= if(sph.co_gen_class=433, if(sph.sy_from = 2013, 598, 197), 389)  AND en.pupil_data_indicator in ( 25, 26))),0) as gtotfemale_en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 + IFNULL(en.female,0)) AS sum_en FROM ebeisdb.enrollment_pupil_summary en WHERE en.report_history_id = rh.id AND en.grade_level_id != if(sph.co_gen_class=433, if(sph.sy_from = 2013, 598, 197), 389)  AND en.pupil_data_indicator in ( 25, 26))),0) as gtot_en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( 25, 26))),0) as ngmale_en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( 25, 26))),0) as ngfemale_en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( 25, 26))),0) as ng_en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> 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-- Monograde Enrolment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405 AND en.pupil_data_indicator in ( 25))),0) as gkmalemono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405 AND en.pupil_data_indicator in ( 25))),0) as gkfemalemono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405 AND en.pupil_data_indicator in ( 25))),0) as gktotmono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98 AND en.pupil_data_indicator in ( 25))),0) as g1malemono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98 AND en.pupil_data_indicator in ( 25))),0) as g1femalemono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98 AND en.pupil_data_indicator in ( 25))),0) as g1totmono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99 AND en.pupil_data_indicator in ( 25))),0) as g2malemono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99 AND en.pupil_data_indicator in ( 25))),0) as g2femalemono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99 AND en.pupil_data_indicator in ( 25))),0) as g2totmono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100 AND en.pupil_data_indicator in ( 25))),0) as g3malemono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100 AND en.pupil_data_indicator in ( 25))),0) as g3femalemono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100 AND en.pupil_data_indicator in ( 25))),0) as g3totmono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101 AND en.pupil_data_indicator in ( 25))),0) as g4malemono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101 AND en.pupil_data_indicator in ( 25))),0) as g4femalemono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101 AND en.pupil_data_indicator in ( 25))),0) as g4totmono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102 AND en.pupil_data_indicator in ( 25))),0) as g5malemono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102 AND en.pupil_data_indicator in ( 25))),0) as g5femalemono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102 AND en.pupil_data_indicator in ( 25))),0) as g5totmono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103 AND en.pupil_data_indicator in ( 25))),0) as g6malemono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103 AND en.pupil_data_indicator in ( 25))),0) as g6femalemono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103 AND en.pupil_data_indicator in ( 25))),0) as g6totmono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104 AND en.pupil_data_indicator in ( 25))),0) as gp7malemono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104 AND en.pupil_data_indicator in ( 25))),0) as gp7femalemono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104 AND en.pupil_data_indicator in ( 25))),0) as gp7totmono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105 AND en.pupil_data_indicator in ( 25))),0) as g7malemono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105 AND en.pupil_data_indicator in ( 25))),0) as g7femalemono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105 AND en.pupil_data_indicator in ( 25))),0) as g7totmono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106 AND en.pupil_data_indicator in ( 25))),0) as g8malemono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106 AND en.pupil_data_indicator in ( 25))),0) as g8femalemono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106 AND en.pupil_data_indicator in ( 25))),0) as g8totmono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107 AND en.pupil_data_indicator in ( 25))),0) as g9malemono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107 AND en.pupil_data_indicator in ( 25))),0) as g9femalemono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107 AND en.pupil_data_indicator in ( 25))),0) as g9totmono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108 AND en.pupil_data_indicator in ( 25))),0) as g10malemono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108 AND en.pupil_data_indicator in ( 25))),0) as g10femalemono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108 AND en.pupil_data_indicator in ( 25))),0) as g10totmono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497 AND en.pupil_data_indicator in ( 25))),0) as g11malemono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497 AND en.pupil_data_indicator in ( 25))),0) as g11femalemono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497 AND en.pupil_data_indicator in ( 25))),0) as g11totmono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595 AND en.pupil_data_indicator in ( 25))),0) as g12malemono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595 AND en.pupil_data_indicator in ( 25))),0) as g12femalemono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595 AND en.pupil_data_indicator in ( 25))),0) as g12totmono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!= if(sph.co_gen_class=433, if(sph.sy_from = 2013, 598, 197), 389)  AND en.pupil_data_indicator in ( 25))),0) as gtotmalemono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!= if(sph.co_gen_class=433, if(sph.sy_from = 2013, 598, 197), 389)  AND en.pupil_data_indicator in ( 25))),0) as gtotfemalemono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 + IFNULL(en.female,0)) AS sum_en FROM ebeisdb.enrollment_pupil_summary en WHERE en.report_history_id = rh.id AND en.grade_level_id != if(sph.co_gen_class=433, if(sph.sy_from = 2013, 598, 197), 389)  AND en.pupil_data_indicator in ( 25))),0) as gtotmono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( 25))),0) as ngmalemono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( 25))),0) as ngfemalemono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( 25))),0) as ngtotmono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> 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-- Multigrade Enrolment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405 AND en.pupil_data_indicator in ( 26))),0) as gkmalemulti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405 AND en.pupil_data_indicator in ( 26))),0) as gkfemalemulti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405 AND en.pupil_data_indicator in ( 26))),0) as gktotmulti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98 AND en.pupil_data_indicator in ( 26))),0) as g1malemulti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98 AND en.pupil_data_indicator in ( 26))),0) as g1femalemulti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98 AND en.pupil_data_indicator in ( 26))),0) as g1totmulti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99 AND en.pupil_data_indicator in ( 26))),0) as g2malemulti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99 AND en.pupil_data_indicator in ( 26))),0) as g2femalemulti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99 AND en.pupil_data_indicator in ( 26))),0) as g2totmulti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100 AND en.pupil_data_indicator in ( 26))),0) as g3malemulti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100 AND en.pupil_data_indicator in ( 26))),0) as g3femalemulti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100 AND en.pupil_data_indicator in ( 26))),0) as g3totmulti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101 AND en.pupil_data_indicator in ( 26))),0) as g4malemulti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101 AND en.pupil_data_indicator in ( 26))),0) as g4femalemulti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101 AND en.pupil_data_indicator in ( 26))),0) as g4totmulti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102 AND en.pupil_data_indicator in ( 26))),0) as g5malemulti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102 AND en.pupil_data_indicator in ( 26))),0) as g5femalemulti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102 AND en.pupil_data_indicator in ( 26))),0) as g5totmulti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103 AND en.pupil_data_indicator in ( 26))),0) as g6malemulti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103 AND en.pupil_data_indicator in ( 26))),0) as g6femalemulti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103 AND en.pupil_data_indicator in ( 26))),0) as g6totmulti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104 AND en.pupil_data_indicator in ( 26))),0) as gp7malemulti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104 AND en.pupil_data_indicator in ( 26))),0) as gp7femalemulti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104 AND en.pupil_data_indicator in ( 26))),0) as gp7totmulti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105 AND en.pupil_data_indicator in ( 26))),0) as g7malemulti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105 AND en.pupil_data_indicator in ( 26))),0) as g7femalemulti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105 AND en.pupil_data_indicator in ( 26))),0) as g7totmulti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106 AND en.pupil_data_indicator in ( 26))),0) as g8malemulti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106 AND en.pupil_data_indicator in ( 26))),0) as g8femalemulti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106 AND en.pupil_data_indicator in ( 26))),0) as g8totmulti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107 AND en.pupil_data_indicator in ( 26))),0) as g9malemulti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107 AND en.pupil_data_indicator in ( 26))),0) as g9femalemulti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107 AND en.pupil_data_indicator in ( 26))),0) as g9totmulti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108 AND en.pupil_data_indicator in ( 26))),0) as g10malemulti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108 AND en.pupil_data_indicator in ( 26))),0) as g10femalemulti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108 AND en.pupil_data_indicator in ( 26))),0) as g10totmulti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497 AND en.pupil_data_indicator in ( 26))),0) as g11malemulti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497 AND en.pupil_data_indicator in ( 26))),0) as g11femalemulti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497 AND en.pupil_data_indicator in ( 26))),0) as g11totmulti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595 AND en.pupil_data_indicator in ( 26))),0) as g12malemulti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595 AND en.pupil_data_indicator in ( 26))),0) as g12femalemulti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595 AND en.pupil_data_indicator in ( 26))),0) as g12totmulti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!= if(sph.co_gen_class=433, if(sph.sy_from = 2013, 598, 197), 389)  AND en.pupil_data_indicator in ( 26))),0) as gtotmalemulti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!= if(sph.co_gen_class=433, if(sph.sy_from = 2013, 598, 197), 389)  AND en.pupil_data_indicator in ( 26))),0) as gtotfemalemulti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 + IFNULL(en.female,0)) AS sum_en FROM ebeisdb.enrollment_pupil_summary en WHERE en.report_history_id = rh.id AND en.grade_level_id != if(sph.co_gen_class=433, if(sph.sy_from = 2013, 598, 197), 389)  AND en.pupil_data_indicator in ( 26))),0) as gtotmulti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( 26))),0) as ngmalemulti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( 26))),0) as ngfemalemulti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( 26))),0) as ngtotmulti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> 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-- Balik-Aral Enrolment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405 AND en.pupil_data_indicator in ( 312))),0) as gkmaleBA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405 AND en.pupil_data_indicator in ( 312))),0) as gkfemaleBA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405 AND en.pupil_data_indicator in ( 312))),0) as gktotBA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98 AND en.pupil_data_indicator in ( 312))),0) as g1maleBA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98 AND en.pupil_data_indicator in ( 312))),0) as g1femaleBA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98 AND en.pupil_data_indicator in ( 312))),0) as g1totBA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99 AND en.pupil_data_indicator in ( 312))),0) as g2maleBA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99 AND en.pupil_data_indicator in ( 312))),0) as g2femaleBA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99 AND en.pupil_data_indicator in ( 312))),0) as g2totBA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100 AND en.pupil_data_indicator in ( 312))),0) as g3maleBA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100 AND en.pupil_data_indicator in ( 312))),0) as g3femaleBA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100 AND en.pupil_data_indicator in ( 312))),0) as g3totBA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101 AND en.pupil_data_indicator in ( 312))),0) as g4maleBA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101 AND en.pupil_data_indicator in ( 312))),0) as g4femaleBA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101 AND en.pupil_data_indicator in ( 312))),0) as g4totBA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102 AND en.pupil_data_indicator in ( 312))),0) as g5maleBA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102 AND en.pupil_data_indicator in ( 312))),0) as g5femaleBA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102 AND en.pupil_data_indicator in ( 312))),0) as g5totBA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103 AND en.pupil_data_indicator in ( 312))),0) as g6maleBA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103 AND en.pupil_data_indicator in ( 312))),0) as g6femaleBA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103 AND en.pupil_data_indicator in ( 312))),0) as g6totBA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104 AND en.pupil_data_indicator in ( 312))),0) as gp7maleBA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104 AND en.pupil_data_indicator in ( 312))),0) as gp7femaleBA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104 AND en.pupil_data_indicator in ( 312))),0) as gp7totBA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105 AND en.pupil_data_indicator in ( 312))),0) as g7maleBA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105 AND en.pupil_data_indicator in ( 312))),0) as g7femaleBA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105 AND en.pupil_data_indicator in ( 312))),0) as g7totBA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106 AND en.pupil_data_indicator in ( 312))),0) as g8maleBA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106 AND en.pupil_data_indicator in ( 312))),0) as g8femaleBA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106 AND en.pupil_data_indicator in ( 312))),0) as g8totBA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107 AND en.pupil_data_indicator in ( 312))),0) as g9maleBA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107 AND en.pupil_data_indicator in ( 312))),0) as g9femaleBA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107 AND en.pupil_data_indicator in ( 312))),0) as g9totBA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108 AND en.pupil_data_indicator in ( 312))),0) as g10maleBA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108 AND en.pupil_data_indicator in ( 312))),0) as g10femaleBA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108 AND en.pupil_data_indicator in ( 312))),0) as g10totBA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497 AND en.pupil_data_indicator in ( 312))),0) as g11maleBA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497 AND en.pupil_data_indicator in ( 312))),0) as g11femaleBA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497 AND en.pupil_data_indicator in ( 312))),0) as g11totBA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595 AND en.pupil_data_indicator in ( 312))),0) as g12maleBA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595 AND en.pupil_data_indicator in ( 312))),0) as g12femaleBA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595 AND en.pupil_data_indicator in ( 312))),0) as g12totBA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!= if(sph.co_gen_class=433, if(sph.sy_from = 2013, 598, 197), 389)  AND en.pupil_data_indicator in ( 312))),0) as gtotmaleBA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!= if(sph.co_gen_class=433, if(sph.sy_from = 2013, 598, 197), 389)  AND en.pupil_data_indicator in ( 312))),0) as gtotfemaleBA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 + IFNULL(en.female,0)) AS sum_en FROM ebeisdb.enrollment_pupil_summary en WHERE en.report_history_id = rh.id AND en.grade_level_id != if(sph.co_gen_class=433, if(sph.sy_from = 2013, 598, 197), 389)  AND en.pupil_data_indicator in ( 312))),0) as gtotBA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( 312))),0) as ngmaleBA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( 312))),0) as ngfemaleBA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( 312))),0) as ngtotBA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> 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-- CCT/4Ps Enrolment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405 AND en.pupil_data_indicator in ( 388))),0) as gkmaleCCT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405 AND en.pupil_data_indicator in ( 388))),0) as gkfemaleCCT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405 AND en.pupil_data_indicator in ( 388))),0) as gktotCCT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98 AND en.pupil_data_indicator in ( 388))),0) as g1maleCCT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98 AND en.pupil_data_indicator in ( 388))),0) as g1femaleCCT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98 AND en.pupil_data_indicator in ( 388))),0) as g1totCCT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99 AND en.pupil_data_indicator in ( 388))),0) as g2maleCCT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99 AND en.pupil_data_indicator in ( 388))),0) as g2femaleCCT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99 AND en.pupil_data_indicator in ( 388))),0) as g2totCCT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100 AND en.pupil_data_indicator in ( 388))),0) as g3maleCCT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100 AND en.pupil_data_indicator in ( 388))),0) as g3femaleCCT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100 AND en.pupil_data_indicator in ( 388))),0) as g3totCCT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101 AND en.pupil_data_indicator in ( 388))),0) as g4maleCCT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101 AND en.pupil_data_indicator in ( 388))),0) as g4femaleCCT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101 AND en.pupil_data_indicator in ( 388))),0) as g4totCCT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102 AND en.pupil_data_indicator in ( 388))),0) as g5maleCCT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102 AND en.pupil_data_indicator in ( 388))),0) as g5femaleCCT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102 AND en.pupil_data_indicator in ( 388))),0) as g5totCCT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103 AND en.pupil_data_indicator in ( 388))),0) as g6maleCCT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103 AND en.pupil_data_indicator in ( 388))),0) as g6femaleCCT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103 AND en.pupil_data_indicator in ( 388))),0) as g6totCCT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104 AND en.pupil_data_indicator in ( 388))),0) as gp7maleCCT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104 AND en.pupil_data_indicator in ( 388))),0) as gp7femaleCCT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104 AND en.pupil_data_indicator in ( 388))),0) as gp7totCCT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105 AND en.pupil_data_indicator in ( 388))),0) as g7maleCCT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105 AND en.pupil_data_indicator in ( 388))),0) as g7femaleCCT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105 AND en.pupil_data_indicator in ( 388))),0) as g7totCCT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106 AND en.pupil_data_indicator in ( 388))),0) as g8maleCCT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106 AND en.pupil_data_indicator in ( 388))),0) as g8femaleCCT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106 AND en.pupil_data_indicator in ( 388))),0) as g8totCCT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107 AND en.pupil_data_indicator in ( 388))),0) as g9maleCCT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107 AND en.pupil_data_indicator in ( 388))),0) as g9femaleCCT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107 AND en.pupil_data_indicator in ( 388))),0) as g9totCCT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108 AND en.pupil_data_indicator in ( 388))),0) as g10maleCCT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108 AND en.pupil_data_indicator in ( 388))),0) as g10femaleCCT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108 AND en.pupil_data_indicator in ( 388))),0) as g10totCCT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497 AND en.pupil_data_indicator in ( 388))),0) as g11maleCCT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497 AND en.pupil_data_indicator in ( 388))),0) as g11femaleCCT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497 AND en.pupil_data_indicator in ( 388))),0) as g11totCCT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595 AND en.pupil_data_indicator in ( 388))),0) as g12maleCCT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595 AND en.pupil_data_indicator in ( 388))),0) as g12femaleCCT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595 AND en.pupil_data_indicator in ( 388))),0) as g12totCCT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!= if(sph.co_gen_class=433, if(sph.sy_from = 2013, 598, 197), 389)  AND en.pupil_data_indicator in ( 388))),0) as gtotmaleCCT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!= if(sph.co_gen_class=433, if(sph.sy_from = 2013, 598, 197), 389)  AND en.pupil_data_indicator in ( 388))),0) as gtotfemaleCCT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 + IFNULL(en.female,0)) AS sum_en FROM ebeisdb.enrollment_pupil_summary en WHERE en.report_history_id = rh.id AND en.grade_level_id != if(sph.co_gen_class=433, if(sph.sy_from = 2013, 598, 197), 389)  AND en.pupil_data_indicator in ( 388))),0) as gtotCCT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( 388))),0) as ngmaleCCT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( 388))),0) as ngfemaleCCT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( 388))),0) as ngtotCCT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> 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-- IP Enrolment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405 AND en.pupil_data_indicator in ( 315))),0) as gkmaleIP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405 AND en.pupil_data_indicator in ( 315))),0) as gkfemaleIP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405 AND en.pupil_data_indicator in ( 315))),0) as gktotIP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98 AND en.pupil_data_indicator in ( 315))),0) as g1maleIP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98 AND en.pupil_data_indicator in ( 315))),0) as g1femaleIP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98 AND en.pupil_data_indicator in ( 315))),0) as g1totIP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99 AND en.pupil_data_indicator in ( 315))),0) as g2maleIP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99 AND en.pupil_data_indicator in ( 315))),0) as g2femaleIP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99 AND en.pupil_data_indicator in ( 315))),0) as g2totIP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100 AND en.pupil_data_indicator in ( 315))),0) as g3maleIP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100 AND en.pupil_data_indicator in ( 315))),0) as g3femaleIP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100 AND en.pupil_data_indicator in ( 315))),0) as g3totIP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101 AND en.pupil_data_indicator in ( 315))),0) as g4maleIP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101 AND en.pupil_data_indicator in ( 315))),0) as g4femaleIP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101 AND en.pupil_data_indicator in ( 315))),0) as g4totIP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102 AND en.pupil_data_indicator in ( 315))),0) as g5maleIP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102 AND en.pupil_data_indicator in ( 315))),0) as g5femaleIP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102 AND en.pupil_data_indicator in ( 315))),0) as g5totIP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103 AND en.pupil_data_indicator in ( 315))),0) as g6maleIP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103 AND en.pupil_data_indicator in ( 315))),0) as g6femaleIP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103 AND en.pupil_data_indicator in ( 315))),0) as g6totIP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104 AND en.pupil_data_indicator in ( 315))),0) as gp7maleIP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104 AND en.pupil_data_indicator in ( 315))),0) as gp7femaleIP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104 AND en.pupil_data_indicator in ( 315))),0) as gp7totIP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105 AND en.pupil_data_indicator in ( 315))),0) as g7maleIP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105 AND en.pupil_data_indicator in ( 315))),0) as g7femaleIP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105 AND en.pupil_data_indicator in ( 315))),0) as g7totIP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106 AND en.pupil_data_indicator in ( 315))),0) as g8maleIP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106 AND en.pupil_data_indicator in ( 315))),0) as g8femaleIP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106 AND en.pupil_data_indicator in ( 315))),0) as g8totIP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107 AND en.pupil_data_indicator in ( 315))),0) as g9maleIP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107 AND en.pupil_data_indicator in ( 315))),0) as g9femaleIP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107 AND en.pupil_data_indicator in ( 315))),0) as g9totIP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108 AND en.pupil_data_indicator in ( 315))),0) as g10maleIP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108 AND en.pupil_data_indicator in ( 315))),0) as g10femaleIP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108 AND en.pupil_data_indicator in ( 315))),0) as g10totIP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497 AND en.pupil_data_indicator in ( 315))),0) as g11maleIP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497 AND en.pupil_data_indicator in ( 315))),0) as g11femaleIP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497 AND en.pupil_data_indicator in ( 315))),0) as g11totIP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595 AND en.pupil_data_indicator in ( 315))),0) as g12maleIP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595 AND en.pupil_data_indicator in ( 315))),0) as g12femaleIP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595 AND en.pupil_data_indicator in ( 315))),0) as g12totIP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!= if(sph.co_gen_class=433, if(sph.sy_from = 2013, 598, 197), 389)  AND en.pupil_data_indicator in ( 315))),0) as gtotmaleIP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!= if(sph.co_gen_class=433, if(sph.sy_from = 2013, 598, 197), 389)  AND en.pupil_data_indicator in ( 315))),0) as gtotfemaleIP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 + IFNULL(en.female,0)) AS sum_en FROM ebeisdb.enrollment_pupil_summary en WHERE en.report_history_id = rh.id AND en.grade_level_id != if(sph.co_gen_class=433, if(sph.sy_from = 2013, 598, 197), 389)  AND en.pupil_data_indicator in ( 315))),0) as gtotIP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( 315))),0) as ngmaleIP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( 315))),0) as ngfemaleIP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( 315))),0) as ngtotIP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> 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-- ADM Enrolment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405 AND en.pupil_data_indicator in ( 386))),0) as gkmaleADM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405 AND en.pupil_data_indicator in ( 386))),0) as gkfemaleADM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405 AND en.pupil_data_indicator in ( 386))),0) as gktotADM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98 AND en.pupil_data_indicator in ( 386))),0) as g1maleADM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98 AND en.pupil_data_indicator in ( 386))),0) as g1femaleADM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98 AND en.pupil_data_indicator in ( 386))),0) as g1totADM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99 AND en.pupil_data_indicator in ( 386))),0) as g2maleADM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99 AND en.pupil_data_indicator in ( 386))),0) as g2femaleADM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99 AND en.pupil_data_indicator in ( 386))),0) as g2totADM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100 AND en.pupil_data_indicator in ( 386))),0) as g3maleADM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100 AND en.pupil_data_indicator in ( 386))),0) as g3femaleADM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100 AND en.pupil_data_indicator in ( 386))),0) as g3totADM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101 AND en.pupil_data_indicator in ( 386))),0) as g4maleADM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101 AND en.pupil_data_indicator in ( 386))),0) as g4femaleADM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101 AND en.pupil_data_indicator in ( 386))),0) as g4totADM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102 AND en.pupil_data_indicator in ( 386))),0) as g5maleADM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102 AND en.pupil_data_indicator in ( 386))),0) as g5femaleADM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102 AND en.pupil_data_indicator in ( 386))),0) as g5totADM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103 AND en.pupil_data_indicator in ( 386))),0) as g6maleADM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103 AND en.pupil_data_indicator in ( 386))),0) as g6femaleADM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103 AND en.pupil_data_indicator in ( 386))),0) as g6totADM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104 AND en.pupil_data_indicator in ( 386))),0) as gp7maleADM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104 AND en.pupil_data_indicator in ( 386))),0) as gp7femaleADM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104 AND en.pupil_data_indicator in ( 386))),0) as gp7totADM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105 AND en.pupil_data_indicator in ( 386))),0) as g7maleADM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105 AND en.pupil_data_indicator in ( 386))),0) as g7femaleADM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105 AND en.pupil_data_indicator in ( 386))),0) as g7totADM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106 AND en.pupil_data_indicator in ( 386))),0) as g8maleADM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106 AND en.pupil_data_indicator in ( 386))),0) as g8femaleADM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106 AND en.pupil_data_indicator in ( 386))),0) as g8totADM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107 AND en.pupil_data_indicator in ( 386))),0) as g9maleADM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107 AND en.pupil_data_indicator in ( 386))),0) as g9femaleADM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107 AND en.pupil_data_indicator in ( 386))),0) as g9totADM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108 AND en.pupil_data_indicator in ( 386))),0) as g10maleADM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108 AND en.pupil_data_indicator in ( 386))),0) as g10femaleADM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108 AND en.pupil_data_indicator in ( 386))),0) as g10totADM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497 AND en.pupil_data_indicator in ( 386))),0) as g11maleADM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497 AND en.pupil_data_indicator in ( 386))),0) as g11femaleADM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497 AND en.pupil_data_indicator in ( 386))),0) as g11totADM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595 AND en.pupil_data_indicator in ( 386))),0) as g12maleADM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595 AND en.pupil_data_indicator in ( 386))),0) as g12femaleADM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595 AND en.pupil_data_indicator in ( 386))),0) as g12totADM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!= if(sph.co_gen_class=433, if(sph.sy_from = 2013, 598, 197), 389)  AND en.pupil_data_indicator in ( 386))),0) as gtotmaleADM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!= if(sph.co_gen_class=433, if(sph.sy_from = 2013, 598, 197), 389)  AND en.pupil_data_indicator in ( 386))),0) as gtotfemaleADM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 + IFNULL(en.female,0)) AS sum_en FROM ebeisdb.enrollment_pupil_summary en WHERE en.report_history_id = rh.id AND en.grade_level_id != if(sph.co_gen_class=433, if(sph.sy_from = 2013, 598, 197), 389)  AND en.pupil_data_indicator in ( 386))),0) as gtotADM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( 386))),0) as ngmaleADM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( 386))),0) as ngfemaleADM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( 386))),0) as ngtotADM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> 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-- DISTED Enrolment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98 AND en.pupil_data_indicator in ( 618))),0) as g1maleDISTED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98 AND en.pupil_data_indicator in ( 618))),0) as g1femaleDISTED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98 AND en.pupil_data_indicator in ( 618))),0) as g1totDISTED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99 AND en.pupil_data_indicator in ( 618))),0) as g2maleDISTED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99 AND en.pupil_data_indicator in ( 618))),0) as g2femaleDISTED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99 AND en.pupil_data_indicator in ( 618))),0) as g2totDISTED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100 AND en.pupil_data_indicator in ( 618))),0) as g3maleDISTED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100 AND en.pupil_data_indicator in ( 618))),0) as g3femaleDISTED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100 AND en.pupil_data_indicator in ( 618))),0) as g3totDISTED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101 AND en.pupil_data_indicator in ( 618))),0) as g4maleDISTED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101 AND en.pupil_data_indicator in ( 618))),0) as g4femaleDISTED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101 AND en.pupil_data_indicator in ( 618))),0) as g4totDISTED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102 AND en.pupil_data_indicator in ( 618))),0) as g5maleDISTED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102 AND en.pupil_data_indicator in ( 618))),0) as g5femaleDISTED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102 AND en.pupil_data_indicator in ( 618))),0) as g5totDISTED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103 AND en.pupil_data_indicator in ( 618))),0) as g6maleDISTED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103 AND en.pupil_data_indicator in ( 618))),0) as g6femaleDISTED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103 AND en.pupil_data_indicator in ( 618))),0) as g6totDISTED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!= if(sph.co_gen_class=433, if(sph.sy_from = 2013, 598, 197), 389)  AND en.pupil_data_indicator in ( 618))),0) as gtotmaleDISTED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!= if(sph.co_gen_class=433, if(sph.sy_from = 2013, 598, 197), 389)  AND en.pupil_data_indicator in ( 618))),0) as gtotfemaleDISTED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 + IFNULL(en.female,0)) AS sum_en FROM ebeisdb.enrollment_pupil_summary en WHERE en.report_history_id = rh.id AND en.grade_level_id != if(sph.co_gen_class=433, if(sph.sy_from = 2013, 598, 197), 389)  AND en.pupil_data_indicator in ( 618))),0) as gtotDISTED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( 618))),0) as ngmaleDISTED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( 618))),0) as ngfemaleDISTED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( 618))),0) as ngtotDISTED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> 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-- E_IMPACT Enrolment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405 AND en.pupil_data_indicator in ( 616))),0) as gkmaleE_IMPACT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405 AND en.pupil_data_indicator in ( 616))),0) as gkfemaleE_IMPACT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405 AND en.pupil_data_indicator in ( 616))),0) as gktotE_IMPACT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98 AND en.pupil_data_indicator in ( 616))),0) as g1maleE_IMPACT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98 AND en.pupil_data_indicator in ( 616))),0) as g1femaleE_IMPACT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98 AND en.pupil_data_indicator in ( 616))),0) as g1totE_IMPACT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99 AND en.pupil_data_indicator in ( 616))),0) as g2maleE_IMPACT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99 AND en.pupil_data_indicator in ( 616))),0) as g2femaleE_IMPACT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99 AND en.pupil_data_indicator in ( 616))),0) as g2totE_IMPACT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100 AND en.pupil_data_indicator in ( 616))),0) as g3maleE_IMPACT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100 AND en.pupil_data_indicator in ( 616))),0) as g3femaleE_IMPACT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100 AND en.pupil_data_indicator in ( 616))),0) as g3totE_IMPACT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101 AND en.pupil_data_indicator in ( 616))),0) as g4maleE_IMPACT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101 AND en.pupil_data_indicator in ( 616))),0) as g4femaleE_IMPACT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101 AND en.pupil_data_indicator in ( 616))),0) as g4totE_IMPACT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102 AND en.pupil_data_indicator in ( 616))),0) as g5maleE_IMPACT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102 AND en.pupil_data_indicator in ( 616))),0) as g5femaleE_IMPACT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102 AND en.pupil_data_indicator in ( 616))),0) as g5totE_IMPACT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103 AND en.pupil_data_indicator in ( 616))),0) as g6maleE_IMPACT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103 AND en.pupil_data_indicator in ( 616))),0) as g6femaleE_IMPACT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103 AND en.pupil_data_indicator in ( 616))),0) as g6totE_IMPACT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!= if(sph.co_gen_class=433, if(sph.sy_from = 2013, 598, 197), 389)  AND en.pupil_data_indicator in ( 616))),0) as gtotmaleE_IMPACT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!= if(sph.co_gen_class=433, if(sph.sy_from = 2013, 598, 197), 389)  AND en.pupil_data_indicator in ( 616))),0) as gtotfemaleE_IMPACT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 + IFNULL(en.female,0)) AS sum_en FROM ebeisdb.enrollment_pupil_summary en WHERE en.report_history_id = rh.id AND en.grade_level_id != if(sph.co_gen_class=433, if(sph.sy_from = 2013, 598, 197), 389)  AND en.pupil_data_indicator in ( 616))),0) as gtotE_IMPACT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( 616))),0) as ngmaleE_IMPACT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( 616))),0) as ngfemaleE_IMPACT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( 616))),0) as ngtotE_IMPACT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> 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-- MISOSA Enrolment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405 AND en.pupil_data_indicator in ( 617))),0) as gkmaleMISOSA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405 AND en.pupil_data_indicator in ( 617))),0) as gkfemaleMISOSA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405 AND en.pupil_data_indicator in ( 617))),0) as gktotMISOSA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98 AND en.pupil_data_indicator in ( 617))),0) as g1maleMISOSA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98 AND en.pupil_data_indicator in ( 617))),0) as g1femaleMISOSA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98 AND en.pupil_data_indicator in ( 617))),0) as g1totMISOSA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99 AND en.pupil_data_indicator in ( 617))),0) as g2maleMISOSA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99 AND en.pupil_data_indicator in ( 617))),0) as g2femaleMISOSA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99 AND en.pupil_data_indicator in ( 617))),0) as g2totMISOSA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100 AND en.pupil_data_indicator in ( 617))),0) as g3maleMISOSA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100 AND en.pupil_data_indicator in ( 617))),0) as g3femaleMISOSA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100 AND en.pupil_data_indicator in ( 617))),0) as g3totMISOSA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101 AND en.pupil_data_indicator in ( 617))),0) as g4maleMISOSA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101 AND en.pupil_data_indicator in ( 617))),0) as g4femaleMISOSA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101 AND en.pupil_data_indicator in ( 617))),0) as g4totMISOSA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102 AND en.pupil_data_indicator in ( 617))),0) as g5maleMISOSA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102 AND en.pupil_data_indicator in ( 617))),0) as g5femaleMISOSA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102 AND en.pupil_data_indicator in ( 617))),0) as g5totMISOSA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103 AND en.pupil_data_indicator in ( 617))),0) as g6maleMISOSA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103 AND en.pupil_data_indicator in ( 617))),0) as g6femaleMISOSA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103 AND en.pupil_data_indicator in ( 617))),0) as g6totMISOSA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!= if(sph.co_gen_class=433, if(sph.sy_from = 2013, 598, 197), 389)  AND en.pupil_data_indicator in ( 617))),0) as gtotmaleMISOSA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!= if(sph.co_gen_class=433, if(sph.sy_from = 2013, 598, 197), 389)  AND en.pupil_data_indicator in ( 617))),0) as gtotfemaleMISOSA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 + IFNULL(en.female,0)) AS sum_en FROM ebeisdb.enrollment_pupil_summary en WHERE en.report_history_id = rh.id AND en.grade_level_id != if(sph.co_gen_class=433, if(sph.sy_from = 2013, 598, 197), 389)  AND en.pupil_data_indicator in ( 617))),0) as gtotMISOSA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( 617))),0) as ngmaleMISOSA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( 617))),0) as ngfemaleMISOSA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( 617))),0) as ngtotMISOSA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> 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-- OTHER SCHOOL INTERVENTION Enrolment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405 AND en.pupil_data_indicator in ( 619))),0) as gkmaleOTHINTERVENTION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405 AND en.pupil_data_indicator in ( 619))),0) as gkfemaleOTHINTERVENTION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405 AND en.pupil_data_indicator in ( 619))),0) as gktotOTHINTERVENTION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98 AND en.pupil_data_indicator in ( 619))),0) as g1maleOTHINTERVENTION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98 AND en.pupil_data_indicator in ( 619))),0) as g1femaleOTHINTERVENTION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98 AND en.pupil_data_indicator in ( 619))),0) as g1totOTHINTERVENTION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99 AND en.pupil_data_indicator in ( 619))),0) as g2maleOTHINTERVENTION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99 AND en.pupil_data_indicator in ( 619))),0) as g2femaleOTHINTERVENTION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99 AND en.pupil_data_indicator in ( 619))),0) as g2totOTHINTERVENTION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100 AND en.pupil_data_indicator in ( 619))),0) as g3maleOTHINTERVENTION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100 AND en.pupil_data_indicator in ( 619))),0) as g3femaleOTHINTERVENTION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100 AND en.pupil_data_indicator in ( 619))),0) as g3totOTHINTERVENTION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101 AND en.pupil_data_indicator in ( 619))),0) as g4maleOTHINTERVENTION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101 AND en.pupil_data_indicator in ( 619))),0) as g4femaleOTHINTERVENTION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101 AND en.pupil_data_indicator in ( 619))),0) as g4totOTHINTERVENTION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102 AND en.pupil_data_indicator in ( 619))),0) as g5maleOTHINTERVENTION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102 AND en.pupil_data_indicator in ( 619))),0) as g5femaleOTHINTERVENTION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102 AND en.pupil_data_indicator in ( 619))),0) as g5totOTHINTERVENTION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103 AND en.pupil_data_indicator in ( 619))),0) as g6maleOTHINTERVENTION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103 AND en.pupil_data_indicator in ( 619))),0) as g6femaleOTHINTERVENTION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103 AND en.pupil_data_indicator in ( 619))),0) as g6totOTHINTERVENTION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105 AND en.pupil_data_indicator in ( 626))),0) as g7maleOTHINTERVENTION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105 AND en.pupil_data_indicator in ( 626))),0) as g7femaleOTHINTERVENTION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105 AND en.pupil_data_indicator in ( 626))),0) as g7totOTHINTERVENTION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106 AND en.pupil_data_indicator in ( 626))),0) as g8maleOTHINTERVENTION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106 AND en.pupil_data_indicator in ( 626))),0) as g8femaleOTHINTERVENTION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106 AND en.pupil_data_indicator in ( 626))),0) as g8totOTHINTERVENTION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107 AND en.pupil_data_indicator in ( 626))),0) as g9maleOTHINTERVENTION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107 AND en.pupil_data_indicator in ( 626))),0) as g9femaleOTHINTERVENTION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107 AND en.pupil_data_indicator in ( 626))),0) as g9totOTHINTERVENTION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108 AND en.pupil_data_indicator in ( 626))),0) as g10maleOTHINTERVENTION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108 AND en.pupil_data_indicator in ( 626))),0) as g10femaleOTHINTERVENTION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108 AND en.pupil_data_indicator in ( 626))),0) as g10totOTHINTERVENTION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497 AND en.pupil_data_indicator in ( 626))),0) as g11maleOTHINTERVENTION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497 AND en.pupil_data_indicator in ( 626))),0) as g11femaleOTHINTERVENTION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497 AND en.pupil_data_indicator in ( 626))),0) as g11totOTHINTERVENTION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595 AND en.pupil_data_indicator in ( 626))),0) as g12maleOTHINTERVENTION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595 AND en.pupil_data_indicator in ( 626))),0) as g12femaleOTHINTERVENTION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595 AND en.pupil_data_indicator in ( 626))),0) as g12totOTHINTERVENTION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!= if(sph.co_gen_class=433, if(sph.sy_from = 2013, 598, 197), 389)  AND if(sph.co_gen_class = 433, en.pupil_data_indicator in ( 619), en.pupil_data_indicator in (626)))),0) as gtotmaleOTHINTERVENTION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!= if(sph.co_gen_class=433, if(sph.sy_from = 2013, 598, 197), 389)  AND if(sph.co_gen_class = 433, en.pupil_data_indicator in ( 619), en.pupil_data_indicator in (626)))),0) as gtotfemaleOTHINTERVENTION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 + IFNULL(en.female,0)) AS sum_en FROM ebeisdb.enrollment_pupil_summary en WHERE en.report_history_id = rh.id AND en.grade_level_id != if(sph.co_gen_class=433, if(sph.sy_from = 2013, 598, 197), 389)  AND if(sph.co_gen_class = 433, en.pupil_data_indicator in ( 619), en.pupil_data_indicator in (626)))),0) as gtotOTHINTERVENTION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if(sph.co_gen_class=433, if(sph.sy_from = 2013, 598, 197), 389) AND if(sph.co_gen_class = 433, en.pupil_data_indicator in ( 619), en.pupil_data_indicator in (626)))),0) as ngmaleOTHINTERVENTION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if(sph.co_gen_class=433, if(sph.sy_from = 2013, 598, 197), 389) AND if(sph.co_gen_class = 433, en.pupil_data_indicator in ( 619), en.pupil_data_indicator in (626)))),0) as ngfemaleOTHINTERVENTION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if(sph.co_gen_class=433, if(sph.sy_from = 2013, 598, 197), 389) AND if(sph.co_gen_class = 433, en.pupil_data_indicator in ( 619), en.pupil_data_indicator in (626)))),0) as ngtotOTHINTERVENTION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> 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-- OHSP Enrolment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105 AND en.pupil_data_indicator in ( 623))),0) as g7maleOHSP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105 AND en.pupil_data_indicator in ( 623))),0) as g7femaleOHSP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105 AND en.pupil_data_indicator in ( 623))),0) as g7totOHSP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106 AND en.pupil_data_indicator in ( 623))),0) as g8maleOHSP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106 AND en.pupil_data_indicator in ( 623))),0) as g8femaleOHSP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106 AND en.pupil_data_indicator in ( 623))),0) as g8totOHSP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107 AND en.pupil_data_indicator in ( 623))),0) as g9maleOHSP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107 AND en.pupil_data_indicator in ( 623))),0) as g9femaleOHSP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107 AND en.pupil_data_indicator in ( 623))),0) as g9totOHSP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108 AND en.pupil_data_indicator in ( 623))),0) as g10maleOHSP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108 AND en.pupil_data_indicator in ( 623))),0) as g10femaleOHSP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108 AND en.pupil_data_indicator in ( 623))),0) as g10totOHSP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497 AND en.pupil_data_indicator in ( 623))),0) as g11maleOHSP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497 AND en.pupil_data_indicator in ( 623))),0) as g11femaleOHSP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497 AND en.pupil_data_indicator in ( 623))),0) as g11totOHSP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595 AND en.pupil_data_indicator in ( 623))),0) as g12maleOHSP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595 AND en.pupil_data_indicator in ( 623))),0) as g12femaleOHSP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595 AND en.pupil_data_indicator in ( 623))),0) as g12totOHSP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!= if(sph.co_gen_class=433, if(sph.sy_from = 2013, 598, 197), 389)  AND en.pupil_data_indicator in ( 623))),0) as gtotmaleOHSP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!= if(sph.co_gen_class=433, if(sph.sy_from = 2013, 598, 197), 389)  AND en.pupil_data_indicator in ( 623))),0) as gtotfemaleOHSP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 + IFNULL(en.female,0)) AS sum_en FROM ebeisdb.enrollment_pupil_summary en WHERE en.report_history_id = rh.id AND en.grade_level_id != if(sph.co_gen_class=433, if(sph.sy_from = 2013, 598, 197), 389)  AND en.pupil_data_indicator in ( 623))),0) as gtotOHSP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-- Muslim Enrolment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405 AND en.pupil_data_indicator in ( 313))),0) as gkmaleMUSLIM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405 AND en.pupil_data_indicator in ( 313))),0) as gkfemaleMUSLIM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405 AND en.pupil_data_indicator in ( 313))),0) as gktotMUSLIM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98 AND en.pupil_data_indicator in ( 313))),0) as g1maleMUSLIM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98 AND en.pupil_data_indicator in ( 313))),0) as g1femaleMUSLIM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98 AND en.pupil_data_indicator in ( 313))),0) as g1totMUSLIM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99 AND en.pupil_data_indicator in ( 313))),0) as g2maleMUSLIM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99 AND en.pupil_data_indicator in ( 313))),0) as g2femaleMUSLIM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99 AND en.pupil_data_indicator in ( 313))),0) as g2totMUSLIM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100 AND en.pupil_data_indicator in ( 313))),0) as g3maleMUSLIM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100 AND en.pupil_data_indicator in ( 313))),0) as g3femaleMUSLIM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100 AND en.pupil_data_indicator in ( 313))),0) as g3totMUSLIM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101 AND en.pupil_data_indicator in ( 313))),0) as g4maleMUSLIM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101 AND en.pupil_data_indicator in ( 313))),0) as g4femaleMUSLIM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101 AND en.pupil_data_indicator in ( 313))),0) as g4totMUSLIM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102 AND en.pupil_data_indicator in ( 313))),0) as g5maleMUSLIM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102 AND en.pupil_data_indicator in ( 313))),0) as g5femaleMUSLIM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102 AND en.pupil_data_indicator in ( 313))),0) as g5totMUSLIM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103 AND en.pupil_data_indicator in ( 313))),0) as g6maleMUSLIM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103 AND en.pupil_data_indicator in ( 313))),0) as g6femaleMUSLIM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103 AND en.pupil_data_indicator in ( 313))),0) as g6totMUSLIM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104 AND en.pupil_data_indicator in ( 313))),0) as gp7maleMUSLIM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104 AND en.pupil_data_indicator in ( 313))),0) as gp7femaleMUSLIM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104 AND en.pupil_data_indicator in ( 313))),0) as gp7totMUSLIM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105 AND en.pupil_data_indicator in ( 313))),0) as g7maleMUSLIM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105 AND en.pupil_data_indicator in ( 313))),0) as g7femaleMUSLIM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105 AND en.pupil_data_indicator in ( 313))),0) as g7totMUSLIM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106 AND en.pupil_data_indicator in ( 313))),0) as g8maleMUSLIM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106 AND en.pupil_data_indicator in ( 313))),0) as g8femaleMUSLIM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106 AND en.pupil_data_indicator in ( 313))),0) as g8totMUSLIM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107 AND en.pupil_data_indicator in ( 313))),0) as g9maleMUSLIM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107 AND en.pupil_data_indicator in ( 313))),0) as g9femaleMUSLIM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107 AND en.pupil_data_indicator in ( 313))),0) as g9totMUSLIM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108 AND en.pupil_data_indicator in ( 313))),0) as g10maleMUSLIM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108 AND en.pupil_data_indicator in ( 313))),0) as g10femaleMUSLIM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108 AND en.pupil_data_indicator in ( 313))),0) as g10totMUSLIM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497 AND en.pupil_data_indicator in ( 313))),0) as g11maleMUSLIM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497 AND en.pupil_data_indicator in ( 313))),0) as g11femaleMUSLIM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497 AND en.pupil_data_indicator in ( 313))),0) as g11totMUSLIM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595 AND en.pupil_data_indicator in ( 313))),0) as g12maleMUSLIM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595 AND en.pupil_data_indicator in ( 313))),0) as g12femaleMUSLIM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595 AND en.pupil_data_indicator in ( 313))),0) as g12totMUSLIM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!= if(sph.co_gen_class=433, if(sph.sy_from = 2013, 598, 197), 389)  AND en.pupil_data_indicator in ( 313))),0) as gtotmaleMUSLIM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!= if(sph.co_gen_class=433, if(sph.sy_from = 2013, 598, 197), 389)  AND en.pupil_data_indicator in ( 313))),0) as gtotfemaleMUSLIM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 + IFNULL(en.female,0)) AS sum_en FROM ebeisdb.enrollment_pupil_summary en WHERE en.report_history_id = rh.id AND en.grade_level_id != if(sph.co_gen_class=433, if(sph.sy_from = 2013, 598, 197), 389)  AND en.pupil_data_indicator in ( 313))),0) as gtotMUSLIM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( 313))),0) as ngmaleMUSLIM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( 313))),0) as ngfemaleMUSLIM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( 313))),0) as ngtotMUSLIM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> 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-- Repeaters Enrolment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405 AND en.pupil_data_indicator in ( 310))),0) as gkmaleREP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405 AND en.pupil_data_indicator in ( 310))),0) as gkfemaleREP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405 AND en.pupil_data_indicator in ( 310))),0) as gktotREP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98 AND en.pupil_data_indicator in ( 310))),0) as g1maleREP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98 AND en.pupil_data_indicator in ( 310))),0) as g1femaleREP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98 AND en.pupil_data_indicator in ( 310))),0) as g1totREP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99 AND en.pupil_data_indicator in ( 310))),0) as g2maleREP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99 AND en.pupil_data_indicator in ( 310))),0) as g2femaleREP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99 AND en.pupil_data_indicator in ( 310))),0) as g2totREP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100 AND en.pupil_data_indicator in ( 310))),0) as g3maleREP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100 AND en.pupil_data_indicator in ( 310))),0) as g3femaleREP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100 AND en.pupil_data_indicator in ( 310))),0) as g3totREP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101 AND en.pupil_data_indicator in ( 310))),0) as g4maleREP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101 AND en.pupil_data_indicator in ( 310))),0) as g4femaleREP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101 AND en.pupil_data_indicator in ( 310))),0) as g4totREP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102 AND en.pupil_data_indicator in ( 310))),0) as g5maleREP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102 AND en.pupil_data_indicator in ( 310))),0) as g5femaleREP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102 AND en.pupil_data_indicator in ( 310))),0) as g5totREP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103 AND en.pupil_data_indicator in ( 310))),0) as g6maleREP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103 AND en.pupil_data_indicator in ( 310))),0) as g6femaleREP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103 AND en.pupil_data_indicator in ( 310))),0) as g6totREP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104 AND en.pupil_data_indicator in ( 310))),0) as gp7maleREP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104 AND en.pupil_data_indicator in ( 310))),0) as gp7femaleREP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104 AND en.pupil_data_indicator in ( 310))),0) as gp7totREP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105 AND en.pupil_data_indicator in ( 310))),0) as g7maleREP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105 AND en.pupil_data_indicator in ( 310))),0) as g7femaleREP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105 AND en.pupil_data_indicator in ( 310))),0) as g7totREP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106 AND en.pupil_data_indicator in ( 310))),0) as g8maleREP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106 AND en.pupil_data_indicator in ( 310))),0) as g8femaleREP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106 AND en.pupil_data_indicator in ( 310))),0) as g8totREP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107 AND en.pupil_data_indicator in ( 310))),0) as g9maleREP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107 AND en.pupil_data_indicator in ( 310))),0) as g9femaleREP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107 AND en.pupil_data_indicator in ( 310))),0) as g9totREP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108 AND en.pupil_data_indicator in ( 310))),0) as g10maleREP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108 AND en.pupil_data_indicator in ( 310))),0) as g10femaleREP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108 AND en.pupil_data_indicator in ( 310))),0) as g10totREP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497 AND en.pupil_data_indicator in ( 310))),0) as g11maleREP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497 AND en.pupil_data_indicator in ( 310))),0) as g11femaleREP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497 AND en.pupil_data_indicator in ( 310))),0) as g11totREP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595 AND en.pupil_data_indicator in ( 310))),0) as g12maleREP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595 AND en.pupil_data_indicator in ( 310))),0) as g12femaleREP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595 AND en.pupil_data_indicator in ( 310))),0) as g12totREP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!= if(sph.co_gen_class=433, if(sph.sy_from = 2013, 598, 197), 389)  AND en.pupil_data_indicator in ( 310))),0) as gtotmaleREP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!= if(sph.co_gen_class=433, if(sph.sy_from = 2013, 598, 197), 389)  AND en.pupil_data_indicator in ( 310))),0) as gtotfemaleREP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 + IFNULL(en.female,0)) AS sum_en FROM ebeisdb.enrollment_pupil_summary en WHERE en.report_history_id = rh.id AND en.grade_level_id != if(sph.co_gen_class=433, if(sph.sy_from = 2013, 598, 197), 389)  AND en.pupil_data_indicator in ( 310))),0) as gtotREP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( 310))),0) as ngmaleREP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( 310))),0) as ngfemaleREP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( 310))),0) as ngtotREP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> 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-- Transfer from 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405 AND en.pupil_data_indicator in ( 437))),0) as gkmaleTRPUBLIC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405 AND en.pupil_data_indicator in ( 437))),0) as gkfemaleTRPUBLIC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405 AND en.pupil_data_indicator in ( 437))),0) as gktotTRPUBLIC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98 AND en.pupil_data_indicator in ( 437))),0) as g1maleTRPUBLIC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98 AND en.pupil_data_indicator in ( 437))),0) as g1femaleTRPUBLIC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98 AND en.pupil_data_indicator in ( 437))),0) as g1totTRPUBLIC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99 AND en.pupil_data_indicator in ( 437))),0) as g2maleTRPUBLIC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99 AND en.pupil_data_indicator in ( 437))),0) as g2femaleTRPUBLIC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99 AND en.pupil_data_indicator in ( 437))),0) as g2totTRPUBLIC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100 AND en.pupil_data_indicator in ( 437))),0) as g3maleTRPUBLIC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100 AND en.pupil_data_indicator in ( 437))),0) as g3femaleTRPUBLIC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100 AND en.pupil_data_indicator in ( 437))),0) as g3totTRPUBLIC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101 AND en.pupil_data_indicator in ( 437))),0) as g4maleTRPUBLIC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101 AND en.pupil_data_indicator in ( 437))),0) as g4femaleTRPUBLIC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101 AND en.pupil_data_indicator in ( 437))),0) as g4totTRPUBLIC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102 AND en.pupil_data_indicator in ( 437))),0) as g5maleTRPUBLIC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102 AND en.pupil_data_indicator in ( 437))),0) as g5femaleTRPUBLIC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102 AND en.pupil_data_indicator in ( 437))),0) as g5totTRPUBLIC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103 AND en.pupil_data_indicator in ( 437))),0) as g6maleTRPUBLIC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103 AND en.pupil_data_indicator in ( 437))),0) as g6femaleTRPUBLIC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103 AND en.pupil_data_indicator in ( 437))),0) as g6totTRPUBLIC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104 AND en.pupil_data_indicator in ( 437))),0) as gp7maleTRPUBLIC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104 AND en.pupil_data_indicator in ( 437))),0) as gp7femaleTRPUBLIC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104 AND en.pupil_data_indicator in ( 437))),0) as gp7totTRPUBLIC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105 AND en.pupil_data_indicator in ( 437))),0) as g7maleTRPUBLIC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105 AND en.pupil_data_indicator in ( 437))),0) as g7femaleTRPUBLIC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105 AND en.pupil_data_indicator in ( 437))),0) as g7totTRPUBLIC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106 AND en.pupil_data_indicator in ( 437))),0) as g8maleTRPUBLIC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106 AND en.pupil_data_indicator in ( 437))),0) as g8femaleTRPUBLIC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106 AND en.pupil_data_indicator in ( 437))),0) as g8totTRPUBLIC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107 AND en.pupil_data_indicator in ( 437))),0) as g9maleTRPUBLIC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107 AND en.pupil_data_indicator in ( 437))),0) as g9femaleTRPUBLIC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107 AND en.pupil_data_indicator in ( 437))),0) as g9totTRPUBLIC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108 AND en.pupil_data_indicator in ( 437))),0) as g10maleTRPUBLIC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108 AND en.pupil_data_indicator in ( 437))),0) as g10femaleTRPUBLIC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108 AND en.pupil_data_indicator in ( 437))),0) as g10totTRPUBLIC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497 AND en.pupil_data_indicator in ( 437))),0) as g11maleTRPUBLIC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497 AND en.pupil_data_indicator in ( 437))),0) as g11femaleTRPUBLIC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497 AND en.pupil_data_indicator in ( 437))),0) as g11totTRPUBLIC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595 AND en.pupil_data_indicator in ( 437))),0) as g12maleTRPUBLIC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595 AND en.pupil_data_indicator in ( 437))),0) as g12femaleTRPUBLIC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595 AND en.pupil_data_indicator in ( 437))),0) as g12totTRPUBLIC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!= if(sph.co_gen_class=433, if(sph.sy_from = 2013, 598, 197), 389)  AND en.pupil_data_indicator in ( 437))),0) as gtotmaleTRPUBLIC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!= if(sph.co_gen_class=433, if(sph.sy_from = 2013, 598, 197), 389)  AND en.pupil_data_indicator in ( 437))),0) as gtotfemaleTRPUBLIC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 + IFNULL(en.female,0)) AS sum_en FROM ebeisdb.enrollment_pupil_summary en WHERE en.report_history_id = rh.id AND en.grade_level_id != if(sph.co_gen_class=433, if(sph.sy_from = 2013, 598, 197), 389)  AND en.pupil_data_indicator in ( 437))),0) as gtotTRPUBLIC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( 437))),0) as ngmaleTRPUBLIC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( 437))),0) as ngfemaleTRPUBLIC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( 437))),0) as ngtotTRPUBLIC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> 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-- Transfer from 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405 AND en.pupil_data_indicator in ( 438))),0) as gkmaleTRPRIVATE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405 AND en.pupil_data_indicator in ( 438))),0) as gkfemaleTRPRIVATE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405 AND en.pupil_data_indicator in ( 438))),0) as gktotTRPRIVATE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98 AND en.pupil_data_indicator in ( 438))),0) as g1maleTRPRIVATE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98 AND en.pupil_data_indicator in ( 438))),0) as g1femaleTRPRIVATE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98 AND en.pupil_data_indicator in ( 438))),0) as g1totTRPRIVATE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99 AND en.pupil_data_indicator in ( 438))),0) as g2maleTRPRIVATE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99 AND en.pupil_data_indicator in ( 438))),0) as g2femaleTRPRIVATE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99 AND en.pupil_data_indicator in ( 438))),0) as g2totTRPRIVATE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100 AND en.pupil_data_indicator in ( 438))),0) as g3maleTRPRIVATE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100 AND en.pupil_data_indicator in ( 438))),0) as g3femaleTRPRIVATE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100 AND en.pupil_data_indicator in ( 438))),0) as g3totTRPRIVATE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101 AND en.pupil_data_indicator in ( 438))),0) as g4maleTRPRIVATE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101 AND en.pupil_data_indicator in ( 438))),0) as g4femaleTRPRIVATE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101 AND en.pupil_data_indicator in ( 438))),0) as g4totTRPRIVATE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102 AND en.pupil_data_indicator in ( 438))),0) as g5maleTRPRIVATE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102 AND en.pupil_data_indicator in ( 438))),0) as g5femaleTRPRIVATE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102 AND en.pupil_data_indicator in ( 438))),0) as g5totTRPRIVATE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103 AND en.pupil_data_indicator in ( 438))),0) as g6maleTRPRIVATE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103 AND en.pupil_data_indicator in ( 438))),0) as g6femaleTRPRIVATE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103 AND en.pupil_data_indicator in ( 438))),0) as g6totTRPRIVATE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104 AND en.pupil_data_indicator in ( 438))),0) as gp7maleTRPRIVATE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104 AND en.pupil_data_indicator in ( 438))),0) as gp7femaleTRPRIVATE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104 AND en.pupil_data_indicator in ( 438))),0) as gp7totTRPRIVATE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105 AND en.pupil_data_indicator in ( 438))),0) as g7maleTRPRIVATE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105 AND en.pupil_data_indicator in ( 438))),0) as g7femaleTRPRIVATE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105 AND en.pupil_data_indicator in ( 438))),0) as g7totTRPRIVATE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106 AND en.pupil_data_indicator in ( 438))),0) as g8maleTRPRIVATE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106 AND en.pupil_data_indicator in ( 438))),0) as g8femaleTRPRIVATE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106 AND en.pupil_data_indicator in ( 438))),0) as g8totTRPRIVATE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107 AND en.pupil_data_indicator in ( 438))),0) as g9maleTRPRIVATE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107 AND en.pupil_data_indicator in ( 438))),0) as g9femaleTRPRIVATE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107 AND en.pupil_data_indicator in ( 438))),0) as g9totTRPRIVATE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108 AND en.pupil_data_indicator in ( 438))),0) as g10maleTRPRIVATE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108 AND en.pupil_data_indicator in ( 438))),0) as g10femaleTRPRIVATE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108 AND en.pupil_data_indicator in ( 438))),0) as g10totTRPRIVATE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497 AND en.pupil_data_indicator in ( 438))),0) as g11maleTRPRIVATE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497 AND en.pupil_data_indicator in ( 438))),0) as g11femaleTRPRIVATE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497 AND en.pupil_data_indicator in ( 438))),0) as g11totTRPRIVATE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595 AND en.pupil_data_indicator in ( 438))),0) as g12maleTRPRIVATE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595 AND en.pupil_data_indicator in ( 438))),0) as g12femaleTRPRIVATE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595 AND en.pupil_data_indicator in ( 438))),0) as g12totTRPRIVATE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!= if(sph.co_gen_class=433, if(sph.sy_from = 2013, 598, 197), 389)  AND en.pupil_data_indicator in ( 438))),0) as gtotmaleTRPRIVATE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!= if(sph.co_gen_class=433, if(sph.sy_from = 2013, 598, 197), 389)  AND en.pupil_data_indicator in ( 438))),0) as gtotfemaleTRPRIVATE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 + IFNULL(en.female,0)) AS sum_en FROM ebeisdb.enrollment_pupil_summary en WHERE en.report_history_id = rh.id AND en.grade_level_id != if(sph.co_gen_class=433, if(sph.sy_from = 2013, 598, 197), 389)  AND en.pupil_data_indicator in ( 438))),0) as gtotTRPRIVATE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SUM(IFNULL(en.male,0)) AS sum_en FROM ebeisdb.enrollment_pupil_summary en WHERE en.report_history_id = rh.id AND en.grade_level_id = if(sph.co_gen_class=433, if(sph.sy_from = 2013, 598, 197), 389) AND en.pupil_data_indicator in ( 438))),0) as ngmaleTRPRIVATE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SUM(IFNULL(en.female,0)) AS sum_en FROM ebeisdb.enrollment_pupil_summary en WHERE en.report_history_id = rh.id AND en.grade_level_id = if(sph.co_gen_class=433, if(sph.sy_from = 2013, 598, 197), 389) AND en.pupil_data_indicator in ( 438))),0) as ngfemaleTRPRIVATE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, IFNULL(SUM((SELECT SUM(IFNULL(en.male, 0)+ifnull(en.female,0)) AS sum_en FROM ebeisdb.enrollment_pupil_summary en WHERE en.report_history_id = rh.id AND en.grade_level_id = if(sph.co_gen_class=433, if(sph.sy_from = 2013, 598, 197), 389) AND en.pupil_data_indicator in ( 438))),0) as ngtotTRPRIVATE</w:t>
      </w:r>
    </w:p>
    <w:p>
      <w:pPr>
        <w:pStyle w:val="TextBody"/>
        <w:spacing w:lineRule="auto" w:line="276" w:before="0" w:after="0"/>
        <w:rPr>
          <w:rFonts w:ascii="Courier New" w:hAnsi="Courier New"/>
          <w:color w:val="0000FF"/>
          <w:sz w:val="20"/>
          <w:lang w:val="en-US"/>
        </w:rPr>
      </w:pPr>
      <w:r>
        <w:rPr>
          <w:rFonts w:ascii="Courier New" w:hAnsi="Courier New"/>
          <w:color w:val="0000FF"/>
          <w:sz w:val="20"/>
          <w:lang w:val="en-US"/>
        </w:rPr>
        <w:t>FROM ebeisdb.school_profile_history sph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 xml:space="preserve">   </w:t>
      </w:r>
      <w:r>
        <w:rPr>
          <w:rFonts w:ascii="Courier New" w:hAnsi="Courier New"/>
          <w:color w:val="0000FF"/>
          <w:sz w:val="20"/>
          <w:lang w:val="en-US"/>
        </w:rPr>
        <w:t>LEFT JOIN ebeisdb.ref_region rr ON (rr.id=sph.region_id)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 xml:space="preserve">   </w:t>
      </w:r>
      <w:r>
        <w:rPr>
          <w:rFonts w:ascii="Courier New" w:hAnsi="Courier New"/>
          <w:color w:val="0000FF"/>
          <w:sz w:val="20"/>
          <w:lang w:val="en-US"/>
        </w:rPr>
        <w:t xml:space="preserve">LEFT JOIN (ebeisdb.report_history rh 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 xml:space="preserve">            </w:t>
      </w:r>
      <w:r>
        <w:rPr>
          <w:rFonts w:ascii="Courier New" w:hAnsi="Courier New"/>
          <w:color w:val="0000FF"/>
          <w:sz w:val="20"/>
          <w:lang w:val="en-US"/>
        </w:rPr>
        <w:t>inner join ebeisdb.ref_report_history rrh on rh.ref_report_history_id = rrh.id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 xml:space="preserve">            </w:t>
      </w:r>
      <w:r>
        <w:rPr>
          <w:rFonts w:ascii="Courier New" w:hAnsi="Courier New"/>
          <w:color w:val="0000FF"/>
          <w:sz w:val="20"/>
          <w:lang w:val="en-US"/>
        </w:rPr>
        <w:t>inner join ebeisdb.ref_reports rrs on rrs.id  = rrh.report_id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 xml:space="preserve">            </w:t>
      </w:r>
      <w:r>
        <w:rPr>
          <w:rFonts w:ascii="Courier New" w:hAnsi="Courier New"/>
          <w:color w:val="0000FF"/>
          <w:sz w:val="20"/>
          <w:lang w:val="en-US"/>
        </w:rPr>
        <w:t>inner join ebeisdb.ref_report_generics rrg on rrg.id = rrs.ref_report_generics_id and rrg.id=1</w:t>
      </w:r>
    </w:p>
    <w:p>
      <w:pPr>
        <w:pStyle w:val="TextBody"/>
        <w:spacing w:lineRule="auto" w:line="276" w:before="0" w:after="0"/>
        <w:rPr/>
      </w:pPr>
      <w:r>
        <w:rPr>
          <w:color w:val="0000FF"/>
        </w:rPr>
        <w:t>       </w:t>
      </w:r>
      <w:r>
        <w:rPr>
          <w:rFonts w:ascii="Courier New" w:hAnsi="Courier New"/>
          <w:color w:val="0000FF"/>
          <w:sz w:val="20"/>
          <w:lang w:val="en-US"/>
        </w:rPr>
        <w:t xml:space="preserve">) on rh.school_id = sph.school_id and rh.sy_from= sph.sy_from </w:t>
      </w:r>
      <w:r>
        <w:rPr>
          <w:lang w:val="en-US"/>
        </w:rPr>
        <w:t>and rh.report_status &gt;= 297</w:t>
      </w:r>
      <w:r>
        <w:rPr>
          <w:color w:val="0000FF"/>
        </w:rPr>
        <w:t xml:space="preserve"> </w:t>
      </w:r>
      <w:r>
        <w:rPr>
          <w:rFonts w:ascii="Courier New" w:hAnsi="Courier New"/>
          <w:color w:val="0000FF"/>
          <w:sz w:val="20"/>
          <w:lang w:val="en-US"/>
        </w:rPr>
        <w:t>-- cast( sph.sy_from as unsigned)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 xml:space="preserve">   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 xml:space="preserve">   </w:t>
      </w:r>
      <w:r>
        <w:rPr>
          <w:rFonts w:ascii="Courier New" w:hAnsi="Courier New"/>
          <w:color w:val="0000FF"/>
          <w:sz w:val="20"/>
          <w:lang w:val="en-US"/>
        </w:rPr>
        <w:t>WHERE  sph.take_part_id = 1 and sph.sy_from = 2016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 xml:space="preserve">   </w:t>
      </w:r>
      <w:r>
        <w:rPr>
          <w:rFonts w:ascii="Courier New" w:hAnsi="Courier New"/>
          <w:color w:val="0000FF"/>
          <w:sz w:val="20"/>
          <w:lang w:val="en-US"/>
        </w:rPr>
        <w:t xml:space="preserve">GROUP BY sph.SCHOOL_ID </w:t>
      </w:r>
    </w:p>
    <w:p>
      <w:pPr>
        <w:pStyle w:val="TextBody"/>
        <w:spacing w:lineRule="auto" w:line="276" w:before="0" w:after="0"/>
        <w:rPr>
          <w:color w:val="0000FF"/>
        </w:rPr>
      </w:pPr>
      <w:r>
        <w:rPr>
          <w:color w:val="0000FF"/>
        </w:rPr>
        <w:t xml:space="preserve">   </w:t>
      </w:r>
      <w:r>
        <w:rPr>
          <w:rFonts w:ascii="Courier New" w:hAnsi="Courier New"/>
          <w:color w:val="0000FF"/>
          <w:sz w:val="20"/>
          <w:lang w:val="en-US"/>
        </w:rPr>
        <w:t>ORDER BY sph.SY_FROM, rr.RANK ASC, sph.SCHOOL_ID ASC;</w:t>
      </w:r>
    </w:p>
    <w:p>
      <w:pPr>
        <w:pStyle w:val="TextBody"/>
        <w:rPr/>
      </w:pPr>
      <w:r>
        <w:rPr/>
        <w:t> </w:t>
      </w:r>
    </w:p>
    <w:p>
      <w:pPr>
        <w:pStyle w:val="Normal"/>
        <w:spacing w:before="0" w:after="0"/>
        <w:rPr>
          <w:rFonts w:ascii="Courier New" w:hAnsi="Courier New" w:cs="Courier New"/>
          <w:color w:val="0000FF"/>
          <w:sz w:val="20"/>
          <w:szCs w:val="2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auto"/>
    <w:pitch w:val="default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1361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LibreOffice/5.1.4.2$Linux_X86_64 LibreOffice_project/10m0$Build-2</Application>
  <Pages>60</Pages>
  <Words>17159</Words>
  <Characters>150136</Characters>
  <CharactersWithSpaces>166690</CharactersWithSpaces>
  <Paragraphs>803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2014-11-18T06:12:00Z</dcterms:created>
  <dc:creator>Wenz</dc:creator>
  <dc:description/>
  <dc:language>en-PH</dc:language>
  <cp:lastModifiedBy/>
  <dcterms:modified xsi:type="dcterms:W3CDTF">2016-12-13T16:48:06Z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