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D5F4" w14:textId="3562BC08" w:rsidR="00F43436" w:rsidRDefault="00F434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Title Page</w:t>
      </w:r>
    </w:p>
    <w:p w14:paraId="27D43F1F" w14:textId="3DBF77D4" w:rsidR="00F43436" w:rsidRPr="00E369F5" w:rsidRDefault="00BA7D29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Denny Shin</w:t>
      </w:r>
    </w:p>
    <w:p w14:paraId="7564CD90" w14:textId="5AE9107C" w:rsidR="00BA7D29" w:rsidRPr="00E369F5" w:rsidRDefault="00FB59B3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November 2019</w:t>
      </w:r>
    </w:p>
    <w:p w14:paraId="3A2A4F85" w14:textId="155538D3" w:rsidR="0078362B" w:rsidRPr="00E369F5" w:rsidRDefault="0078362B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 xml:space="preserve">Submitted in total fulfilment of the requirements of the degree of </w:t>
      </w:r>
      <w:r w:rsidR="00E369F5" w:rsidRPr="00E369F5">
        <w:rPr>
          <w:sz w:val="28"/>
          <w:szCs w:val="28"/>
        </w:rPr>
        <w:t>Master of Science</w:t>
      </w:r>
      <w:r w:rsidRPr="00E369F5">
        <w:rPr>
          <w:sz w:val="28"/>
          <w:szCs w:val="28"/>
        </w:rPr>
        <w:t xml:space="preserve"> (Bioinformatics)</w:t>
      </w:r>
    </w:p>
    <w:p w14:paraId="32C6F38C" w14:textId="21709972" w:rsidR="00887730" w:rsidRPr="00E369F5" w:rsidRDefault="00887730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Department of Science (Bioinformatics</w:t>
      </w:r>
      <w:r w:rsidR="00645B01" w:rsidRPr="00E369F5">
        <w:rPr>
          <w:sz w:val="28"/>
          <w:szCs w:val="28"/>
        </w:rPr>
        <w:t>)</w:t>
      </w:r>
    </w:p>
    <w:p w14:paraId="64E9B304" w14:textId="348D4D78" w:rsidR="00FB59B3" w:rsidRPr="00E369F5" w:rsidRDefault="00E61100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The University of Melbourne</w:t>
      </w:r>
    </w:p>
    <w:p w14:paraId="1BFF8D62" w14:textId="351039CE" w:rsidR="00BA7D29" w:rsidRDefault="00BA7D29">
      <w:pPr>
        <w:rPr>
          <w:sz w:val="28"/>
          <w:szCs w:val="28"/>
        </w:rPr>
      </w:pPr>
    </w:p>
    <w:p w14:paraId="4A866A14" w14:textId="08D9BA46" w:rsidR="00AF79FD" w:rsidRPr="00AF79FD" w:rsidRDefault="00AF7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 contents</w:t>
      </w:r>
    </w:p>
    <w:p w14:paraId="203887F5" w14:textId="77777777" w:rsidR="00AF79FD" w:rsidRDefault="00AF79FD">
      <w:pPr>
        <w:rPr>
          <w:sz w:val="28"/>
          <w:szCs w:val="28"/>
        </w:rPr>
      </w:pPr>
    </w:p>
    <w:p w14:paraId="0082C73C" w14:textId="3B8BCEBC" w:rsidR="00F43436" w:rsidRDefault="00F434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7D86DF34" w14:textId="1B3C4995" w:rsidR="00F43436" w:rsidRPr="00F43436" w:rsidRDefault="00DF39E8">
      <w:pPr>
        <w:rPr>
          <w:sz w:val="28"/>
          <w:szCs w:val="28"/>
        </w:rPr>
      </w:pPr>
      <w:r>
        <w:rPr>
          <w:sz w:val="28"/>
          <w:szCs w:val="28"/>
        </w:rPr>
        <w:t>Do at end</w:t>
      </w:r>
    </w:p>
    <w:p w14:paraId="0374069A" w14:textId="05522CA8" w:rsidR="00F43436" w:rsidRDefault="00F43436">
      <w:pPr>
        <w:rPr>
          <w:sz w:val="28"/>
          <w:szCs w:val="28"/>
        </w:rPr>
      </w:pPr>
    </w:p>
    <w:p w14:paraId="3C87D6F6" w14:textId="7188E645" w:rsidR="00D67136" w:rsidRDefault="00D67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2BF6E199" w14:textId="4ACB66A3" w:rsidR="00D67136" w:rsidRDefault="00EE6012">
      <w:pPr>
        <w:rPr>
          <w:sz w:val="28"/>
          <w:szCs w:val="28"/>
        </w:rPr>
      </w:pPr>
      <w:r>
        <w:rPr>
          <w:sz w:val="28"/>
          <w:szCs w:val="28"/>
        </w:rPr>
        <w:t>This is to certify that:</w:t>
      </w:r>
    </w:p>
    <w:p w14:paraId="782D4B9C" w14:textId="7B3C0451" w:rsidR="00EE6012" w:rsidRPr="00F02675" w:rsidRDefault="00B77DCC" w:rsidP="00F026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thesis comprises only my original work towards the masters except where indicated in the Preface</w:t>
      </w:r>
      <w:r w:rsidR="00AB1FDD">
        <w:rPr>
          <w:sz w:val="28"/>
          <w:szCs w:val="28"/>
        </w:rPr>
        <w:t>,</w:t>
      </w:r>
    </w:p>
    <w:p w14:paraId="30284082" w14:textId="40B502DF" w:rsidR="00EE6012" w:rsidRPr="00F02675" w:rsidRDefault="00AB1FDD" w:rsidP="00F026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due acknowledgement has been made in the text to all other material used,</w:t>
      </w:r>
    </w:p>
    <w:p w14:paraId="2BC148C4" w14:textId="4223CA50" w:rsidR="00EE6012" w:rsidRPr="00F02675" w:rsidRDefault="00E66A3C" w:rsidP="00F026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thesis is less than 15,000 words in length, exclusive of tables, maps, bibliographies and appendices </w:t>
      </w:r>
      <w:r w:rsidR="0048630F">
        <w:rPr>
          <w:sz w:val="28"/>
          <w:szCs w:val="28"/>
        </w:rPr>
        <w:t>as approved by the Research Higher Degrees Committee</w:t>
      </w:r>
      <w:r w:rsidR="00683847">
        <w:rPr>
          <w:sz w:val="28"/>
          <w:szCs w:val="28"/>
        </w:rPr>
        <w:t>.</w:t>
      </w:r>
    </w:p>
    <w:p w14:paraId="58F00D09" w14:textId="14F789DB" w:rsidR="00D67136" w:rsidRDefault="00D67136">
      <w:pPr>
        <w:rPr>
          <w:sz w:val="28"/>
          <w:szCs w:val="28"/>
        </w:rPr>
      </w:pPr>
    </w:p>
    <w:p w14:paraId="7770484F" w14:textId="67101A2F" w:rsidR="00784346" w:rsidRDefault="0078434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Preface</w:t>
      </w:r>
    </w:p>
    <w:p w14:paraId="6FC95FE7" w14:textId="5EFFD094" w:rsidR="00784346" w:rsidRPr="00AE644B" w:rsidRDefault="00DD13F0" w:rsidP="00AE6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644B">
        <w:rPr>
          <w:sz w:val="28"/>
          <w:szCs w:val="28"/>
        </w:rPr>
        <w:t>Where did data come from</w:t>
      </w:r>
    </w:p>
    <w:p w14:paraId="22EE1E01" w14:textId="36F29761" w:rsidR="00152465" w:rsidRPr="00AE644B" w:rsidRDefault="00152465" w:rsidP="00AE6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644B">
        <w:rPr>
          <w:sz w:val="28"/>
          <w:szCs w:val="28"/>
        </w:rPr>
        <w:t xml:space="preserve">Some previous </w:t>
      </w:r>
      <w:bookmarkStart w:id="0" w:name="_GoBack"/>
      <w:bookmarkEnd w:id="0"/>
      <w:r w:rsidRPr="00AE644B">
        <w:rPr>
          <w:sz w:val="28"/>
          <w:szCs w:val="28"/>
        </w:rPr>
        <w:t>works by Alex</w:t>
      </w:r>
    </w:p>
    <w:p w14:paraId="050ACF89" w14:textId="77777777" w:rsidR="00784346" w:rsidRPr="00F43436" w:rsidRDefault="00784346">
      <w:pPr>
        <w:rPr>
          <w:sz w:val="28"/>
          <w:szCs w:val="28"/>
        </w:rPr>
      </w:pPr>
    </w:p>
    <w:p w14:paraId="52CAD0AC" w14:textId="7812C748" w:rsidR="00F22BBE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Introduction</w:t>
      </w:r>
    </w:p>
    <w:p w14:paraId="65941F99" w14:textId="44BDBEF4" w:rsidR="00702A08" w:rsidRDefault="00495A7B">
      <w:p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2B1A06B6" w14:textId="7F4054B6" w:rsidR="00A71565" w:rsidRDefault="00320CBE" w:rsidP="00012AB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chromatin accessibility</w:t>
      </w:r>
    </w:p>
    <w:p w14:paraId="0AC3A8EA" w14:textId="18FAEC4A" w:rsidR="00757143" w:rsidRPr="00757143" w:rsidRDefault="003F6BAA" w:rsidP="007571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machine learning </w:t>
      </w:r>
      <w:r w:rsidR="000E790B">
        <w:rPr>
          <w:sz w:val="28"/>
          <w:szCs w:val="28"/>
        </w:rPr>
        <w:t>chromatin accessibility</w:t>
      </w:r>
    </w:p>
    <w:p w14:paraId="39130063" w14:textId="1D56BACD" w:rsidR="00495A7B" w:rsidRDefault="00495A7B">
      <w:pPr>
        <w:rPr>
          <w:sz w:val="28"/>
          <w:szCs w:val="28"/>
        </w:rPr>
      </w:pPr>
      <w:r>
        <w:rPr>
          <w:sz w:val="28"/>
          <w:szCs w:val="28"/>
        </w:rPr>
        <w:t>Significance</w:t>
      </w:r>
    </w:p>
    <w:p w14:paraId="23491DDF" w14:textId="3C5CCD83" w:rsidR="00C41AE3" w:rsidRDefault="009A1509" w:rsidP="00C41A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eQTL</w:t>
      </w:r>
    </w:p>
    <w:p w14:paraId="4F44E837" w14:textId="53E58F36" w:rsidR="00EE6621" w:rsidRDefault="00EE6621" w:rsidP="00C41A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non-coding variant</w:t>
      </w:r>
      <w:r w:rsidR="003C5C69">
        <w:rPr>
          <w:sz w:val="28"/>
          <w:szCs w:val="28"/>
        </w:rPr>
        <w:t xml:space="preserve"> analysis</w:t>
      </w:r>
    </w:p>
    <w:p w14:paraId="28B3F2D8" w14:textId="48A514FE" w:rsidR="00DD09C7" w:rsidRPr="00C41AE3" w:rsidRDefault="00DD09C7" w:rsidP="00C41A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combinatory effect of </w:t>
      </w:r>
      <w:r w:rsidR="00FE1652">
        <w:rPr>
          <w:sz w:val="28"/>
          <w:szCs w:val="28"/>
        </w:rPr>
        <w:t>motifs</w:t>
      </w:r>
      <w:r w:rsidR="00AF2609">
        <w:rPr>
          <w:sz w:val="28"/>
          <w:szCs w:val="28"/>
        </w:rPr>
        <w:t xml:space="preserve"> and its variants</w:t>
      </w:r>
    </w:p>
    <w:p w14:paraId="181CFE33" w14:textId="3EAF932E" w:rsidR="00702A08" w:rsidRDefault="00702A08">
      <w:pPr>
        <w:rPr>
          <w:sz w:val="28"/>
          <w:szCs w:val="28"/>
        </w:rPr>
      </w:pPr>
    </w:p>
    <w:p w14:paraId="70AE19C9" w14:textId="62201832" w:rsidR="00501755" w:rsidRDefault="00501755">
      <w:pPr>
        <w:rPr>
          <w:sz w:val="28"/>
          <w:szCs w:val="28"/>
        </w:rPr>
      </w:pPr>
    </w:p>
    <w:p w14:paraId="044D30D3" w14:textId="2056CF65" w:rsidR="00501755" w:rsidRDefault="00501755">
      <w:pPr>
        <w:rPr>
          <w:sz w:val="28"/>
          <w:szCs w:val="28"/>
        </w:rPr>
      </w:pPr>
    </w:p>
    <w:p w14:paraId="3D5F06C5" w14:textId="77777777" w:rsidR="00501755" w:rsidRDefault="00501755">
      <w:pPr>
        <w:rPr>
          <w:sz w:val="28"/>
          <w:szCs w:val="28"/>
        </w:rPr>
      </w:pPr>
    </w:p>
    <w:p w14:paraId="529BB210" w14:textId="6FAAE3E6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lastRenderedPageBreak/>
        <w:t>Objectives + Research Question</w:t>
      </w:r>
    </w:p>
    <w:p w14:paraId="7C089696" w14:textId="799B5FB8" w:rsidR="00702A08" w:rsidRDefault="00534353">
      <w:pPr>
        <w:rPr>
          <w:sz w:val="28"/>
          <w:szCs w:val="28"/>
        </w:rPr>
      </w:pPr>
      <w:r>
        <w:rPr>
          <w:sz w:val="28"/>
          <w:szCs w:val="28"/>
        </w:rPr>
        <w:t xml:space="preserve">Build and verify a neural network model that incorporates sequence and footprint information to predict the effect of non-coding genetic variants </w:t>
      </w:r>
      <w:r w:rsidR="00833874">
        <w:rPr>
          <w:sz w:val="28"/>
          <w:szCs w:val="28"/>
        </w:rPr>
        <w:t>on chromatin accessibility</w:t>
      </w:r>
    </w:p>
    <w:p w14:paraId="2420930A" w14:textId="77777777" w:rsidR="00702A08" w:rsidRDefault="00702A08">
      <w:pPr>
        <w:rPr>
          <w:sz w:val="28"/>
          <w:szCs w:val="28"/>
        </w:rPr>
      </w:pPr>
    </w:p>
    <w:p w14:paraId="5F649DB8" w14:textId="21DFDD4C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Literature Review</w:t>
      </w:r>
    </w:p>
    <w:p w14:paraId="243976B7" w14:textId="7DBD3E9E" w:rsidR="00702A08" w:rsidRDefault="00C82B15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CENTIPEDE</w:t>
      </w:r>
    </w:p>
    <w:p w14:paraId="60183BEB" w14:textId="331EAE25" w:rsidR="00C82B15" w:rsidRDefault="00C82B15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centiSNP</w:t>
      </w:r>
      <w:proofErr w:type="spellEnd"/>
    </w:p>
    <w:p w14:paraId="3B0B93CA" w14:textId="0F38074B" w:rsidR="00C82B15" w:rsidRDefault="00C82B15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DeepBind</w:t>
      </w:r>
      <w:proofErr w:type="spellEnd"/>
    </w:p>
    <w:p w14:paraId="737C8EC0" w14:textId="4106DA4E" w:rsidR="00C82B15" w:rsidRDefault="00763DF1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deltaSVM</w:t>
      </w:r>
      <w:proofErr w:type="spellEnd"/>
    </w:p>
    <w:p w14:paraId="3EF1A818" w14:textId="583C82E8" w:rsidR="00625132" w:rsidRPr="00C82B15" w:rsidRDefault="00625132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Basset??</w:t>
      </w:r>
    </w:p>
    <w:p w14:paraId="24C014FF" w14:textId="77777777" w:rsidR="00702A08" w:rsidRDefault="00702A08">
      <w:pPr>
        <w:rPr>
          <w:sz w:val="28"/>
          <w:szCs w:val="28"/>
        </w:rPr>
      </w:pPr>
    </w:p>
    <w:p w14:paraId="584C2720" w14:textId="2BAE78EF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Methodology</w:t>
      </w:r>
    </w:p>
    <w:p w14:paraId="5627328F" w14:textId="72BCE784" w:rsidR="00AF58C2" w:rsidRDefault="00AF58C2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140C">
        <w:rPr>
          <w:sz w:val="28"/>
          <w:szCs w:val="28"/>
        </w:rPr>
        <w:t>Creating the instances from CENTIPEDE data</w:t>
      </w:r>
    </w:p>
    <w:p w14:paraId="540AB0C2" w14:textId="558C3947" w:rsidR="00E8140C" w:rsidRDefault="000D7356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Training the models</w:t>
      </w:r>
    </w:p>
    <w:p w14:paraId="7F7E3CF8" w14:textId="344ACC04" w:rsidR="000D7356" w:rsidRDefault="00D01AD7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Evaluating and p</w:t>
      </w:r>
      <w:r w:rsidR="00DB64AE">
        <w:rPr>
          <w:sz w:val="28"/>
          <w:szCs w:val="28"/>
        </w:rPr>
        <w:t>icking a model</w:t>
      </w:r>
    </w:p>
    <w:p w14:paraId="3DA841FD" w14:textId="3D087FE9" w:rsidR="00DB64AE" w:rsidRDefault="00740A2F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Creating new instances from </w:t>
      </w:r>
      <w:proofErr w:type="spellStart"/>
      <w:r>
        <w:rPr>
          <w:sz w:val="28"/>
          <w:szCs w:val="28"/>
        </w:rPr>
        <w:t>centiSNP</w:t>
      </w:r>
      <w:proofErr w:type="spellEnd"/>
      <w:r>
        <w:rPr>
          <w:sz w:val="28"/>
          <w:szCs w:val="28"/>
        </w:rPr>
        <w:t xml:space="preserve"> data</w:t>
      </w:r>
    </w:p>
    <w:p w14:paraId="0A1FEAC9" w14:textId="47AF54B1" w:rsidR="00E61416" w:rsidRDefault="00E61416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Prediction of </w:t>
      </w:r>
      <w:proofErr w:type="spellStart"/>
      <w:r>
        <w:rPr>
          <w:sz w:val="28"/>
          <w:szCs w:val="28"/>
        </w:rPr>
        <w:t>dsQTLs</w:t>
      </w:r>
      <w:proofErr w:type="spellEnd"/>
    </w:p>
    <w:p w14:paraId="5C5A5E7E" w14:textId="73C8AE4A" w:rsidR="00740A2F" w:rsidRPr="00E8140C" w:rsidRDefault="00E657CA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Verifying against </w:t>
      </w:r>
      <w:proofErr w:type="spellStart"/>
      <w:r>
        <w:rPr>
          <w:sz w:val="28"/>
          <w:szCs w:val="28"/>
        </w:rPr>
        <w:t>dsQTL</w:t>
      </w:r>
      <w:proofErr w:type="spellEnd"/>
      <w:r>
        <w:rPr>
          <w:sz w:val="28"/>
          <w:szCs w:val="28"/>
        </w:rPr>
        <w:t xml:space="preserve"> results</w:t>
      </w:r>
    </w:p>
    <w:p w14:paraId="24EAB1A7" w14:textId="77777777" w:rsidR="00702A08" w:rsidRDefault="00702A08">
      <w:pPr>
        <w:rPr>
          <w:sz w:val="28"/>
          <w:szCs w:val="28"/>
        </w:rPr>
      </w:pPr>
    </w:p>
    <w:p w14:paraId="65C1FC75" w14:textId="233B1199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Results</w:t>
      </w:r>
    </w:p>
    <w:p w14:paraId="2C1EF28D" w14:textId="592D717C" w:rsidR="00702A08" w:rsidRDefault="00501755" w:rsidP="00F61C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1CE7">
        <w:rPr>
          <w:sz w:val="28"/>
          <w:szCs w:val="28"/>
        </w:rPr>
        <w:t>Model results</w:t>
      </w:r>
    </w:p>
    <w:p w14:paraId="3F678746" w14:textId="1FD701F0" w:rsidR="00F61CE7" w:rsidRDefault="00F61CE7" w:rsidP="00F61C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instances from </w:t>
      </w:r>
      <w:proofErr w:type="spellStart"/>
      <w:r>
        <w:rPr>
          <w:sz w:val="28"/>
          <w:szCs w:val="28"/>
        </w:rPr>
        <w:t>centiSNP</w:t>
      </w:r>
      <w:proofErr w:type="spellEnd"/>
      <w:r w:rsidR="004E4725">
        <w:rPr>
          <w:sz w:val="28"/>
          <w:szCs w:val="28"/>
        </w:rPr>
        <w:t xml:space="preserve"> data</w:t>
      </w:r>
    </w:p>
    <w:p w14:paraId="16721CA5" w14:textId="261B04D9" w:rsidR="004E4725" w:rsidRPr="00F61CE7" w:rsidRDefault="00F94EAC" w:rsidP="00F61C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Verification against </w:t>
      </w:r>
      <w:proofErr w:type="spellStart"/>
      <w:r>
        <w:rPr>
          <w:sz w:val="28"/>
          <w:szCs w:val="28"/>
        </w:rPr>
        <w:t>dsQTL</w:t>
      </w:r>
      <w:proofErr w:type="spellEnd"/>
    </w:p>
    <w:p w14:paraId="632C52E7" w14:textId="77777777" w:rsidR="00702A08" w:rsidRDefault="00702A08">
      <w:pPr>
        <w:rPr>
          <w:sz w:val="28"/>
          <w:szCs w:val="28"/>
        </w:rPr>
      </w:pPr>
    </w:p>
    <w:p w14:paraId="0849DA68" w14:textId="1E4CE26D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Discussion</w:t>
      </w:r>
    </w:p>
    <w:p w14:paraId="06974312" w14:textId="36754FFF" w:rsidR="00702A08" w:rsidRDefault="00702A08">
      <w:pPr>
        <w:rPr>
          <w:sz w:val="28"/>
          <w:szCs w:val="28"/>
        </w:rPr>
      </w:pPr>
    </w:p>
    <w:p w14:paraId="4D8AA893" w14:textId="77777777" w:rsidR="00702A08" w:rsidRDefault="00702A08">
      <w:pPr>
        <w:rPr>
          <w:sz w:val="28"/>
          <w:szCs w:val="28"/>
        </w:rPr>
      </w:pPr>
    </w:p>
    <w:p w14:paraId="76A2CAF8" w14:textId="5E5187A6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Conclusion</w:t>
      </w:r>
    </w:p>
    <w:sectPr w:rsidR="00702A08" w:rsidRPr="0022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4E8"/>
    <w:multiLevelType w:val="hybridMultilevel"/>
    <w:tmpl w:val="8778A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AF0"/>
    <w:multiLevelType w:val="hybridMultilevel"/>
    <w:tmpl w:val="46C8B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02AC6"/>
    <w:multiLevelType w:val="hybridMultilevel"/>
    <w:tmpl w:val="084EF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D7FEE"/>
    <w:multiLevelType w:val="hybridMultilevel"/>
    <w:tmpl w:val="C52C9A6A"/>
    <w:lvl w:ilvl="0" w:tplc="A27AC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F1091"/>
    <w:multiLevelType w:val="hybridMultilevel"/>
    <w:tmpl w:val="655E2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B2619"/>
    <w:multiLevelType w:val="hybridMultilevel"/>
    <w:tmpl w:val="7A8CA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96910"/>
    <w:multiLevelType w:val="hybridMultilevel"/>
    <w:tmpl w:val="CA384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23AD1"/>
    <w:multiLevelType w:val="hybridMultilevel"/>
    <w:tmpl w:val="4CB40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08"/>
    <w:rsid w:val="00012ABB"/>
    <w:rsid w:val="00047A6C"/>
    <w:rsid w:val="000D7356"/>
    <w:rsid w:val="000E790B"/>
    <w:rsid w:val="00152465"/>
    <w:rsid w:val="002213F5"/>
    <w:rsid w:val="00251106"/>
    <w:rsid w:val="002B59D9"/>
    <w:rsid w:val="002D5205"/>
    <w:rsid w:val="00320CBE"/>
    <w:rsid w:val="003C5C69"/>
    <w:rsid w:val="003F6BAA"/>
    <w:rsid w:val="00417694"/>
    <w:rsid w:val="0048630F"/>
    <w:rsid w:val="00495A7B"/>
    <w:rsid w:val="004E4725"/>
    <w:rsid w:val="00501755"/>
    <w:rsid w:val="00534353"/>
    <w:rsid w:val="00625132"/>
    <w:rsid w:val="00645B01"/>
    <w:rsid w:val="00683847"/>
    <w:rsid w:val="006E272E"/>
    <w:rsid w:val="00702A08"/>
    <w:rsid w:val="00740A2F"/>
    <w:rsid w:val="00757143"/>
    <w:rsid w:val="00763DF1"/>
    <w:rsid w:val="0078362B"/>
    <w:rsid w:val="00784346"/>
    <w:rsid w:val="007F4F0F"/>
    <w:rsid w:val="00833874"/>
    <w:rsid w:val="00887730"/>
    <w:rsid w:val="009A1509"/>
    <w:rsid w:val="009C7D36"/>
    <w:rsid w:val="00A71565"/>
    <w:rsid w:val="00AB1FDD"/>
    <w:rsid w:val="00AE644B"/>
    <w:rsid w:val="00AF2609"/>
    <w:rsid w:val="00AF58C2"/>
    <w:rsid w:val="00AF79FD"/>
    <w:rsid w:val="00B77DCC"/>
    <w:rsid w:val="00BA7D29"/>
    <w:rsid w:val="00C41AE3"/>
    <w:rsid w:val="00C82B15"/>
    <w:rsid w:val="00D01AD7"/>
    <w:rsid w:val="00D67136"/>
    <w:rsid w:val="00DB64AE"/>
    <w:rsid w:val="00DD09C7"/>
    <w:rsid w:val="00DD13F0"/>
    <w:rsid w:val="00DF39E8"/>
    <w:rsid w:val="00E369F5"/>
    <w:rsid w:val="00E61100"/>
    <w:rsid w:val="00E61416"/>
    <w:rsid w:val="00E657CA"/>
    <w:rsid w:val="00E66A3C"/>
    <w:rsid w:val="00E8140C"/>
    <w:rsid w:val="00EA05FF"/>
    <w:rsid w:val="00EE6012"/>
    <w:rsid w:val="00EE6621"/>
    <w:rsid w:val="00F02675"/>
    <w:rsid w:val="00F22BBE"/>
    <w:rsid w:val="00F43436"/>
    <w:rsid w:val="00F45281"/>
    <w:rsid w:val="00F61CE7"/>
    <w:rsid w:val="00F94EAC"/>
    <w:rsid w:val="00FB59B3"/>
    <w:rsid w:val="00F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BC2C"/>
  <w15:chartTrackingRefBased/>
  <w15:docId w15:val="{85374F83-5896-47F0-A949-D13DD8F3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AU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1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9B3"/>
  </w:style>
  <w:style w:type="character" w:customStyle="1" w:styleId="DateChar">
    <w:name w:val="Date Char"/>
    <w:basedOn w:val="DefaultParagraphFont"/>
    <w:link w:val="Date"/>
    <w:uiPriority w:val="99"/>
    <w:semiHidden/>
    <w:rsid w:val="00FB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</dc:creator>
  <cp:keywords/>
  <dc:description/>
  <cp:lastModifiedBy>Denny</cp:lastModifiedBy>
  <cp:revision>68</cp:revision>
  <dcterms:created xsi:type="dcterms:W3CDTF">2019-11-09T04:38:00Z</dcterms:created>
  <dcterms:modified xsi:type="dcterms:W3CDTF">2019-11-11T08:15:00Z</dcterms:modified>
</cp:coreProperties>
</file>