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F1" w:rsidRDefault="00B10DF1"/>
    <w:p w:rsidR="00B10DF1" w:rsidRDefault="00B10DF1"/>
    <w:p w:rsidR="00B10DF1" w:rsidRDefault="00F82D79">
      <w:bookmarkStart w:id="0" w:name="_GoBack"/>
      <w:r w:rsidRPr="00F82D79">
        <w:rPr>
          <w:b/>
        </w:rPr>
        <w:t>Nombres</w:t>
      </w:r>
      <w:bookmarkEnd w:id="0"/>
      <w:r>
        <w:t xml:space="preserve">: Dennys Quiroz y Alex </w:t>
      </w:r>
      <w:proofErr w:type="spellStart"/>
      <w:r>
        <w:t>Toapanta</w:t>
      </w:r>
      <w:proofErr w:type="spellEnd"/>
    </w:p>
    <w:p w:rsidR="00B10DF1" w:rsidRDefault="00B10DF1"/>
    <w:p w:rsidR="00587E1C" w:rsidRDefault="00B10DF1">
      <w:r>
        <w:rPr>
          <w:noProof/>
          <w:lang w:eastAsia="es-EC"/>
        </w:rPr>
        <w:drawing>
          <wp:inline distT="0" distB="0" distL="0" distR="0">
            <wp:extent cx="5612130" cy="3946029"/>
            <wp:effectExtent l="0" t="0" r="7620" b="0"/>
            <wp:docPr id="1" name="Imagen 1" descr="https://fbcdn-sphotos-b-a.akamaihd.net/hphotos-ak-xaf1/v/t34.0-12/12346799_1292580757424467_449865279_n.jpg?oh=f314d0999054805ad67d697d9de81b19&amp;oe=566C7461&amp;__gda__=1449942103_e9d0ebbc221a2d8013f1cc01f854db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b-a.akamaihd.net/hphotos-ak-xaf1/v/t34.0-12/12346799_1292580757424467_449865279_n.jpg?oh=f314d0999054805ad67d697d9de81b19&amp;oe=566C7461&amp;__gda__=1449942103_e9d0ebbc221a2d8013f1cc01f854db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F1" w:rsidRDefault="00B10DF1"/>
    <w:p w:rsidR="00B10DF1" w:rsidRDefault="00B10DF1">
      <w:r>
        <w:br w:type="page"/>
      </w:r>
    </w:p>
    <w:p w:rsidR="00B10DF1" w:rsidRDefault="00B10DF1">
      <w:r>
        <w:rPr>
          <w:noProof/>
          <w:lang w:eastAsia="es-EC"/>
        </w:rPr>
        <w:lastRenderedPageBreak/>
        <w:drawing>
          <wp:inline distT="0" distB="0" distL="0" distR="0">
            <wp:extent cx="9299612" cy="5001251"/>
            <wp:effectExtent l="0" t="3175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22157" cy="50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DF1" w:rsidSect="00B10DF1">
      <w:pgSz w:w="12240" w:h="15840"/>
      <w:pgMar w:top="426" w:right="118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F1"/>
    <w:rsid w:val="00587E1C"/>
    <w:rsid w:val="00B10DF1"/>
    <w:rsid w:val="00F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B60AB-94B2-4145-B5DD-BE254219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</dc:creator>
  <cp:keywords/>
  <dc:description/>
  <cp:lastModifiedBy>Dennys</cp:lastModifiedBy>
  <cp:revision>3</cp:revision>
  <dcterms:created xsi:type="dcterms:W3CDTF">2015-12-10T22:14:00Z</dcterms:created>
  <dcterms:modified xsi:type="dcterms:W3CDTF">2015-12-10T22:16:00Z</dcterms:modified>
</cp:coreProperties>
</file>