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COMO CRIAR UM TÍTULO VIRAL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Introdução: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ideia principal é dar continuidade à história, em vez de apenas relatar a manchete.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Exemplo de manchete que todos usam: "Beyoncé se divorcia de Jay Z".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Seu objetivo: aprofundar-se perguntando: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Beyoncé se divorciando de Jay Z "por causa de..."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Beyoncé está se divorciando de Jay Z. "Portanto, isso acontece..."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Pergunte a si mesmo... "E se..."... e se isso acontecesse, e se tivéssemos mais informações...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Por que continuar a história?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Todos os outros apenas regurgitam as mesmas notícias de última hora.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Você se destaca mostrando as consequências, a causa ou as implicações adicionais da história.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"Beyoncé vence processo de US$ 100 milhões contra Jay Z após divórcio"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Isso se enquadra na categoria "Por causa de" — as pessoas veem uma consequência direta do divórcio.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Pesquisa e Investigação Profundas: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Faça uma lista de possíveis motivos para o término (fofocas, boatos, especulações).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Liste ex-namorados, amigos próximos, filhos — qualquer pessoa que possa reagir.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Essa pesquisa permite que você crie novos ângulos em vez de repetir o que todo mundo faz.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Exemplos de Continuação da História: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“Beyoncé Expõe Jay Z por Traí-la com Lil Kim”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“Kanye West Reage à Traição de Jay Z à Beyoncé”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“Eminem Reage à Traição de Jay Z à Beyoncé”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Usar nomes ou conexões inesperados chama a atenção.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Abordando "Como Escrevo um Roteiro Se Ninguém Mais Está Falando Sobre Isso?"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Sua Introdução (primeiros 1-2 parágrafos):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Apresente o rumor ou especulação (o divórcio de Beyoncé e Jay Z).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Refira qualquer notícia de traição anterior ou fofoca relevante para construir uma "especulação fundamentada".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Deixe claro que é um boato, mas pode ser o motivo.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 restante do roteiro: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Aborde a história original que todos estão relatando (o divórcio em si).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Forneça mais detalhes ou contexto, possivelmente do ChatGPT ou de qualquer ferramenta que você use para conteúdo de preenchimento.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Cative-os logo no início e, em seguida, entregue-os: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Certifique-se de que os primeiros minutos cumpram a promessa do título.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Depois disso, você pode se aprofundar em informações contextuais, outros ângulos ou mais especulações para mantê-los engajados.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Pontos Principais: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 Papel do Clickbait: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Títulos de clickbait são amplamente utilizados e eficazes, embora devam permanecer dentro dos limites éticos e legais.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Os títulos devem sugerir possibilidades ou reações (por exemplo, "Kylie Jenner Reage às Alegações de Traição de Travis Scott") sem alegações totalmente falsas.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Criando Títulos Virais: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Use a criatividade para enquadrar os trending topics de maneiras únicas.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Evite manchetes genéricas; em vez disso, concentre-se em títulos baseados em reações ou especulativos para intrigar os espectadores.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Exemplo: Em vez de "Travis Scott Acusado de Traição", use "Kylie Jenner Reage às Alegações de Traição de Travis Scott".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10 Melhores Títulos de Vídeo: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Inicie os títulos com um número (por exemplo, "10 Vezes em que os Simpsons Previram o Futuro").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Remova palavras desnecessárias como "Principais" e mantenha os títulos concisos.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 frases abertas como "...", "Mais" ou "Novo" para despertar a curiosidade.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Dicas Práticas: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Use a primeira letra de cada palavra em maiúscula para profissionalismo.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Use vídeos populares de concorrentes como inspiração e expanda os títulos para novos ângulos.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Garanta que o conteúdo complemente o título para manter a confiança e a retenção do público.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Simplificando a Produção: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Planeje títulos e miniaturas antes da produção para garantir alinhamento e eficiência.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Prepare diversas variações de títulos para o mesmo vídeo para redirecionar o conteúdo de forma eficaz.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Comentários Engajadores: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Títulos controversos ou especulativos costumam gerar discussões acaloradas nos comentários, o que aumenta o engajamento com o vídeo.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