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B65A3" w14:textId="7C47DA69" w:rsidR="002F4CD1" w:rsidRDefault="00852D1F">
      <w:r>
        <w:t>Blog Views</w:t>
      </w:r>
    </w:p>
    <w:p w14:paraId="7F1C3AA9" w14:textId="7903509D" w:rsidR="00852D1F" w:rsidRDefault="00852D1F">
      <w:r w:rsidRPr="00852D1F">
        <w:drawing>
          <wp:inline distT="0" distB="0" distL="0" distR="0" wp14:anchorId="0F38948B" wp14:editId="60A0D755">
            <wp:extent cx="5731510" cy="2381885"/>
            <wp:effectExtent l="0" t="0" r="2540" b="0"/>
            <wp:docPr id="698508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088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821C" w14:textId="77777777" w:rsidR="00852D1F" w:rsidRDefault="00852D1F"/>
    <w:p w14:paraId="2D7761F3" w14:textId="2E4410F8" w:rsidR="00852D1F" w:rsidRDefault="00852D1F">
      <w:r w:rsidRPr="00852D1F">
        <w:drawing>
          <wp:inline distT="0" distB="0" distL="0" distR="0" wp14:anchorId="044BC553" wp14:editId="755D70F0">
            <wp:extent cx="5731510" cy="2526030"/>
            <wp:effectExtent l="0" t="0" r="2540" b="7620"/>
            <wp:docPr id="40819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97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F65B" w14:textId="205B0C0C" w:rsidR="00852D1F" w:rsidRDefault="00852D1F">
      <w:r w:rsidRPr="00852D1F">
        <w:drawing>
          <wp:inline distT="0" distB="0" distL="0" distR="0" wp14:anchorId="5FE9F54F" wp14:editId="4F927E50">
            <wp:extent cx="5731510" cy="2411730"/>
            <wp:effectExtent l="0" t="0" r="2540" b="7620"/>
            <wp:docPr id="413156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568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E9D1" w14:textId="0BF4EED1" w:rsidR="00852D1F" w:rsidRDefault="00852D1F">
      <w:r w:rsidRPr="00852D1F">
        <w:lastRenderedPageBreak/>
        <w:drawing>
          <wp:inline distT="0" distB="0" distL="0" distR="0" wp14:anchorId="4E7A84FE" wp14:editId="31834B63">
            <wp:extent cx="5731510" cy="2188210"/>
            <wp:effectExtent l="0" t="0" r="2540" b="2540"/>
            <wp:docPr id="300396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9638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8C03" w14:textId="0D8BA07F" w:rsidR="00852D1F" w:rsidRDefault="00852D1F">
      <w:r w:rsidRPr="00852D1F">
        <w:drawing>
          <wp:inline distT="0" distB="0" distL="0" distR="0" wp14:anchorId="4098F337" wp14:editId="5DBC1086">
            <wp:extent cx="5731510" cy="2656840"/>
            <wp:effectExtent l="0" t="0" r="2540" b="0"/>
            <wp:docPr id="795354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5403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46F5" w14:textId="77777777" w:rsidR="00852D1F" w:rsidRDefault="00852D1F"/>
    <w:p w14:paraId="3DA6BAAA" w14:textId="2046F954" w:rsidR="00852D1F" w:rsidRDefault="00852D1F">
      <w:r w:rsidRPr="00852D1F">
        <w:drawing>
          <wp:inline distT="0" distB="0" distL="0" distR="0" wp14:anchorId="5DD7E068" wp14:editId="4646A4A3">
            <wp:extent cx="5731510" cy="2575560"/>
            <wp:effectExtent l="0" t="0" r="2540" b="0"/>
            <wp:docPr id="102804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49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D3F0" w14:textId="7BD812ED" w:rsidR="00852D1F" w:rsidRDefault="00852D1F">
      <w:r w:rsidRPr="00852D1F">
        <w:lastRenderedPageBreak/>
        <w:drawing>
          <wp:inline distT="0" distB="0" distL="0" distR="0" wp14:anchorId="2B5B1186" wp14:editId="5AEDAA01">
            <wp:extent cx="5731510" cy="2821940"/>
            <wp:effectExtent l="0" t="0" r="2540" b="0"/>
            <wp:docPr id="1053170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7066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8899" w14:textId="3B49E1A1" w:rsidR="00852D1F" w:rsidRDefault="00852D1F">
      <w:r w:rsidRPr="00852D1F">
        <w:drawing>
          <wp:inline distT="0" distB="0" distL="0" distR="0" wp14:anchorId="1C61BFE0" wp14:editId="62854351">
            <wp:extent cx="5731510" cy="2674620"/>
            <wp:effectExtent l="0" t="0" r="2540" b="0"/>
            <wp:docPr id="858183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8396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D1F">
      <w:footerReference w:type="even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66BDE" w14:textId="77777777" w:rsidR="003E2404" w:rsidRDefault="003E2404" w:rsidP="00852D1F">
      <w:pPr>
        <w:spacing w:after="0" w:line="240" w:lineRule="auto"/>
      </w:pPr>
      <w:r>
        <w:separator/>
      </w:r>
    </w:p>
  </w:endnote>
  <w:endnote w:type="continuationSeparator" w:id="0">
    <w:p w14:paraId="7EF588E8" w14:textId="77777777" w:rsidR="003E2404" w:rsidRDefault="003E2404" w:rsidP="00852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ADA12" w14:textId="0E08475A" w:rsidR="00852D1F" w:rsidRDefault="00852D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A61086" wp14:editId="68EBAD0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24305" cy="357505"/>
              <wp:effectExtent l="0" t="0" r="0" b="0"/>
              <wp:wrapNone/>
              <wp:docPr id="1737814270" name="Text Box 2" descr="C2 - Safaricom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43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E1AD31" w14:textId="28BE1F8C" w:rsidR="00852D1F" w:rsidRPr="00852D1F" w:rsidRDefault="00852D1F" w:rsidP="00852D1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2D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A610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- Safaricom Internal" style="position:absolute;margin-left:60.95pt;margin-top:0;width:112.1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6CE1AD31" w14:textId="28BE1F8C" w:rsidR="00852D1F" w:rsidRPr="00852D1F" w:rsidRDefault="00852D1F" w:rsidP="00852D1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2D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0505A" w14:textId="1F8F583F" w:rsidR="00852D1F" w:rsidRDefault="00852D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3937C9" wp14:editId="227FE3A6">
              <wp:simplePos x="914400" y="100711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24305" cy="357505"/>
              <wp:effectExtent l="0" t="0" r="0" b="0"/>
              <wp:wrapNone/>
              <wp:docPr id="1032122051" name="Text Box 3" descr="C2 - Safaricom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43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351BA2" w14:textId="5E71E1AD" w:rsidR="00852D1F" w:rsidRPr="00852D1F" w:rsidRDefault="00852D1F" w:rsidP="00852D1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2D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3937C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- Safaricom Internal" style="position:absolute;margin-left:60.95pt;margin-top:0;width:112.1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" filled="f" stroked="f">
              <v:fill o:detectmouseclick="t"/>
              <v:textbox style="mso-fit-shape-to-text:t" inset="0,0,20pt,15pt">
                <w:txbxContent>
                  <w:p w14:paraId="26351BA2" w14:textId="5E71E1AD" w:rsidR="00852D1F" w:rsidRPr="00852D1F" w:rsidRDefault="00852D1F" w:rsidP="00852D1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2D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5F656" w14:textId="7FF351FD" w:rsidR="00852D1F" w:rsidRDefault="00852D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9D4EB9" wp14:editId="2ABFD26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24305" cy="357505"/>
              <wp:effectExtent l="0" t="0" r="0" b="0"/>
              <wp:wrapNone/>
              <wp:docPr id="868702870" name="Text Box 1" descr="C2 - Safaricom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43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18EA58" w14:textId="29E32F40" w:rsidR="00852D1F" w:rsidRPr="00852D1F" w:rsidRDefault="00852D1F" w:rsidP="00852D1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2D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9D4E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- Safaricom Internal" style="position:absolute;margin-left:60.95pt;margin-top:0;width:112.1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" filled="f" stroked="f">
              <v:fill o:detectmouseclick="t"/>
              <v:textbox style="mso-fit-shape-to-text:t" inset="0,0,20pt,15pt">
                <w:txbxContent>
                  <w:p w14:paraId="6F18EA58" w14:textId="29E32F40" w:rsidR="00852D1F" w:rsidRPr="00852D1F" w:rsidRDefault="00852D1F" w:rsidP="00852D1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2D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B1CF7" w14:textId="77777777" w:rsidR="003E2404" w:rsidRDefault="003E2404" w:rsidP="00852D1F">
      <w:pPr>
        <w:spacing w:after="0" w:line="240" w:lineRule="auto"/>
      </w:pPr>
      <w:r>
        <w:separator/>
      </w:r>
    </w:p>
  </w:footnote>
  <w:footnote w:type="continuationSeparator" w:id="0">
    <w:p w14:paraId="3FB51F37" w14:textId="77777777" w:rsidR="003E2404" w:rsidRDefault="003E2404" w:rsidP="00852D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DA"/>
    <w:rsid w:val="00121E70"/>
    <w:rsid w:val="002F4CD1"/>
    <w:rsid w:val="003D5BDD"/>
    <w:rsid w:val="003E2404"/>
    <w:rsid w:val="004A1DD8"/>
    <w:rsid w:val="00761EDA"/>
    <w:rsid w:val="00852D1F"/>
    <w:rsid w:val="008C6A62"/>
    <w:rsid w:val="00D3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EC64"/>
  <w15:chartTrackingRefBased/>
  <w15:docId w15:val="{7E981063-EBF3-409C-8737-74F2112D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E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2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D1F"/>
  </w:style>
  <w:style w:type="paragraph" w:styleId="Footer">
    <w:name w:val="footer"/>
    <w:basedOn w:val="Normal"/>
    <w:link w:val="FooterChar"/>
    <w:uiPriority w:val="99"/>
    <w:unhideWhenUsed/>
    <w:rsid w:val="00852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Kemei</dc:creator>
  <cp:keywords/>
  <dc:description/>
  <cp:lastModifiedBy>Jonah Kemei</cp:lastModifiedBy>
  <cp:revision>2</cp:revision>
  <dcterms:created xsi:type="dcterms:W3CDTF">2025-10-05T21:02:00Z</dcterms:created>
  <dcterms:modified xsi:type="dcterms:W3CDTF">2025-10-05T21:09:00Z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33c75a96,6794f0fe,3d84eec3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C2 - Safaricom Internal</vt:lpwstr>
  </property>
  <property fmtid="{D5CDD505-2E9C-101B-9397-08002B2CF9AE}" pid="5" name="MSIP_Label_6926a360-01f4-41de-a997-796697102599_Enabled">
    <vt:lpwstr>true</vt:lpwstr>
  </property>
  <property fmtid="{D5CDD505-2E9C-101B-9397-08002B2CF9AE}" pid="6" name="MSIP_Label_6926a360-01f4-41de-a997-796697102599_SetDate">
    <vt:lpwstr>2025-10-05T21:09:40Z</vt:lpwstr>
  </property>
  <property fmtid="{D5CDD505-2E9C-101B-9397-08002B2CF9AE}" pid="7" name="MSIP_Label_6926a360-01f4-41de-a997-796697102599_Method">
    <vt:lpwstr>Standard</vt:lpwstr>
  </property>
  <property fmtid="{D5CDD505-2E9C-101B-9397-08002B2CF9AE}" pid="8" name="MSIP_Label_6926a360-01f4-41de-a997-796697102599_Name">
    <vt:lpwstr>6926a360-01f4-41de-a997-796697102599</vt:lpwstr>
  </property>
  <property fmtid="{D5CDD505-2E9C-101B-9397-08002B2CF9AE}" pid="9" name="MSIP_Label_6926a360-01f4-41de-a997-796697102599_SiteId">
    <vt:lpwstr>19a4db07-607d-475f-a518-0e3b699ac7d0</vt:lpwstr>
  </property>
  <property fmtid="{D5CDD505-2E9C-101B-9397-08002B2CF9AE}" pid="10" name="MSIP_Label_6926a360-01f4-41de-a997-796697102599_ActionId">
    <vt:lpwstr>bf4ef0ed-0edb-4a4e-8fc2-4634b62de4c8</vt:lpwstr>
  </property>
  <property fmtid="{D5CDD505-2E9C-101B-9397-08002B2CF9AE}" pid="11" name="MSIP_Label_6926a360-01f4-41de-a997-796697102599_ContentBits">
    <vt:lpwstr>2</vt:lpwstr>
  </property>
  <property fmtid="{D5CDD505-2E9C-101B-9397-08002B2CF9AE}" pid="12" name="MSIP_Label_6926a360-01f4-41de-a997-796697102599_Tag">
    <vt:lpwstr>10, 3, 0, 1</vt:lpwstr>
  </property>
</Properties>
</file>