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641C9" w14:textId="77777777" w:rsidR="005709DF" w:rsidRPr="005709DF" w:rsidRDefault="005709DF" w:rsidP="005709DF">
      <w:r w:rsidRPr="005709DF">
        <w:rPr>
          <w:b/>
          <w:bCs/>
        </w:rPr>
        <w:t>[Your Name]</w:t>
      </w:r>
      <w:r w:rsidRPr="005709DF">
        <w:br/>
        <w:t>[Your Affiliation]</w:t>
      </w:r>
      <w:r w:rsidRPr="005709DF">
        <w:br/>
        <w:t>[Your Address]</w:t>
      </w:r>
      <w:r w:rsidRPr="005709DF">
        <w:br/>
        <w:t>[City, State, Zip Code]</w:t>
      </w:r>
      <w:r w:rsidRPr="005709DF">
        <w:br/>
        <w:t>[Email Address]</w:t>
      </w:r>
      <w:r w:rsidRPr="005709DF">
        <w:br/>
        <w:t>[Phone Number]</w:t>
      </w:r>
      <w:r w:rsidRPr="005709DF">
        <w:br/>
        <w:t>[Date]</w:t>
      </w:r>
    </w:p>
    <w:p w14:paraId="44A696AF" w14:textId="77777777" w:rsidR="005709DF" w:rsidRPr="005709DF" w:rsidRDefault="005709DF" w:rsidP="005709DF">
      <w:r w:rsidRPr="005709DF">
        <w:t>Editorial Office</w:t>
      </w:r>
      <w:r w:rsidRPr="005709DF">
        <w:br/>
        <w:t>Academia Molecular Biology and Genomics</w:t>
      </w:r>
    </w:p>
    <w:p w14:paraId="45EF892C" w14:textId="77777777" w:rsidR="005709DF" w:rsidRPr="005709DF" w:rsidRDefault="005709DF" w:rsidP="005709DF">
      <w:r w:rsidRPr="005709DF">
        <w:t>Dear Editors,</w:t>
      </w:r>
    </w:p>
    <w:p w14:paraId="116E2F69" w14:textId="77AEB25B" w:rsidR="005709DF" w:rsidRPr="005709DF" w:rsidRDefault="005709DF" w:rsidP="005709DF">
      <w:r w:rsidRPr="005709DF">
        <w:t xml:space="preserve">I am pleased to submit </w:t>
      </w:r>
      <w:r w:rsidR="00344547">
        <w:t>my</w:t>
      </w:r>
      <w:r w:rsidRPr="005709DF">
        <w:t xml:space="preserve"> manuscript titled </w:t>
      </w:r>
      <w:r w:rsidRPr="005709DF">
        <w:rPr>
          <w:b/>
          <w:bCs/>
        </w:rPr>
        <w:t>"Genetic Diversity and Population Structure of Indigenous Acacia Species in Kenya Using DArTseq Technology"</w:t>
      </w:r>
      <w:r w:rsidRPr="005709DF">
        <w:t xml:space="preserve"> for consideration in </w:t>
      </w:r>
      <w:r w:rsidRPr="005709DF">
        <w:rPr>
          <w:i/>
          <w:iCs/>
        </w:rPr>
        <w:t>Academia Molecular Biology and Genomics</w:t>
      </w:r>
      <w:r w:rsidRPr="005709DF">
        <w:t>. This study investigates the genetic diversity of Acacia species, which are crucial to the Kenyan ecosystem and have significant implications for conservation and sustainable management</w:t>
      </w:r>
      <w:r w:rsidR="00022C83">
        <w:t xml:space="preserve"> of its ecosystem</w:t>
      </w:r>
      <w:r w:rsidRPr="005709DF">
        <w:t>.</w:t>
      </w:r>
    </w:p>
    <w:p w14:paraId="4B1D7B21" w14:textId="3EF11C43" w:rsidR="005709DF" w:rsidRPr="005709DF" w:rsidRDefault="00E71F56" w:rsidP="005709DF">
      <w:r>
        <w:t>This</w:t>
      </w:r>
      <w:r w:rsidR="005709DF" w:rsidRPr="005709DF">
        <w:t xml:space="preserve"> research employs advanced DArTseq technology to explore the genetic diversity and population structure of Acacia trees across Kenya, revealing low genetic diversity but high polymorphisms and moderate genetic differentiation. These findings are particularly significant as they suggest that Acacia species, despite their long-standing presence in Kenya's ecosystems, may be vulnerable to environmental and genetic challenges. However, the species also shows resilience, with minimal impact from human activities, making them vital candidates for future research and conservation efforts.</w:t>
      </w:r>
    </w:p>
    <w:p w14:paraId="45096C5E" w14:textId="4F9A8729" w:rsidR="005709DF" w:rsidRPr="005709DF" w:rsidRDefault="005709DF" w:rsidP="005709DF">
      <w:r w:rsidRPr="005709DF">
        <w:t xml:space="preserve">The significance of this research lies in its potential to contribute to the conservation strategies and sustainable management of Acacia species, which are essential for agroecosystem restoration, land reclamation, and local livelihoods. </w:t>
      </w:r>
      <w:r>
        <w:t>And also lighten the load on genetic data analysis as most find this so difficult during their studies. I find t</w:t>
      </w:r>
      <w:r w:rsidRPr="005709DF">
        <w:t xml:space="preserve">he study’s findings align with the scope of </w:t>
      </w:r>
      <w:r w:rsidRPr="005709DF">
        <w:rPr>
          <w:i/>
          <w:iCs/>
        </w:rPr>
        <w:t>Academia Molecular Biology and Genomics</w:t>
      </w:r>
      <w:r w:rsidRPr="005709DF">
        <w:t xml:space="preserve">, particularly in advancing our understanding of </w:t>
      </w:r>
      <w:r>
        <w:t xml:space="preserve">molecular </w:t>
      </w:r>
      <w:r w:rsidRPr="005709DF">
        <w:t>genetic</w:t>
      </w:r>
      <w:r>
        <w:t xml:space="preserve">s </w:t>
      </w:r>
      <w:r w:rsidRPr="005709DF">
        <w:t>and its implications for biodiversity and ecosystem.</w:t>
      </w:r>
    </w:p>
    <w:p w14:paraId="158F21A6" w14:textId="78F87EED" w:rsidR="005709DF" w:rsidRPr="005709DF" w:rsidRDefault="005709DF" w:rsidP="005709DF">
      <w:r w:rsidRPr="005709DF">
        <w:t xml:space="preserve">I confirm that this manuscript is not under consideration for publication elsewhere and that all authors </w:t>
      </w:r>
      <w:r w:rsidR="004D798F">
        <w:t>(</w:t>
      </w:r>
      <w:r w:rsidR="00CD70A3">
        <w:t xml:space="preserve">only </w:t>
      </w:r>
      <w:r w:rsidR="004D798F">
        <w:t xml:space="preserve">me) </w:t>
      </w:r>
      <w:r w:rsidRPr="005709DF">
        <w:t>have approved the final version of the manuscript.</w:t>
      </w:r>
    </w:p>
    <w:p w14:paraId="2F0AAC6E" w14:textId="76645B84" w:rsidR="005709DF" w:rsidRPr="005709DF" w:rsidRDefault="002458B2" w:rsidP="005709DF">
      <w:r>
        <w:t>I</w:t>
      </w:r>
      <w:r w:rsidR="005709DF" w:rsidRPr="005709DF">
        <w:t xml:space="preserve"> believe that this study will be of great interest to the readers of </w:t>
      </w:r>
      <w:r w:rsidR="005709DF" w:rsidRPr="005709DF">
        <w:rPr>
          <w:i/>
          <w:iCs/>
        </w:rPr>
        <w:t>Academia Molecular Biology and Genomics</w:t>
      </w:r>
      <w:r w:rsidR="005709DF" w:rsidRPr="005709DF">
        <w:t xml:space="preserve"> and look forward to your favorable consideration of </w:t>
      </w:r>
      <w:r w:rsidR="00344547">
        <w:t>my</w:t>
      </w:r>
      <w:r w:rsidR="005709DF" w:rsidRPr="005709DF">
        <w:t xml:space="preserve"> submission.</w:t>
      </w:r>
    </w:p>
    <w:p w14:paraId="4785CA9B" w14:textId="77777777" w:rsidR="005709DF" w:rsidRPr="005709DF" w:rsidRDefault="005709DF" w:rsidP="005709DF">
      <w:r w:rsidRPr="005709DF">
        <w:t>Thank you for your time and consideration.</w:t>
      </w:r>
    </w:p>
    <w:p w14:paraId="72BA838F" w14:textId="77777777" w:rsidR="005709DF" w:rsidRPr="005709DF" w:rsidRDefault="005709DF" w:rsidP="005709DF">
      <w:r w:rsidRPr="005709DF">
        <w:t>Sincerely,</w:t>
      </w:r>
    </w:p>
    <w:p w14:paraId="7855EA53" w14:textId="77777777" w:rsidR="005709DF" w:rsidRPr="005709DF" w:rsidRDefault="005709DF" w:rsidP="005709DF">
      <w:r w:rsidRPr="005709DF">
        <w:t>[Your Name]</w:t>
      </w:r>
      <w:r w:rsidRPr="005709DF">
        <w:br/>
        <w:t>[Your Position]</w:t>
      </w:r>
      <w:r w:rsidRPr="005709DF">
        <w:br/>
        <w:t>[Your Institution]</w:t>
      </w:r>
    </w:p>
    <w:p w14:paraId="7481D7E9" w14:textId="77777777" w:rsidR="002A49AF" w:rsidRDefault="002A49AF"/>
    <w:sectPr w:rsidR="002A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DF"/>
    <w:rsid w:val="00022C83"/>
    <w:rsid w:val="000535ED"/>
    <w:rsid w:val="002458B2"/>
    <w:rsid w:val="002A49AF"/>
    <w:rsid w:val="00344547"/>
    <w:rsid w:val="00432197"/>
    <w:rsid w:val="0048517D"/>
    <w:rsid w:val="004D798F"/>
    <w:rsid w:val="005709DF"/>
    <w:rsid w:val="0069421C"/>
    <w:rsid w:val="008B22CB"/>
    <w:rsid w:val="008E45E9"/>
    <w:rsid w:val="0098247D"/>
    <w:rsid w:val="00A6518B"/>
    <w:rsid w:val="00BF76CA"/>
    <w:rsid w:val="00CD70A3"/>
    <w:rsid w:val="00E71F56"/>
    <w:rsid w:val="00FE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1189"/>
  <w15:chartTrackingRefBased/>
  <w15:docId w15:val="{6F225064-1CB5-48FD-91FA-A8FA3565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878082">
      <w:bodyDiv w:val="1"/>
      <w:marLeft w:val="0"/>
      <w:marRight w:val="0"/>
      <w:marTop w:val="0"/>
      <w:marBottom w:val="0"/>
      <w:divBdr>
        <w:top w:val="none" w:sz="0" w:space="0" w:color="auto"/>
        <w:left w:val="none" w:sz="0" w:space="0" w:color="auto"/>
        <w:bottom w:val="none" w:sz="0" w:space="0" w:color="auto"/>
        <w:right w:val="none" w:sz="0" w:space="0" w:color="auto"/>
      </w:divBdr>
    </w:div>
    <w:div w:id="76291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Denis</dc:creator>
  <cp:keywords/>
  <dc:description/>
  <cp:lastModifiedBy>Mwangi Denis</cp:lastModifiedBy>
  <cp:revision>7</cp:revision>
  <dcterms:created xsi:type="dcterms:W3CDTF">2024-08-23T09:56:00Z</dcterms:created>
  <dcterms:modified xsi:type="dcterms:W3CDTF">2024-08-23T10:01:00Z</dcterms:modified>
</cp:coreProperties>
</file>