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27" w:rsidRDefault="00A046FF">
      <w:r>
        <w:t>Игра «Не твой конёк»</w:t>
      </w:r>
    </w:p>
    <w:p w:rsidR="00540927" w:rsidRDefault="00A046FF">
      <w:pPr>
        <w:pStyle w:val="1"/>
        <w:jc w:val="center"/>
        <w:rPr>
          <w:color w:val="000000" w:themeColor="text1"/>
        </w:rPr>
      </w:pPr>
      <w:r>
        <w:rPr>
          <w:color w:val="000000" w:themeColor="text1"/>
        </w:rPr>
        <w:t>ГЛАВА 1</w:t>
      </w:r>
    </w:p>
    <w:p w:rsidR="00540927" w:rsidRDefault="00A046FF">
      <w:pPr>
        <w:jc w:val="center"/>
      </w:pPr>
      <w:r>
        <w:t>«Сложное решение»</w:t>
      </w:r>
    </w:p>
    <w:p w:rsidR="00540927" w:rsidRDefault="00A046FF">
      <w:r>
        <w:t xml:space="preserve">Мысли: «Иногда настолько тяжело жить и стараться чего-то добиться, что ты просто отчаиваешься и не хочешь идти дальше… Но всегда есть лучик света, который не даёт тебе упасть на колени. У меня тоже есть этот лучик, парень из старшего класса с именем </w:t>
      </w:r>
      <w:r w:rsidR="009E1DE3">
        <w:t>Алан</w:t>
      </w:r>
      <w:r w:rsidR="006218C1">
        <w:t xml:space="preserve">. </w:t>
      </w:r>
      <w:r>
        <w:t>О</w:t>
      </w:r>
      <w:r w:rsidR="006218C1">
        <w:t xml:space="preserve">н не замечает меня и даже, наверное, </w:t>
      </w:r>
      <w:r>
        <w:t>не знает…. Я же, всё про него знаю…»</w:t>
      </w:r>
    </w:p>
    <w:p w:rsidR="00540927" w:rsidRDefault="00A046FF">
      <w:pPr>
        <w:jc w:val="center"/>
      </w:pPr>
      <w:r>
        <w:t>Заставка игры</w:t>
      </w:r>
    </w:p>
    <w:p w:rsidR="00540927" w:rsidRDefault="00A046FF">
      <w:r>
        <w:t xml:space="preserve">*Обычный весенний день… Не так холодно, и не </w:t>
      </w:r>
      <w:r w:rsidR="008E2F8E">
        <w:t xml:space="preserve">так </w:t>
      </w:r>
      <w:r>
        <w:t xml:space="preserve">жарко, поэтому я решила надеть рубашку и юбку. Хотя ветер был не особо доброжелательным в этот миг, меня чуть ли не сдувало. </w:t>
      </w:r>
      <w:r w:rsidR="008E2F8E">
        <w:t>М</w:t>
      </w:r>
      <w:r>
        <w:t xml:space="preserve">еня зовут Коями, и я ученица средних классов. На данный момент я иду в школу, мне кажется я туда хожу только ради </w:t>
      </w:r>
      <w:r w:rsidR="009E1DE3">
        <w:t>Алан</w:t>
      </w:r>
      <w:r w:rsidR="006218C1">
        <w:t>а,</w:t>
      </w:r>
      <w:r>
        <w:t xml:space="preserve"> ну и из-за мамы, которая вечно меня донимает оценками…*</w:t>
      </w:r>
    </w:p>
    <w:p w:rsidR="00540927" w:rsidRDefault="00A046FF">
      <w:r>
        <w:t>*</w:t>
      </w:r>
      <w:r w:rsidR="008E2F8E">
        <w:t>а</w:t>
      </w:r>
      <w:r>
        <w:t xml:space="preserve"> вот и стены нашей школы, она очень уютна и красива </w:t>
      </w:r>
      <w:r w:rsidR="008E2F8E">
        <w:t xml:space="preserve">по-своему. Опять </w:t>
      </w:r>
      <w:r w:rsidR="009E1DE3">
        <w:t>Алан стоит</w:t>
      </w:r>
      <w:r w:rsidR="008E2F8E">
        <w:t xml:space="preserve"> со своими друзьями. Он так легко с ними общается. Вот бы и мне так дружить с людьми…</w:t>
      </w:r>
      <w:r>
        <w:t xml:space="preserve"> Стоит ли мне </w:t>
      </w:r>
      <w:r w:rsidR="008E2F8E">
        <w:t>подойти</w:t>
      </w:r>
      <w:r>
        <w:t xml:space="preserve"> </w:t>
      </w:r>
      <w:r w:rsidR="008E2F8E">
        <w:t>к ним? *</w:t>
      </w:r>
    </w:p>
    <w:p w:rsidR="00540927" w:rsidRDefault="00A046FF">
      <w:r>
        <w:t>«Подойти</w:t>
      </w:r>
      <w:r w:rsidR="008E2F8E">
        <w:t>»,</w:t>
      </w:r>
      <w:r>
        <w:t xml:space="preserve"> «Не подходить»</w:t>
      </w:r>
    </w:p>
    <w:p w:rsidR="00540927" w:rsidRDefault="00A046FF">
      <w:r>
        <w:t>(Стоит)</w:t>
      </w:r>
    </w:p>
    <w:p w:rsidR="00540927" w:rsidRDefault="00A046FF">
      <w:r>
        <w:t>*Уф ладно, подойду… *</w:t>
      </w:r>
    </w:p>
    <w:p w:rsidR="00540927" w:rsidRPr="006218C1" w:rsidRDefault="009E1DE3">
      <w:r>
        <w:t>Коями –</w:t>
      </w:r>
      <w:r w:rsidR="00A046FF">
        <w:t xml:space="preserve"> Привет, </w:t>
      </w:r>
      <w:r>
        <w:t>Алан</w:t>
      </w:r>
      <w:r w:rsidR="006218C1">
        <w:t>, я</w:t>
      </w:r>
      <w:r w:rsidR="00A046FF">
        <w:t xml:space="preserve"> Коями</w:t>
      </w:r>
    </w:p>
    <w:p w:rsidR="00540927" w:rsidRDefault="009903E9">
      <w:r>
        <w:t>Алан</w:t>
      </w:r>
      <w:r w:rsidR="00A046FF">
        <w:t xml:space="preserve"> – Эм…</w:t>
      </w:r>
      <w:r w:rsidR="00DB495C">
        <w:t>Привет.</w:t>
      </w:r>
      <w:r w:rsidR="00A046FF">
        <w:t xml:space="preserve"> Откуда ты знаешь моё имя?</w:t>
      </w:r>
    </w:p>
    <w:p w:rsidR="00540927" w:rsidRDefault="006218C1">
      <w:r>
        <w:t>Коями –</w:t>
      </w:r>
      <w:r w:rsidR="00A046FF">
        <w:t xml:space="preserve"> Я всё про тебя знаю… </w:t>
      </w:r>
    </w:p>
    <w:p w:rsidR="00540927" w:rsidRDefault="009903E9">
      <w:r>
        <w:t>Алан</w:t>
      </w:r>
      <w:r w:rsidR="00A046FF">
        <w:t>– Эм</w:t>
      </w:r>
      <w:r w:rsidR="008E2F8E">
        <w:t>…</w:t>
      </w:r>
      <w:r w:rsidR="00A046FF">
        <w:t xml:space="preserve"> Ты странная</w:t>
      </w:r>
      <w:r w:rsidR="009E1DE3">
        <w:t>…, Пожалуй</w:t>
      </w:r>
      <w:r w:rsidR="008E2F8E">
        <w:t>, я пойду в класс. Скоро урок начнётся</w:t>
      </w:r>
      <w:r w:rsidR="00A046FF">
        <w:t>.</w:t>
      </w:r>
    </w:p>
    <w:p w:rsidR="00540927" w:rsidRDefault="00A046FF">
      <w:r>
        <w:t xml:space="preserve">*Почему он от меня ушёл? Я сказала что-то не </w:t>
      </w:r>
      <w:r w:rsidR="008E2F8E">
        <w:t>так? *</w:t>
      </w:r>
    </w:p>
    <w:p w:rsidR="00540927" w:rsidRDefault="00A046FF">
      <w:r>
        <w:t>(конец события)</w:t>
      </w:r>
    </w:p>
    <w:p w:rsidR="00540927" w:rsidRDefault="00A046FF">
      <w:r>
        <w:t>(Не стоит)</w:t>
      </w:r>
    </w:p>
    <w:p w:rsidR="00540927" w:rsidRDefault="00A046FF">
      <w:r>
        <w:t xml:space="preserve">*Лучше не сейчас… В следующий раз, боюсь сказать, что-то не </w:t>
      </w:r>
      <w:r w:rsidR="009E1DE3">
        <w:t>так.</w:t>
      </w:r>
      <w:r>
        <w:t xml:space="preserve"> Интересно, почему он</w:t>
      </w:r>
      <w:r w:rsidR="008E2F8E">
        <w:t>и тут стоя</w:t>
      </w:r>
      <w:r>
        <w:t>т? Ж</w:t>
      </w:r>
      <w:r w:rsidR="008E2F8E">
        <w:t>дут</w:t>
      </w:r>
      <w:r>
        <w:t xml:space="preserve"> кого-</w:t>
      </w:r>
      <w:r w:rsidR="008E2F8E">
        <w:t>то? *</w:t>
      </w:r>
    </w:p>
    <w:p w:rsidR="00540927" w:rsidRDefault="00A046FF">
      <w:r>
        <w:t>(конец события)</w:t>
      </w:r>
    </w:p>
    <w:p w:rsidR="00540927" w:rsidRDefault="00A046FF">
      <w:r>
        <w:t xml:space="preserve">* </w:t>
      </w:r>
      <w:r w:rsidR="006218C1">
        <w:t>а</w:t>
      </w:r>
      <w:r>
        <w:t xml:space="preserve"> вот </w:t>
      </w:r>
      <w:r w:rsidR="008E2F8E">
        <w:t>и наш класс, очень милое место. Мои</w:t>
      </w:r>
      <w:r>
        <w:t xml:space="preserve"> одноклассники не замечают меня, да и я с ними не контактирую, просто учусь и всё. К слову у меня даже подружки нет. Зачем мне конкурентки? *</w:t>
      </w:r>
    </w:p>
    <w:p w:rsidR="00540927" w:rsidRDefault="00A046FF">
      <w:r>
        <w:t xml:space="preserve">Учитель – Доброе утро дети, сегодня мы </w:t>
      </w:r>
      <w:r w:rsidR="008E2F8E">
        <w:t>проходим голубую</w:t>
      </w:r>
      <w:r>
        <w:t xml:space="preserve"> лагуну</w:t>
      </w:r>
    </w:p>
    <w:p w:rsidR="00540927" w:rsidRDefault="008E2F8E">
      <w:r>
        <w:t>Эрик</w:t>
      </w:r>
      <w:r w:rsidR="00A046FF">
        <w:t>– Опять?! Мы же проходили её на прошлом уроке!</w:t>
      </w:r>
    </w:p>
    <w:p w:rsidR="00540927" w:rsidRDefault="008E2F8E">
      <w:r>
        <w:lastRenderedPageBreak/>
        <w:t>*Эрик, задира нашего класса. Как же он меня бесит. Если бы он умер, было бы всем лучше. Никто о нем и не вспомнит*</w:t>
      </w:r>
    </w:p>
    <w:p w:rsidR="00540927" w:rsidRDefault="00A046FF">
      <w:r>
        <w:t>«Заткнуть» «Сидеть тихо»</w:t>
      </w:r>
    </w:p>
    <w:p w:rsidR="00540927" w:rsidRDefault="00A046FF">
      <w:r>
        <w:t>(Заткнуть)</w:t>
      </w:r>
    </w:p>
    <w:p w:rsidR="00540927" w:rsidRDefault="00A046FF">
      <w:r>
        <w:t xml:space="preserve">Коями – Может ты </w:t>
      </w:r>
      <w:r w:rsidR="009903E9">
        <w:t>помолчишь,</w:t>
      </w:r>
      <w:r>
        <w:t xml:space="preserve"> и мы проведём урок?!</w:t>
      </w:r>
    </w:p>
    <w:p w:rsidR="00540927" w:rsidRDefault="008E2F8E">
      <w:r>
        <w:t>Эрик – А тебе кто слово давал?</w:t>
      </w:r>
      <w:r w:rsidR="00A046FF">
        <w:t xml:space="preserve"> </w:t>
      </w:r>
      <w:r>
        <w:t>Где смелости набралась? Расскажешь мне всему, что научилась после уроков?</w:t>
      </w:r>
    </w:p>
    <w:p w:rsidR="008E2F8E" w:rsidRDefault="008E2F8E">
      <w:r>
        <w:t xml:space="preserve">*После уроков, я совсем позабыла об Эрике. И пошла домой с хорошим настроением. На выходе из школы я увидела </w:t>
      </w:r>
      <w:r w:rsidR="009E1DE3">
        <w:t>Алан</w:t>
      </w:r>
      <w:r>
        <w:t xml:space="preserve"> Он издалека смотрел на Эрика и его компашку. Они доставали девочку. Она не могла ничем ответить. Лишь сидела на полу и смотрела вниз. Но тут </w:t>
      </w:r>
      <w:r w:rsidR="009903E9">
        <w:t>Алан резко</w:t>
      </w:r>
      <w:r>
        <w:t xml:space="preserve"> пошел к Эрику.</w:t>
      </w:r>
    </w:p>
    <w:p w:rsidR="00540927" w:rsidRDefault="008E2F8E">
      <w:r>
        <w:t xml:space="preserve">Эрик </w:t>
      </w:r>
      <w:r w:rsidR="00CA2980">
        <w:t>–</w:t>
      </w:r>
      <w:r>
        <w:t xml:space="preserve"> </w:t>
      </w:r>
      <w:r w:rsidR="00CA2980">
        <w:t>Смотрите, принц-недотрога идет на веселье.</w:t>
      </w:r>
    </w:p>
    <w:p w:rsidR="00540927" w:rsidRDefault="009903E9">
      <w:r>
        <w:t>Алан</w:t>
      </w:r>
      <w:r w:rsidR="00CA2980">
        <w:t>– Издеваться над девочкой так приятно, да</w:t>
      </w:r>
      <w:r w:rsidR="00A046FF">
        <w:t>?</w:t>
      </w:r>
    </w:p>
    <w:p w:rsidR="00540927" w:rsidRDefault="008E2F8E">
      <w:r>
        <w:t>Эрик</w:t>
      </w:r>
      <w:r w:rsidR="00CA2980">
        <w:t xml:space="preserve"> – Отойди, по-хорошему, иначе твое личико пострадает.</w:t>
      </w:r>
    </w:p>
    <w:p w:rsidR="00540927" w:rsidRDefault="00A046FF">
      <w:r>
        <w:t>*</w:t>
      </w:r>
      <w:r w:rsidR="009903E9">
        <w:t>Алан продолжил</w:t>
      </w:r>
      <w:r>
        <w:t xml:space="preserve"> </w:t>
      </w:r>
      <w:r w:rsidR="00CA2980">
        <w:t>стоять</w:t>
      </w:r>
      <w:r>
        <w:t>*</w:t>
      </w:r>
    </w:p>
    <w:p w:rsidR="009903E9" w:rsidRDefault="00A046FF">
      <w:r>
        <w:t>*</w:t>
      </w:r>
      <w:r w:rsidR="00CA2980">
        <w:t xml:space="preserve">Эрик подошел к </w:t>
      </w:r>
      <w:r w:rsidR="009903E9">
        <w:t>Алан</w:t>
      </w:r>
      <w:r w:rsidR="006218C1">
        <w:t>у</w:t>
      </w:r>
      <w:r w:rsidR="009903E9">
        <w:t xml:space="preserve"> слишком</w:t>
      </w:r>
      <w:r w:rsidR="00CA2980">
        <w:t xml:space="preserve"> близко. </w:t>
      </w:r>
      <w:r w:rsidR="009903E9">
        <w:t>Он хотел увидеть страх в глазах парня. Алан лишь смотрел на него со строгостью и злобой. Он не колебался. Лишь смотрел на него. В его черные, как душа глаза. *</w:t>
      </w:r>
    </w:p>
    <w:p w:rsidR="009903E9" w:rsidRDefault="009903E9">
      <w:r>
        <w:t xml:space="preserve">Алан– Надеюсь, что ты закончил мериться интеллектом и уже уходишь, ведь я вызвал сюда директора. </w:t>
      </w:r>
    </w:p>
    <w:p w:rsidR="009903E9" w:rsidRDefault="009903E9">
      <w:r>
        <w:t>*Было видно, что Эрик и его приятели испугались. Они забрали свои вещи и побежали вдоль улицы</w:t>
      </w:r>
      <w:r w:rsidR="009E1DE3">
        <w:t>. Алан подошел к девушке, поднял ее вещи и начал</w:t>
      </w:r>
      <w:r w:rsidR="00DB495C">
        <w:t xml:space="preserve"> помогать девушке </w:t>
      </w:r>
      <w:r w:rsidR="00E7611C">
        <w:t>вставать. *</w:t>
      </w:r>
    </w:p>
    <w:p w:rsidR="009903E9" w:rsidRDefault="00E7611C">
      <w:r>
        <w:t>*Я убедилась, что с Аланом все хорошо и пошла домой. *</w:t>
      </w:r>
    </w:p>
    <w:p w:rsidR="00540927" w:rsidRDefault="009903E9">
      <w:r>
        <w:t xml:space="preserve"> </w:t>
      </w:r>
      <w:r w:rsidR="00A046FF">
        <w:t>(Сидеть тихо)</w:t>
      </w:r>
    </w:p>
    <w:p w:rsidR="00540927" w:rsidRDefault="00A046FF">
      <w:r>
        <w:t>«Молчать»</w:t>
      </w:r>
    </w:p>
    <w:p w:rsidR="00540927" w:rsidRDefault="00A046FF">
      <w:r>
        <w:t xml:space="preserve">*Лучше ничего не буду </w:t>
      </w:r>
      <w:r w:rsidR="009903E9">
        <w:t>говорить, кто я такая, чтобы спорить с Эриком? *</w:t>
      </w:r>
    </w:p>
    <w:p w:rsidR="00540927" w:rsidRDefault="00A046FF">
      <w:r>
        <w:t xml:space="preserve">Учитель – </w:t>
      </w:r>
      <w:r w:rsidR="008E2F8E">
        <w:t>Эрик</w:t>
      </w:r>
      <w:r>
        <w:t>, мы проходим это по учебному плану! Так что сиди, пожалуйста, смирно и слушай.</w:t>
      </w:r>
    </w:p>
    <w:p w:rsidR="00540927" w:rsidRDefault="00A046FF">
      <w:r>
        <w:t>*Он не стал ничего отвечать</w:t>
      </w:r>
      <w:r w:rsidR="00E7611C">
        <w:t>. Ладно, мне-</w:t>
      </w:r>
      <w:r>
        <w:t xml:space="preserve">то какое дело до него… Главное отсидеть уроки и вновь увидеть </w:t>
      </w:r>
      <w:r w:rsidR="009E1DE3">
        <w:t>Алан</w:t>
      </w:r>
      <w:r w:rsidR="00E7611C">
        <w:t>а</w:t>
      </w:r>
      <w:r>
        <w:t xml:space="preserve"> *</w:t>
      </w:r>
    </w:p>
    <w:p w:rsidR="00540927" w:rsidRDefault="00A046FF">
      <w:r>
        <w:t>(Конец события)</w:t>
      </w:r>
    </w:p>
    <w:p w:rsidR="00540927" w:rsidRDefault="00A046FF">
      <w:pPr>
        <w:jc w:val="center"/>
      </w:pPr>
      <w:r>
        <w:t>Через несколько часов</w:t>
      </w:r>
    </w:p>
    <w:p w:rsidR="00540927" w:rsidRDefault="00A046FF">
      <w:r>
        <w:t>*</w:t>
      </w:r>
      <w:r w:rsidR="00972550">
        <w:t>Школьный день вышел тяжелым</w:t>
      </w:r>
      <w:r>
        <w:t>… Поскорее бы домой</w:t>
      </w:r>
      <w:r w:rsidR="00972550">
        <w:t>. Очень странно, Алан идет с какой-то девушкой за ручку и смеются... А если это его девушк</w:t>
      </w:r>
      <w:r w:rsidR="001B59D0">
        <w:t>а? Что предпринять?</w:t>
      </w:r>
      <w:r w:rsidR="00972550">
        <w:t xml:space="preserve"> *</w:t>
      </w:r>
    </w:p>
    <w:p w:rsidR="00540927" w:rsidRDefault="00972550">
      <w:r>
        <w:lastRenderedPageBreak/>
        <w:t xml:space="preserve"> </w:t>
      </w:r>
      <w:r w:rsidR="00A046FF">
        <w:t>«Подойти» «Не подходить» «Проследить»</w:t>
      </w:r>
    </w:p>
    <w:p w:rsidR="00540927" w:rsidRDefault="00A046FF">
      <w:r>
        <w:t>(Подойти)</w:t>
      </w:r>
    </w:p>
    <w:p w:rsidR="00540927" w:rsidRDefault="00A046FF">
      <w:r>
        <w:t>Коями – П</w:t>
      </w:r>
      <w:r w:rsidR="001B59D0">
        <w:t>-п</w:t>
      </w:r>
      <w:r>
        <w:t xml:space="preserve">ривет </w:t>
      </w:r>
      <w:r w:rsidR="009E1DE3">
        <w:t>Алан</w:t>
      </w:r>
    </w:p>
    <w:p w:rsidR="00540927" w:rsidRDefault="009903E9">
      <w:r>
        <w:t>Алан</w:t>
      </w:r>
      <w:r w:rsidR="00A046FF">
        <w:t xml:space="preserve">– О привет… </w:t>
      </w:r>
    </w:p>
    <w:p w:rsidR="00540927" w:rsidRDefault="00A046FF">
      <w:r>
        <w:t>*</w:t>
      </w:r>
      <w:r w:rsidR="001B59D0">
        <w:t>Какой же он милый… *</w:t>
      </w:r>
    </w:p>
    <w:p w:rsidR="00540927" w:rsidRDefault="00A046FF">
      <w:r>
        <w:t xml:space="preserve">Коями — </w:t>
      </w:r>
      <w:r w:rsidR="001B59D0">
        <w:t>ты меня, наверное, не помнишь…мы учимся в одном классе</w:t>
      </w:r>
    </w:p>
    <w:p w:rsidR="00540927" w:rsidRDefault="009903E9">
      <w:r>
        <w:t>Алан</w:t>
      </w:r>
      <w:r w:rsidR="00A046FF">
        <w:t xml:space="preserve">— </w:t>
      </w:r>
      <w:r w:rsidR="001B59D0">
        <w:t xml:space="preserve">О нет, я знаю тебя, ты </w:t>
      </w:r>
      <w:r w:rsidR="00E432AB">
        <w:t>Коями</w:t>
      </w:r>
      <w:r w:rsidR="001B59D0">
        <w:t>, самая умная девушка в нашем классе</w:t>
      </w:r>
    </w:p>
    <w:p w:rsidR="00540927" w:rsidRPr="008E2F8E" w:rsidRDefault="001B59D0">
      <w:r>
        <w:t xml:space="preserve">*я не заметила, как покраснела. </w:t>
      </w:r>
      <w:r w:rsidR="00A046FF">
        <w:t>*</w:t>
      </w:r>
    </w:p>
    <w:p w:rsidR="00540927" w:rsidRPr="008E2F8E" w:rsidRDefault="009903E9">
      <w:r>
        <w:t>Алан</w:t>
      </w:r>
      <w:r w:rsidR="00A046FF">
        <w:t>— мы подумали зайти в кафе по дороге, пойдёшь с нами?</w:t>
      </w:r>
    </w:p>
    <w:p w:rsidR="00E432AB" w:rsidRDefault="00E432AB">
      <w:r w:rsidRPr="00E432AB">
        <w:t>*</w:t>
      </w:r>
      <w:r>
        <w:t>Мне, конечно, хочется пойти и провести время вместе с Аланом… Но я не хочу, чтоб эта девушка была с нами. Лучше откажусь, в другой раз как-нибудь*</w:t>
      </w:r>
    </w:p>
    <w:p w:rsidR="00540927" w:rsidRDefault="00A046FF">
      <w:r>
        <w:t>(Конец события)</w:t>
      </w:r>
    </w:p>
    <w:p w:rsidR="00E432AB" w:rsidRDefault="00E432AB"/>
    <w:p w:rsidR="00540927" w:rsidRDefault="00A046FF">
      <w:r>
        <w:t xml:space="preserve"> (Не стоит подходить)</w:t>
      </w:r>
    </w:p>
    <w:p w:rsidR="00540927" w:rsidRDefault="00A046FF">
      <w:r>
        <w:t>*</w:t>
      </w:r>
      <w:r w:rsidR="00E432AB">
        <w:t xml:space="preserve">Может, лучше проследить за ними? Я могу столько всего узнать об Алане и об этой девушке. Но они могут заметить меня и тогда </w:t>
      </w:r>
      <w:r w:rsidR="00396831">
        <w:t>Алан примет меня за сумасшедшую</w:t>
      </w:r>
      <w:r w:rsidR="00E432AB">
        <w:t>. Ну уж нет, я не могу так глупо его потерять. Пойду домой, там мама уже заждалась меня. *</w:t>
      </w:r>
    </w:p>
    <w:p w:rsidR="00540927" w:rsidRDefault="00A046FF">
      <w:r>
        <w:t>Девушка – Братик, а мы пойдём в парк завтра?</w:t>
      </w:r>
    </w:p>
    <w:p w:rsidR="00540927" w:rsidRDefault="00A046FF">
      <w:r>
        <w:t>*</w:t>
      </w:r>
      <w:r w:rsidR="00E432AB">
        <w:t>Это сказала та девушка? Она что, его сестра?.. Ну и хорошо, можно не беспокоиться.</w:t>
      </w:r>
      <w:r w:rsidR="00396831">
        <w:t xml:space="preserve"> *</w:t>
      </w:r>
    </w:p>
    <w:p w:rsidR="00540927" w:rsidRDefault="009903E9">
      <w:r>
        <w:t>Алан</w:t>
      </w:r>
      <w:r w:rsidR="00E432AB">
        <w:t>– Да, конечно.</w:t>
      </w:r>
    </w:p>
    <w:p w:rsidR="00540927" w:rsidRDefault="00A046FF">
      <w:r>
        <w:t>(Конец события)</w:t>
      </w:r>
    </w:p>
    <w:p w:rsidR="00E432AB" w:rsidRDefault="00E432AB">
      <w:r>
        <w:t xml:space="preserve">*Я дошла до дома. В последнее время, так быстро темнеет на улице. Кажется, что уже поздний вечер, и думаешь, что сейчас придешь домой, а там будет стоять мама с недовольным лицом. </w:t>
      </w:r>
      <w:r w:rsidR="00356540">
        <w:t>Опускаешь взгляд</w:t>
      </w:r>
      <w:r>
        <w:t xml:space="preserve"> на часы и понимаешь, что сейчас только обед. </w:t>
      </w:r>
      <w:r w:rsidR="00356540">
        <w:t>На улице такой приятный холодок. Хочется задержаться подольше, погулять где-то, помечтать. Нет, в другой раз, сейчас нужно идти домой и делать уроки.</w:t>
      </w:r>
      <w:r w:rsidR="00396831">
        <w:t xml:space="preserve"> Я вошла в дом.</w:t>
      </w:r>
      <w:r w:rsidR="00356540">
        <w:t xml:space="preserve"> *</w:t>
      </w:r>
    </w:p>
    <w:p w:rsidR="00540927" w:rsidRDefault="00A046FF">
      <w:r>
        <w:t>Мама – ТЫ БУДЕШЬ КУШАТЬ, КОЯМИ?!</w:t>
      </w:r>
    </w:p>
    <w:p w:rsidR="00540927" w:rsidRDefault="00A046FF">
      <w:r>
        <w:t>«</w:t>
      </w:r>
      <w:r w:rsidR="00396831">
        <w:t>буду</w:t>
      </w:r>
      <w:r>
        <w:t>» «</w:t>
      </w:r>
      <w:r w:rsidR="00396831">
        <w:t>не буду</w:t>
      </w:r>
      <w:r>
        <w:t>»</w:t>
      </w:r>
    </w:p>
    <w:p w:rsidR="00540927" w:rsidRDefault="00A046FF">
      <w:r>
        <w:t>(Буду)</w:t>
      </w:r>
    </w:p>
    <w:p w:rsidR="00540927" w:rsidRDefault="00A046FF">
      <w:r>
        <w:t>Коями – ДА, УЖЕ БЕГУ!</w:t>
      </w:r>
    </w:p>
    <w:p w:rsidR="00540927" w:rsidRDefault="00356540">
      <w:r>
        <w:t xml:space="preserve">*Мама не спросила где я так долго была. Может, неё есть дела поважнее… Я сняла свои туфельки и кинула сумку в угол. Прошла по коридору в сторону кухни. Мама готовит, как настоящая хозяйка. </w:t>
      </w:r>
      <w:r>
        <w:lastRenderedPageBreak/>
        <w:t>Давно я не видела её такой счастливой. Приятно, когда близкие люди счастливы. От нее исходит радость и блаженство.  *</w:t>
      </w:r>
    </w:p>
    <w:p w:rsidR="00540927" w:rsidRDefault="00A046FF">
      <w:r>
        <w:t xml:space="preserve">Мама – У нас сегодня курица с </w:t>
      </w:r>
      <w:r w:rsidR="00356540">
        <w:t>картошкой</w:t>
      </w:r>
    </w:p>
    <w:p w:rsidR="00540927" w:rsidRDefault="00A046FF">
      <w:r>
        <w:t xml:space="preserve">Коями – </w:t>
      </w:r>
      <w:r w:rsidR="00356540">
        <w:t>Здорово, спасибо, мама</w:t>
      </w:r>
      <w:r>
        <w:t>!</w:t>
      </w:r>
    </w:p>
    <w:p w:rsidR="00540927" w:rsidRDefault="00A046FF">
      <w:r>
        <w:t>*</w:t>
      </w:r>
      <w:r w:rsidR="00356540">
        <w:t>Мм</w:t>
      </w:r>
      <w:r>
        <w:t xml:space="preserve">… Какая вкуснятина, мама </w:t>
      </w:r>
      <w:r w:rsidR="00356540">
        <w:t>редко готовит что-то «большое». Обычно, мы завариваем лапшу быстрого приготовления и довольны ей. Но сейчас, видимо у мамы что-то случилось. Что-то хорошее.</w:t>
      </w:r>
      <w:r w:rsidR="00E432AB">
        <w:t xml:space="preserve"> *</w:t>
      </w:r>
    </w:p>
    <w:p w:rsidR="00540927" w:rsidRDefault="00A046FF">
      <w:r>
        <w:t xml:space="preserve">Коями – </w:t>
      </w:r>
      <w:r w:rsidR="00356540">
        <w:t>Спасибо большое, мама. Мне очень приятно, что ты постаралась приготовить ужин для меня, я пойду наверх делать уроки и спать.</w:t>
      </w:r>
    </w:p>
    <w:p w:rsidR="00540927" w:rsidRDefault="00A046FF">
      <w:r>
        <w:t xml:space="preserve">Мама – </w:t>
      </w:r>
      <w:r w:rsidR="00356540">
        <w:t>Сладких снов, доченька</w:t>
      </w:r>
    </w:p>
    <w:p w:rsidR="00540927" w:rsidRDefault="00A046FF">
      <w:r>
        <w:t>*</w:t>
      </w:r>
      <w:r w:rsidR="00356540">
        <w:t xml:space="preserve">Я подошла к маме и поцеловала её в щёку. Я почувствовала ее ароматный парфюм. Новый? Мог ли ей кто-то подарить эти духи?... </w:t>
      </w:r>
      <w:r>
        <w:t>*</w:t>
      </w:r>
    </w:p>
    <w:p w:rsidR="00356540" w:rsidRDefault="00356540">
      <w:r>
        <w:t>(не буду)</w:t>
      </w:r>
    </w:p>
    <w:p w:rsidR="00356540" w:rsidRDefault="00356540">
      <w:r>
        <w:t>*</w:t>
      </w:r>
      <w:r w:rsidR="00B932D8">
        <w:t>Сегодня,</w:t>
      </w:r>
      <w:r>
        <w:t xml:space="preserve"> </w:t>
      </w:r>
      <w:r w:rsidR="00B932D8">
        <w:t>наверное,</w:t>
      </w:r>
      <w:r>
        <w:t xml:space="preserve"> как всегда лапша </w:t>
      </w:r>
      <w:r w:rsidR="00B932D8">
        <w:t>быстрого</w:t>
      </w:r>
      <w:r>
        <w:t xml:space="preserve"> приготовления. Нет никакого желания чувств</w:t>
      </w:r>
      <w:r w:rsidR="00B932D8">
        <w:t>ов</w:t>
      </w:r>
      <w:r>
        <w:t>ать ее аромат. Лучше пойду к себе и займусь уроками…*</w:t>
      </w:r>
    </w:p>
    <w:p w:rsidR="00B932D8" w:rsidRDefault="00B932D8">
      <w:r>
        <w:t>Коями - Спасибо, мам, но я лучше пойду наверх делать уроки</w:t>
      </w:r>
    </w:p>
    <w:p w:rsidR="00B932D8" w:rsidRDefault="00B932D8">
      <w:r>
        <w:t>*Очень редко мама расстраивается. Но сейчас я увидела на её лице разочарование, она чуть ли не</w:t>
      </w:r>
      <w:r w:rsidR="00396831">
        <w:t xml:space="preserve"> плакала, я не очень понимала, ч</w:t>
      </w:r>
      <w:r>
        <w:t>то произошло. По-моему, она огорчилась моему ответу. Я сказала что-то не так? ... Мама фальшиво улыбнулась и сказала: *</w:t>
      </w:r>
    </w:p>
    <w:p w:rsidR="00B932D8" w:rsidRDefault="00B932D8">
      <w:r>
        <w:t>Мама - Конечно, иди, учись. Сладких снов, Коями.</w:t>
      </w:r>
    </w:p>
    <w:p w:rsidR="00540927" w:rsidRDefault="00B932D8">
      <w:r>
        <w:t>*Чтобы, хоть как-то сгладить ситуация, я подбежала к маме и поцеловала её в щёку. Очень приятный запах исходил от неё. Купила новый?...*</w:t>
      </w:r>
    </w:p>
    <w:p w:rsidR="00540927" w:rsidRDefault="00B932D8">
      <w:r>
        <w:t>Коями – и тебе, мамочка.</w:t>
      </w:r>
    </w:p>
    <w:p w:rsidR="00B932D8" w:rsidRDefault="00B932D8">
      <w:r>
        <w:t>(конец действия)</w:t>
      </w:r>
    </w:p>
    <w:p w:rsidR="00B932D8" w:rsidRDefault="00B932D8">
      <w:r>
        <w:t>*Я забрала свою сумку и пошла вверх по лестнице в свою комнату. Открыла дверь. В моей комнате было все убрано. Мама убралась в моей комнате? Очень на неё не похоже. У неё и правда отличное настроение сегодня. Открыто окно, ветер на улице усилился и прежнее чувство расслабленности ушло. На улице кто-то кричал. Дети. Они о чем-то спорили. Хочется так же</w:t>
      </w:r>
      <w:r w:rsidR="00396831">
        <w:t>,</w:t>
      </w:r>
      <w:r>
        <w:t xml:space="preserve"> ни о чем не заботиться и просто с кем-то спорить о такое неважном. О таком ненужном. Я закрыла окно и в комнате стало слишком тихо. Было слышно тиканье часов. Уже вечер, у меня есть время сделать все уроки. *</w:t>
      </w:r>
      <w:bookmarkStart w:id="0" w:name="_GoBack"/>
      <w:bookmarkEnd w:id="0"/>
    </w:p>
    <w:sectPr w:rsidR="00B932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27"/>
    <w:rsid w:val="00185B2B"/>
    <w:rsid w:val="001B59D0"/>
    <w:rsid w:val="00356540"/>
    <w:rsid w:val="00396831"/>
    <w:rsid w:val="00540927"/>
    <w:rsid w:val="006218C1"/>
    <w:rsid w:val="008E2F8E"/>
    <w:rsid w:val="00972550"/>
    <w:rsid w:val="009903E9"/>
    <w:rsid w:val="009E1DE3"/>
    <w:rsid w:val="00A046FF"/>
    <w:rsid w:val="00B932D8"/>
    <w:rsid w:val="00CA2980"/>
    <w:rsid w:val="00DB495C"/>
    <w:rsid w:val="00E432AB"/>
    <w:rsid w:val="00E7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86B3"/>
  <w15:docId w15:val="{2AECD045-9E4B-D24A-83AF-3FB8E4E0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240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857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8570B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qFormat/>
    <w:rsid w:val="0085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5"/>
    <w:uiPriority w:val="10"/>
    <w:qFormat/>
    <w:rsid w:val="008570B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Марьяна</dc:creator>
  <dc:description/>
  <cp:lastModifiedBy>RePack by Diakov</cp:lastModifiedBy>
  <cp:revision>4</cp:revision>
  <dcterms:created xsi:type="dcterms:W3CDTF">2020-03-04T07:10:00Z</dcterms:created>
  <dcterms:modified xsi:type="dcterms:W3CDTF">2020-03-04T16:26:00Z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