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6D" w:rsidRDefault="005E5D30" w:rsidP="005E5D30">
      <w:pPr>
        <w:pStyle w:val="1"/>
        <w:jc w:val="center"/>
        <w:rPr>
          <w:sz w:val="36"/>
        </w:rPr>
      </w:pPr>
      <w:r w:rsidRPr="00CA01D2">
        <w:rPr>
          <w:sz w:val="36"/>
        </w:rPr>
        <w:t>小组评分</w:t>
      </w:r>
      <w:r w:rsidR="00672A24">
        <w:rPr>
          <w:rFonts w:hint="eastAsia"/>
          <w:sz w:val="36"/>
        </w:rPr>
        <w:t>表</w:t>
      </w:r>
      <w:bookmarkStart w:id="0" w:name="_GoBack"/>
      <w:bookmarkEnd w:id="0"/>
    </w:p>
    <w:p w:rsidR="005C774B" w:rsidRPr="005C774B" w:rsidRDefault="005C774B" w:rsidP="005C774B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 </w:t>
      </w:r>
      <w:r>
        <w:t>日期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 xml:space="preserve">            </w:t>
      </w:r>
      <w:r w:rsidRPr="005C774B"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考勤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会议讨论参与度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文档完成质量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刘骞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康珣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鲁硕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祝雪珍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温越博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</w:tr>
    </w:tbl>
    <w:p w:rsidR="00427588" w:rsidRPr="001E1951" w:rsidRDefault="00427588" w:rsidP="007E3649">
      <w:pPr>
        <w:rPr>
          <w:sz w:val="24"/>
        </w:rPr>
      </w:pP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备注</w:t>
      </w:r>
      <w:r w:rsidRPr="001E1951">
        <w:rPr>
          <w:rFonts w:hint="eastAsia"/>
          <w:sz w:val="24"/>
        </w:rPr>
        <w:t>：</w:t>
      </w: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考勤用</w:t>
      </w:r>
      <w:r w:rsidRPr="001E1951">
        <w:rPr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="00965B8E">
        <w:rPr>
          <w:rFonts w:hint="eastAsia"/>
          <w:sz w:val="24"/>
        </w:rPr>
        <w:t>档记录，</w:t>
      </w:r>
      <w:r w:rsidR="00CE6DBB" w:rsidRPr="001E1951">
        <w:rPr>
          <w:sz w:val="24"/>
        </w:rPr>
        <w:t>会议讨论参与度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文档完成质量</w:t>
      </w:r>
      <w:r w:rsidRPr="001E1951">
        <w:rPr>
          <w:rFonts w:hint="eastAsia"/>
          <w:sz w:val="24"/>
        </w:rPr>
        <w:t>均用</w:t>
      </w:r>
      <w:r w:rsidRPr="001E1951">
        <w:rPr>
          <w:rFonts w:hint="eastAsia"/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Pr="001E1951">
        <w:rPr>
          <w:rFonts w:hint="eastAsia"/>
          <w:sz w:val="24"/>
        </w:rPr>
        <w:t>档划分。</w:t>
      </w:r>
    </w:p>
    <w:p w:rsidR="00E3418C" w:rsidRDefault="00E3418C" w:rsidP="007E3649">
      <w:pPr>
        <w:rPr>
          <w:sz w:val="24"/>
        </w:rPr>
      </w:pPr>
    </w:p>
    <w:p w:rsidR="00965B8E" w:rsidRDefault="00965B8E" w:rsidP="007E3649">
      <w:pPr>
        <w:rPr>
          <w:sz w:val="24"/>
        </w:rPr>
      </w:pPr>
      <w:r>
        <w:rPr>
          <w:sz w:val="24"/>
        </w:rPr>
        <w:t>考勤</w:t>
      </w:r>
    </w:p>
    <w:p w:rsidR="00965B8E" w:rsidRDefault="00965B8E" w:rsidP="007E3649">
      <w:pPr>
        <w:rPr>
          <w:rFonts w:hint="eastAsia"/>
          <w:sz w:val="24"/>
        </w:rPr>
      </w:pPr>
      <w:r w:rsidRPr="001E1951">
        <w:rPr>
          <w:rFonts w:hint="eastAsia"/>
          <w:sz w:val="24"/>
        </w:rPr>
        <w:t>A</w:t>
      </w:r>
      <w:r>
        <w:rPr>
          <w:rFonts w:hint="eastAsia"/>
          <w:sz w:val="24"/>
        </w:rPr>
        <w:t>档：按时参加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>
        <w:rPr>
          <w:rFonts w:hint="eastAsia"/>
          <w:sz w:val="24"/>
        </w:rPr>
        <w:t>档：迟到</w:t>
      </w:r>
    </w:p>
    <w:p w:rsidR="00965B8E" w:rsidRDefault="00965B8E" w:rsidP="007E3649">
      <w:pPr>
        <w:rPr>
          <w:rFonts w:hint="eastAsia"/>
          <w:sz w:val="24"/>
        </w:rPr>
      </w:pPr>
      <w:r w:rsidRPr="001E1951">
        <w:rPr>
          <w:rFonts w:hint="eastAsia"/>
          <w:sz w:val="24"/>
        </w:rPr>
        <w:t>C</w:t>
      </w:r>
      <w:r>
        <w:rPr>
          <w:rFonts w:hint="eastAsia"/>
          <w:sz w:val="24"/>
        </w:rPr>
        <w:t>档：未参加</w:t>
      </w:r>
    </w:p>
    <w:p w:rsidR="00965B8E" w:rsidRPr="001E1951" w:rsidRDefault="00965B8E" w:rsidP="007E3649">
      <w:pPr>
        <w:rPr>
          <w:rFonts w:hint="eastAsia"/>
          <w:sz w:val="24"/>
        </w:rPr>
      </w:pP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会议讨论参与度</w:t>
      </w: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积极参与</w:t>
      </w:r>
      <w:r w:rsidRPr="001E1951">
        <w:rPr>
          <w:rFonts w:hint="eastAsia"/>
          <w:sz w:val="24"/>
        </w:rPr>
        <w:t>会议讨论，提出一些有价值的问题或建议，给出好的解决方案；</w:t>
      </w:r>
    </w:p>
    <w:p w:rsidR="00B36C18" w:rsidRPr="001E1951" w:rsidRDefault="00B36C18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档：</w:t>
      </w:r>
      <w:r w:rsidR="00B23752" w:rsidRPr="001E1951">
        <w:rPr>
          <w:rFonts w:hint="eastAsia"/>
          <w:sz w:val="24"/>
        </w:rPr>
        <w:t>认真参与会议讨论</w:t>
      </w:r>
    </w:p>
    <w:p w:rsidR="00B23752" w:rsidRPr="001E1951" w:rsidRDefault="00B23752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开小差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玩手机</w:t>
      </w:r>
      <w:r w:rsidR="007D5C1E" w:rsidRPr="001E1951">
        <w:rPr>
          <w:sz w:val="24"/>
        </w:rPr>
        <w:t>等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参与讨论</w:t>
      </w:r>
      <w:r w:rsidR="007D5C1E" w:rsidRPr="001E1951">
        <w:rPr>
          <w:sz w:val="24"/>
        </w:rPr>
        <w:t>发言</w:t>
      </w:r>
      <w:r w:rsidRPr="001E1951">
        <w:rPr>
          <w:sz w:val="24"/>
        </w:rPr>
        <w:t>较少</w:t>
      </w:r>
    </w:p>
    <w:p w:rsidR="00E3418C" w:rsidRPr="001E1951" w:rsidRDefault="00E3418C" w:rsidP="007E3649">
      <w:pPr>
        <w:rPr>
          <w:sz w:val="24"/>
        </w:rPr>
      </w:pP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文档完成质量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文档内容充实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思路清晰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B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中规中矩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正常完成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敷衍了事</w:t>
      </w:r>
    </w:p>
    <w:sectPr w:rsidR="00E3418C" w:rsidRPr="001E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1A3" w:rsidRDefault="00DE31A3" w:rsidP="005E5D30">
      <w:r>
        <w:separator/>
      </w:r>
    </w:p>
  </w:endnote>
  <w:endnote w:type="continuationSeparator" w:id="0">
    <w:p w:rsidR="00DE31A3" w:rsidRDefault="00DE31A3" w:rsidP="005E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1A3" w:rsidRDefault="00DE31A3" w:rsidP="005E5D30">
      <w:r>
        <w:separator/>
      </w:r>
    </w:p>
  </w:footnote>
  <w:footnote w:type="continuationSeparator" w:id="0">
    <w:p w:rsidR="00DE31A3" w:rsidRDefault="00DE31A3" w:rsidP="005E5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12"/>
    <w:rsid w:val="001369DF"/>
    <w:rsid w:val="001E1951"/>
    <w:rsid w:val="00427588"/>
    <w:rsid w:val="005C774B"/>
    <w:rsid w:val="005E5D30"/>
    <w:rsid w:val="00672A24"/>
    <w:rsid w:val="007D5C1E"/>
    <w:rsid w:val="007E3649"/>
    <w:rsid w:val="007F066D"/>
    <w:rsid w:val="00965B8E"/>
    <w:rsid w:val="00B23752"/>
    <w:rsid w:val="00B36C18"/>
    <w:rsid w:val="00C65A22"/>
    <w:rsid w:val="00C81412"/>
    <w:rsid w:val="00CA01D2"/>
    <w:rsid w:val="00CC6BC1"/>
    <w:rsid w:val="00CE6DBB"/>
    <w:rsid w:val="00DE31A3"/>
    <w:rsid w:val="00E3418C"/>
    <w:rsid w:val="00E4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83D3EF-1ADE-431A-8643-8BFD7243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D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5D30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427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26</cp:revision>
  <dcterms:created xsi:type="dcterms:W3CDTF">2016-10-11T12:14:00Z</dcterms:created>
  <dcterms:modified xsi:type="dcterms:W3CDTF">2016-10-12T00:55:00Z</dcterms:modified>
</cp:coreProperties>
</file>