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E3A" w:rsidRDefault="00801E3A" w:rsidP="008E4412">
      <w:pPr>
        <w:pStyle w:val="2"/>
      </w:pPr>
      <w:r>
        <w:rPr>
          <w:rFonts w:hint="eastAsia"/>
        </w:rPr>
        <w:t>第一年：</w:t>
      </w:r>
    </w:p>
    <w:p w:rsidR="00CC1A0E" w:rsidRDefault="00CC1A0E">
      <w:pPr>
        <w:rPr>
          <w:rFonts w:ascii="宋体" w:eastAsia="宋体" w:hAnsi="宋体"/>
        </w:rPr>
      </w:pPr>
      <w:r w:rsidRPr="00CC1A0E">
        <w:rPr>
          <w:rFonts w:ascii="宋体" w:eastAsia="宋体" w:hAnsi="宋体" w:hint="eastAsia"/>
        </w:rPr>
        <w:t>第一年收到投资,注册公司,购买厂房.不需要投放广告,拿到第一年订单为4个P1,</w:t>
      </w:r>
    </w:p>
    <w:p w:rsidR="00CC1A0E" w:rsidRDefault="00CC1A0E">
      <w:pPr>
        <w:rPr>
          <w:rFonts w:ascii="宋体" w:eastAsia="宋体" w:hAnsi="宋体"/>
        </w:rPr>
      </w:pPr>
      <w:r w:rsidRPr="00CC1A0E">
        <w:rPr>
          <w:rFonts w:ascii="宋体" w:eastAsia="宋体" w:hAnsi="宋体" w:hint="eastAsia"/>
        </w:rPr>
        <w:t>购买一条自动生产线和一条手动生产线.正好可以在年底生成出4个P1,按时交货.</w:t>
      </w:r>
    </w:p>
    <w:p w:rsidR="00801E3A" w:rsidRDefault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生产4个p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需要购买4个R1并加工。</w:t>
      </w:r>
    </w:p>
    <w:p w:rsidR="00CC1A0E" w:rsidRDefault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在第二季度决定贷款17</w:t>
      </w:r>
      <w:r>
        <w:rPr>
          <w:rFonts w:ascii="宋体" w:eastAsia="宋体" w:hAnsi="宋体"/>
        </w:rPr>
        <w:t>W</w:t>
      </w:r>
    </w:p>
    <w:p w:rsidR="00CC1A0E" w:rsidRDefault="00CC1A0E" w:rsidP="00CC1A0E">
      <w:pPr>
        <w:rPr>
          <w:rFonts w:ascii="宋体" w:eastAsia="宋体" w:hAnsi="宋体"/>
        </w:rPr>
      </w:pPr>
      <w:r w:rsidRPr="00CC1A0E">
        <w:rPr>
          <w:rFonts w:ascii="宋体" w:eastAsia="宋体" w:hAnsi="宋体" w:hint="eastAsia"/>
        </w:rPr>
        <w:t>公司决定在第一年办理区域市场准入证</w:t>
      </w:r>
      <w:r>
        <w:rPr>
          <w:rFonts w:ascii="宋体" w:eastAsia="宋体" w:hAnsi="宋体" w:hint="eastAsia"/>
        </w:rPr>
        <w:t>.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在经营活动中需要支付每个季度的日常管理费1</w:t>
      </w:r>
      <w:r>
        <w:rPr>
          <w:rFonts w:ascii="宋体" w:eastAsia="宋体" w:hAnsi="宋体"/>
        </w:rPr>
        <w:t>W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企业所得税在第二年收到货款时交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折旧费在第二年进行计算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生产线维修花费2</w:t>
      </w:r>
      <w:r>
        <w:rPr>
          <w:rFonts w:ascii="宋体" w:eastAsia="宋体" w:hAnsi="宋体"/>
        </w:rPr>
        <w:t>W</w:t>
      </w:r>
    </w:p>
    <w:p w:rsidR="00CC1A0E" w:rsidRPr="00CC1A0E" w:rsidRDefault="00CC1A0E">
      <w:pPr>
        <w:rPr>
          <w:rFonts w:ascii="宋体" w:eastAsia="宋体" w:hAnsi="宋体"/>
        </w:rPr>
      </w:pPr>
    </w:p>
    <w:p w:rsidR="009A108F" w:rsidRDefault="007474D9">
      <w:r>
        <w:rPr>
          <w:rFonts w:hint="eastAsia"/>
        </w:rPr>
        <w:t>银行存款明细账：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59"/>
        <w:gridCol w:w="2074"/>
      </w:tblGrid>
      <w:tr w:rsidR="00756E0E" w:rsidTr="005E03F1">
        <w:tc>
          <w:tcPr>
            <w:tcW w:w="2689" w:type="dxa"/>
          </w:tcPr>
          <w:p w:rsidR="00756E0E" w:rsidRDefault="00756E0E">
            <w:r>
              <w:rPr>
                <w:rFonts w:hint="eastAsia"/>
              </w:rPr>
              <w:t>摘要</w:t>
            </w:r>
          </w:p>
        </w:tc>
        <w:tc>
          <w:tcPr>
            <w:tcW w:w="1459" w:type="dxa"/>
          </w:tcPr>
          <w:p w:rsidR="00756E0E" w:rsidRDefault="00756E0E">
            <w:r>
              <w:rPr>
                <w:rFonts w:hint="eastAsia"/>
              </w:rPr>
              <w:t>借</w:t>
            </w:r>
          </w:p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贷</w:t>
            </w:r>
          </w:p>
        </w:tc>
      </w:tr>
      <w:tr w:rsidR="00756E0E" w:rsidTr="005E03F1">
        <w:tc>
          <w:tcPr>
            <w:tcW w:w="2689" w:type="dxa"/>
          </w:tcPr>
          <w:p w:rsidR="00756E0E" w:rsidRDefault="00756E0E">
            <w:r>
              <w:rPr>
                <w:rFonts w:hint="eastAsia"/>
              </w:rPr>
              <w:t>期初余额</w:t>
            </w:r>
          </w:p>
        </w:tc>
        <w:tc>
          <w:tcPr>
            <w:tcW w:w="1459" w:type="dxa"/>
          </w:tcPr>
          <w:p w:rsidR="00756E0E" w:rsidRDefault="00756E0E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756E0E" w:rsidRDefault="00756E0E"/>
        </w:tc>
      </w:tr>
      <w:tr w:rsidR="00756E0E" w:rsidTr="005E03F1">
        <w:tc>
          <w:tcPr>
            <w:tcW w:w="2689" w:type="dxa"/>
          </w:tcPr>
          <w:p w:rsidR="00756E0E" w:rsidRDefault="00756E0E">
            <w:r>
              <w:rPr>
                <w:rFonts w:hint="eastAsia"/>
              </w:rPr>
              <w:t>收到投资</w:t>
            </w:r>
          </w:p>
        </w:tc>
        <w:tc>
          <w:tcPr>
            <w:tcW w:w="1459" w:type="dxa"/>
          </w:tcPr>
          <w:p w:rsidR="00756E0E" w:rsidRDefault="00756E0E">
            <w:r>
              <w:rPr>
                <w:rFonts w:hint="eastAsia"/>
              </w:rPr>
              <w:t>40</w:t>
            </w:r>
          </w:p>
        </w:tc>
        <w:tc>
          <w:tcPr>
            <w:tcW w:w="2074" w:type="dxa"/>
          </w:tcPr>
          <w:p w:rsidR="00756E0E" w:rsidRDefault="00756E0E"/>
        </w:tc>
      </w:tr>
      <w:tr w:rsidR="00756E0E" w:rsidTr="005E03F1">
        <w:tc>
          <w:tcPr>
            <w:tcW w:w="2689" w:type="dxa"/>
          </w:tcPr>
          <w:p w:rsidR="00756E0E" w:rsidRDefault="00756E0E">
            <w:r>
              <w:rPr>
                <w:rFonts w:hint="eastAsia"/>
              </w:rPr>
              <w:t>注册公司</w:t>
            </w:r>
          </w:p>
        </w:tc>
        <w:tc>
          <w:tcPr>
            <w:tcW w:w="1459" w:type="dxa"/>
          </w:tcPr>
          <w:p w:rsidR="00756E0E" w:rsidRDefault="00756E0E"/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1</w:t>
            </w:r>
          </w:p>
        </w:tc>
      </w:tr>
      <w:tr w:rsidR="00756E0E" w:rsidTr="005E03F1">
        <w:tc>
          <w:tcPr>
            <w:tcW w:w="2689" w:type="dxa"/>
          </w:tcPr>
          <w:p w:rsidR="00756E0E" w:rsidRDefault="00756E0E">
            <w:r>
              <w:rPr>
                <w:rFonts w:hint="eastAsia"/>
              </w:rPr>
              <w:t>购买厂房</w:t>
            </w:r>
          </w:p>
        </w:tc>
        <w:tc>
          <w:tcPr>
            <w:tcW w:w="1459" w:type="dxa"/>
          </w:tcPr>
          <w:p w:rsidR="00756E0E" w:rsidRDefault="00756E0E"/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20</w:t>
            </w:r>
          </w:p>
        </w:tc>
      </w:tr>
      <w:tr w:rsidR="00756E0E" w:rsidTr="005E03F1">
        <w:tc>
          <w:tcPr>
            <w:tcW w:w="2689" w:type="dxa"/>
          </w:tcPr>
          <w:p w:rsidR="00756E0E" w:rsidRDefault="00756E0E">
            <w:r>
              <w:rPr>
                <w:rFonts w:hint="eastAsia"/>
              </w:rPr>
              <w:t>办理</w:t>
            </w:r>
            <w:r w:rsidR="005E03F1">
              <w:rPr>
                <w:rFonts w:hint="eastAsia"/>
              </w:rPr>
              <w:t>区域</w:t>
            </w:r>
            <w:r>
              <w:rPr>
                <w:rFonts w:hint="eastAsia"/>
              </w:rPr>
              <w:t>市场准入证</w:t>
            </w:r>
          </w:p>
        </w:tc>
        <w:tc>
          <w:tcPr>
            <w:tcW w:w="1459" w:type="dxa"/>
          </w:tcPr>
          <w:p w:rsidR="00756E0E" w:rsidRDefault="00756E0E"/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1</w:t>
            </w:r>
          </w:p>
        </w:tc>
      </w:tr>
      <w:tr w:rsidR="005E03F1" w:rsidTr="005E03F1">
        <w:tc>
          <w:tcPr>
            <w:tcW w:w="2689" w:type="dxa"/>
          </w:tcPr>
          <w:p w:rsidR="005E03F1" w:rsidRDefault="005E03F1" w:rsidP="005E03F1">
            <w:r>
              <w:rPr>
                <w:rFonts w:hint="eastAsia"/>
              </w:rPr>
              <w:t>办理</w:t>
            </w:r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市场准入证</w:t>
            </w:r>
          </w:p>
        </w:tc>
        <w:tc>
          <w:tcPr>
            <w:tcW w:w="1459" w:type="dxa"/>
          </w:tcPr>
          <w:p w:rsidR="005E03F1" w:rsidRDefault="005E03F1" w:rsidP="005E03F1"/>
        </w:tc>
        <w:tc>
          <w:tcPr>
            <w:tcW w:w="2074" w:type="dxa"/>
          </w:tcPr>
          <w:p w:rsidR="005E03F1" w:rsidRDefault="005E03F1" w:rsidP="005E03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E03F1" w:rsidTr="005E03F1">
        <w:tc>
          <w:tcPr>
            <w:tcW w:w="2689" w:type="dxa"/>
          </w:tcPr>
          <w:p w:rsidR="005E03F1" w:rsidRDefault="005E03F1" w:rsidP="005E03F1">
            <w:r>
              <w:rPr>
                <w:rFonts w:hint="eastAsia"/>
              </w:rPr>
              <w:t>购买自动生产线</w:t>
            </w:r>
          </w:p>
        </w:tc>
        <w:tc>
          <w:tcPr>
            <w:tcW w:w="1459" w:type="dxa"/>
          </w:tcPr>
          <w:p w:rsidR="005E03F1" w:rsidRDefault="005E03F1" w:rsidP="005E03F1"/>
        </w:tc>
        <w:tc>
          <w:tcPr>
            <w:tcW w:w="2074" w:type="dxa"/>
          </w:tcPr>
          <w:p w:rsidR="005E03F1" w:rsidRDefault="005E03F1" w:rsidP="005E03F1">
            <w:r>
              <w:rPr>
                <w:rFonts w:hint="eastAsia"/>
              </w:rPr>
              <w:t>12</w:t>
            </w:r>
          </w:p>
        </w:tc>
      </w:tr>
      <w:tr w:rsidR="005E03F1" w:rsidTr="005E03F1">
        <w:tc>
          <w:tcPr>
            <w:tcW w:w="2689" w:type="dxa"/>
          </w:tcPr>
          <w:p w:rsidR="005E03F1" w:rsidRDefault="005E03F1" w:rsidP="005E03F1">
            <w:r>
              <w:rPr>
                <w:rFonts w:hint="eastAsia"/>
              </w:rPr>
              <w:t>购买手动生产线</w:t>
            </w:r>
          </w:p>
        </w:tc>
        <w:tc>
          <w:tcPr>
            <w:tcW w:w="1459" w:type="dxa"/>
          </w:tcPr>
          <w:p w:rsidR="005E03F1" w:rsidRDefault="005E03F1" w:rsidP="005E03F1"/>
        </w:tc>
        <w:tc>
          <w:tcPr>
            <w:tcW w:w="2074" w:type="dxa"/>
          </w:tcPr>
          <w:p w:rsidR="005E03F1" w:rsidRDefault="005E03F1" w:rsidP="005E03F1">
            <w:r>
              <w:rPr>
                <w:rFonts w:hint="eastAsia"/>
              </w:rPr>
              <w:t>5</w:t>
            </w:r>
          </w:p>
        </w:tc>
      </w:tr>
      <w:tr w:rsidR="005E03F1" w:rsidTr="005E03F1">
        <w:tc>
          <w:tcPr>
            <w:tcW w:w="2689" w:type="dxa"/>
          </w:tcPr>
          <w:p w:rsidR="005E03F1" w:rsidRDefault="005E03F1" w:rsidP="005E03F1">
            <w:r>
              <w:rPr>
                <w:rFonts w:hint="eastAsia"/>
              </w:rPr>
              <w:t>第一季度日常管理</w:t>
            </w:r>
          </w:p>
        </w:tc>
        <w:tc>
          <w:tcPr>
            <w:tcW w:w="1459" w:type="dxa"/>
          </w:tcPr>
          <w:p w:rsidR="005E03F1" w:rsidRDefault="005E03F1" w:rsidP="005E03F1"/>
        </w:tc>
        <w:tc>
          <w:tcPr>
            <w:tcW w:w="2074" w:type="dxa"/>
          </w:tcPr>
          <w:p w:rsidR="005E03F1" w:rsidRDefault="005E03F1" w:rsidP="005E03F1">
            <w:r>
              <w:rPr>
                <w:rFonts w:hint="eastAsia"/>
              </w:rPr>
              <w:t>1</w:t>
            </w:r>
          </w:p>
        </w:tc>
      </w:tr>
      <w:tr w:rsidR="005E03F1" w:rsidTr="005E03F1">
        <w:tc>
          <w:tcPr>
            <w:tcW w:w="2689" w:type="dxa"/>
          </w:tcPr>
          <w:p w:rsidR="005E03F1" w:rsidRDefault="005E03F1" w:rsidP="005E03F1">
            <w:r>
              <w:rPr>
                <w:rFonts w:hint="eastAsia"/>
              </w:rPr>
              <w:t>购买R1</w:t>
            </w:r>
          </w:p>
        </w:tc>
        <w:tc>
          <w:tcPr>
            <w:tcW w:w="1459" w:type="dxa"/>
          </w:tcPr>
          <w:p w:rsidR="005E03F1" w:rsidRDefault="005E03F1" w:rsidP="005E03F1"/>
        </w:tc>
        <w:tc>
          <w:tcPr>
            <w:tcW w:w="2074" w:type="dxa"/>
          </w:tcPr>
          <w:p w:rsidR="005E03F1" w:rsidRDefault="005E03F1" w:rsidP="005E03F1">
            <w:r>
              <w:rPr>
                <w:rFonts w:hint="eastAsia"/>
              </w:rPr>
              <w:t>4</w:t>
            </w:r>
          </w:p>
        </w:tc>
      </w:tr>
      <w:tr w:rsidR="005E03F1" w:rsidTr="005E03F1">
        <w:tc>
          <w:tcPr>
            <w:tcW w:w="2689" w:type="dxa"/>
          </w:tcPr>
          <w:p w:rsidR="005E03F1" w:rsidRDefault="005E03F1" w:rsidP="005E03F1">
            <w:r>
              <w:rPr>
                <w:rFonts w:hint="eastAsia"/>
              </w:rPr>
              <w:t>加工R1</w:t>
            </w:r>
          </w:p>
        </w:tc>
        <w:tc>
          <w:tcPr>
            <w:tcW w:w="1459" w:type="dxa"/>
          </w:tcPr>
          <w:p w:rsidR="005E03F1" w:rsidRDefault="005E03F1" w:rsidP="005E03F1"/>
        </w:tc>
        <w:tc>
          <w:tcPr>
            <w:tcW w:w="2074" w:type="dxa"/>
          </w:tcPr>
          <w:p w:rsidR="005E03F1" w:rsidRDefault="005E03F1" w:rsidP="005E03F1">
            <w:r>
              <w:rPr>
                <w:rFonts w:hint="eastAsia"/>
              </w:rPr>
              <w:t>4</w:t>
            </w:r>
          </w:p>
        </w:tc>
      </w:tr>
      <w:tr w:rsidR="005E03F1" w:rsidTr="005E03F1">
        <w:tc>
          <w:tcPr>
            <w:tcW w:w="2689" w:type="dxa"/>
          </w:tcPr>
          <w:p w:rsidR="005E03F1" w:rsidRDefault="005E03F1" w:rsidP="005E03F1">
            <w:r>
              <w:rPr>
                <w:rFonts w:hint="eastAsia"/>
              </w:rPr>
              <w:t>银行贷款</w:t>
            </w:r>
          </w:p>
        </w:tc>
        <w:tc>
          <w:tcPr>
            <w:tcW w:w="1459" w:type="dxa"/>
          </w:tcPr>
          <w:p w:rsidR="005E03F1" w:rsidRDefault="005E03F1" w:rsidP="005E03F1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5E03F1" w:rsidRDefault="005E03F1" w:rsidP="005E03F1"/>
        </w:tc>
      </w:tr>
      <w:tr w:rsidR="005E03F1" w:rsidTr="005E03F1">
        <w:tc>
          <w:tcPr>
            <w:tcW w:w="2689" w:type="dxa"/>
          </w:tcPr>
          <w:p w:rsidR="005E03F1" w:rsidRDefault="005E03F1" w:rsidP="005E03F1">
            <w:r>
              <w:rPr>
                <w:rFonts w:hint="eastAsia"/>
              </w:rPr>
              <w:t>第二季度日常管理</w:t>
            </w:r>
          </w:p>
        </w:tc>
        <w:tc>
          <w:tcPr>
            <w:tcW w:w="1459" w:type="dxa"/>
          </w:tcPr>
          <w:p w:rsidR="005E03F1" w:rsidRDefault="005E03F1" w:rsidP="005E03F1"/>
        </w:tc>
        <w:tc>
          <w:tcPr>
            <w:tcW w:w="2074" w:type="dxa"/>
          </w:tcPr>
          <w:p w:rsidR="005E03F1" w:rsidRDefault="005E03F1" w:rsidP="005E03F1">
            <w:r>
              <w:rPr>
                <w:rFonts w:hint="eastAsia"/>
              </w:rPr>
              <w:t>1</w:t>
            </w:r>
          </w:p>
        </w:tc>
      </w:tr>
      <w:tr w:rsidR="005E03F1" w:rsidTr="005E03F1">
        <w:tc>
          <w:tcPr>
            <w:tcW w:w="2689" w:type="dxa"/>
          </w:tcPr>
          <w:p w:rsidR="005E03F1" w:rsidRDefault="005E03F1" w:rsidP="005E03F1">
            <w:r>
              <w:rPr>
                <w:rFonts w:hint="eastAsia"/>
              </w:rPr>
              <w:t>第三季度日常管理</w:t>
            </w:r>
          </w:p>
        </w:tc>
        <w:tc>
          <w:tcPr>
            <w:tcW w:w="1459" w:type="dxa"/>
          </w:tcPr>
          <w:p w:rsidR="005E03F1" w:rsidRDefault="005E03F1" w:rsidP="005E03F1"/>
        </w:tc>
        <w:tc>
          <w:tcPr>
            <w:tcW w:w="2074" w:type="dxa"/>
          </w:tcPr>
          <w:p w:rsidR="005E03F1" w:rsidRDefault="005E03F1" w:rsidP="005E03F1">
            <w:r>
              <w:rPr>
                <w:rFonts w:hint="eastAsia"/>
              </w:rPr>
              <w:t>1</w:t>
            </w:r>
          </w:p>
        </w:tc>
      </w:tr>
      <w:tr w:rsidR="005E03F1" w:rsidTr="005E03F1">
        <w:tc>
          <w:tcPr>
            <w:tcW w:w="2689" w:type="dxa"/>
          </w:tcPr>
          <w:p w:rsidR="005E03F1" w:rsidRDefault="005E03F1" w:rsidP="005E03F1">
            <w:r>
              <w:rPr>
                <w:rFonts w:hint="eastAsia"/>
              </w:rPr>
              <w:t>生产线维修费</w:t>
            </w:r>
          </w:p>
        </w:tc>
        <w:tc>
          <w:tcPr>
            <w:tcW w:w="1459" w:type="dxa"/>
          </w:tcPr>
          <w:p w:rsidR="005E03F1" w:rsidRDefault="005E03F1" w:rsidP="005E03F1"/>
        </w:tc>
        <w:tc>
          <w:tcPr>
            <w:tcW w:w="2074" w:type="dxa"/>
          </w:tcPr>
          <w:p w:rsidR="005E03F1" w:rsidRDefault="005E03F1" w:rsidP="005E03F1">
            <w:r>
              <w:rPr>
                <w:rFonts w:hint="eastAsia"/>
              </w:rPr>
              <w:t>2</w:t>
            </w:r>
          </w:p>
        </w:tc>
      </w:tr>
      <w:tr w:rsidR="005E03F1" w:rsidTr="005E03F1">
        <w:tc>
          <w:tcPr>
            <w:tcW w:w="2689" w:type="dxa"/>
          </w:tcPr>
          <w:p w:rsidR="005E03F1" w:rsidRDefault="005E03F1" w:rsidP="005E03F1">
            <w:r>
              <w:rPr>
                <w:rFonts w:hint="eastAsia"/>
              </w:rPr>
              <w:t>第四季度日常管理</w:t>
            </w:r>
          </w:p>
        </w:tc>
        <w:tc>
          <w:tcPr>
            <w:tcW w:w="1459" w:type="dxa"/>
          </w:tcPr>
          <w:p w:rsidR="005E03F1" w:rsidRDefault="005E03F1" w:rsidP="005E03F1"/>
        </w:tc>
        <w:tc>
          <w:tcPr>
            <w:tcW w:w="2074" w:type="dxa"/>
          </w:tcPr>
          <w:p w:rsidR="005E03F1" w:rsidRDefault="005E03F1" w:rsidP="005E03F1">
            <w:r>
              <w:rPr>
                <w:rFonts w:hint="eastAsia"/>
              </w:rPr>
              <w:t>1</w:t>
            </w:r>
          </w:p>
        </w:tc>
      </w:tr>
      <w:tr w:rsidR="005E03F1" w:rsidTr="005E03F1">
        <w:tc>
          <w:tcPr>
            <w:tcW w:w="2689" w:type="dxa"/>
          </w:tcPr>
          <w:p w:rsidR="005E03F1" w:rsidRDefault="005E03F1" w:rsidP="005E03F1">
            <w:r>
              <w:rPr>
                <w:rFonts w:hint="eastAsia"/>
              </w:rPr>
              <w:t>合计</w:t>
            </w:r>
          </w:p>
        </w:tc>
        <w:tc>
          <w:tcPr>
            <w:tcW w:w="1459" w:type="dxa"/>
          </w:tcPr>
          <w:p w:rsidR="005E03F1" w:rsidRDefault="005E03F1" w:rsidP="005E03F1">
            <w:r>
              <w:rPr>
                <w:rFonts w:hint="eastAsia"/>
              </w:rPr>
              <w:t>60</w:t>
            </w:r>
          </w:p>
        </w:tc>
        <w:tc>
          <w:tcPr>
            <w:tcW w:w="2074" w:type="dxa"/>
          </w:tcPr>
          <w:p w:rsidR="005E03F1" w:rsidRDefault="005E03F1" w:rsidP="005E03F1">
            <w:r>
              <w:rPr>
                <w:rFonts w:hint="eastAsia"/>
              </w:rPr>
              <w:t>54</w:t>
            </w:r>
          </w:p>
        </w:tc>
      </w:tr>
      <w:tr w:rsidR="005E03F1" w:rsidTr="005E03F1">
        <w:tc>
          <w:tcPr>
            <w:tcW w:w="2689" w:type="dxa"/>
          </w:tcPr>
          <w:p w:rsidR="005E03F1" w:rsidRDefault="005E03F1" w:rsidP="005E03F1">
            <w:r>
              <w:rPr>
                <w:rFonts w:hint="eastAsia"/>
              </w:rPr>
              <w:t>期末余额</w:t>
            </w:r>
          </w:p>
        </w:tc>
        <w:tc>
          <w:tcPr>
            <w:tcW w:w="1459" w:type="dxa"/>
          </w:tcPr>
          <w:p w:rsidR="005E03F1" w:rsidRDefault="005E03F1" w:rsidP="005E03F1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5E03F1" w:rsidRDefault="005E03F1" w:rsidP="005E03F1"/>
        </w:tc>
      </w:tr>
    </w:tbl>
    <w:p w:rsidR="007474D9" w:rsidRDefault="007474D9"/>
    <w:p w:rsidR="00B20593" w:rsidRDefault="00B20593" w:rsidP="00B20593">
      <w:r>
        <w:rPr>
          <w:rFonts w:hint="eastAsia"/>
        </w:rPr>
        <w:t>固定资产明细账：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B20593" w:rsidTr="004E2194">
        <w:tc>
          <w:tcPr>
            <w:tcW w:w="2074" w:type="dxa"/>
          </w:tcPr>
          <w:p w:rsidR="00B20593" w:rsidRDefault="00B20593" w:rsidP="004E2194">
            <w:r>
              <w:rPr>
                <w:rFonts w:hint="eastAsia"/>
              </w:rPr>
              <w:t>摘要</w:t>
            </w:r>
          </w:p>
        </w:tc>
        <w:tc>
          <w:tcPr>
            <w:tcW w:w="2074" w:type="dxa"/>
          </w:tcPr>
          <w:p w:rsidR="00B20593" w:rsidRDefault="00B20593" w:rsidP="004E2194">
            <w:r>
              <w:rPr>
                <w:rFonts w:hint="eastAsia"/>
              </w:rPr>
              <w:t>借</w:t>
            </w:r>
          </w:p>
        </w:tc>
        <w:tc>
          <w:tcPr>
            <w:tcW w:w="2074" w:type="dxa"/>
          </w:tcPr>
          <w:p w:rsidR="00B20593" w:rsidRDefault="00B20593" w:rsidP="004E2194">
            <w:r>
              <w:rPr>
                <w:rFonts w:hint="eastAsia"/>
              </w:rPr>
              <w:t>贷</w:t>
            </w:r>
          </w:p>
        </w:tc>
      </w:tr>
      <w:tr w:rsidR="00B20593" w:rsidTr="004E2194">
        <w:tc>
          <w:tcPr>
            <w:tcW w:w="2074" w:type="dxa"/>
          </w:tcPr>
          <w:p w:rsidR="00B20593" w:rsidRDefault="00B20593" w:rsidP="004E2194">
            <w:r>
              <w:rPr>
                <w:rFonts w:hint="eastAsia"/>
              </w:rPr>
              <w:t>期初余额</w:t>
            </w:r>
          </w:p>
        </w:tc>
        <w:tc>
          <w:tcPr>
            <w:tcW w:w="2074" w:type="dxa"/>
          </w:tcPr>
          <w:p w:rsidR="00B20593" w:rsidRDefault="00B20593" w:rsidP="004E2194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B20593" w:rsidRDefault="00B20593" w:rsidP="004E2194"/>
        </w:tc>
      </w:tr>
      <w:tr w:rsidR="00B20593" w:rsidTr="004E2194">
        <w:tc>
          <w:tcPr>
            <w:tcW w:w="2074" w:type="dxa"/>
          </w:tcPr>
          <w:p w:rsidR="00B20593" w:rsidRDefault="00E33DB5" w:rsidP="004E2194">
            <w:r>
              <w:rPr>
                <w:rFonts w:hint="eastAsia"/>
              </w:rPr>
              <w:t>购买厂房</w:t>
            </w:r>
          </w:p>
        </w:tc>
        <w:tc>
          <w:tcPr>
            <w:tcW w:w="2074" w:type="dxa"/>
          </w:tcPr>
          <w:p w:rsidR="00B20593" w:rsidRDefault="00E33DB5" w:rsidP="004E2194">
            <w:r>
              <w:rPr>
                <w:rFonts w:hint="eastAsia"/>
              </w:rPr>
              <w:t>2</w:t>
            </w:r>
            <w:r w:rsidR="00B20593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B20593" w:rsidRDefault="00B20593" w:rsidP="004E2194"/>
        </w:tc>
      </w:tr>
      <w:tr w:rsidR="00B20593" w:rsidTr="004E2194">
        <w:tc>
          <w:tcPr>
            <w:tcW w:w="2074" w:type="dxa"/>
          </w:tcPr>
          <w:p w:rsidR="00B20593" w:rsidRDefault="00E33DB5" w:rsidP="004E2194">
            <w:r>
              <w:rPr>
                <w:rFonts w:hint="eastAsia"/>
              </w:rPr>
              <w:t>购买自动生产线</w:t>
            </w:r>
          </w:p>
        </w:tc>
        <w:tc>
          <w:tcPr>
            <w:tcW w:w="2074" w:type="dxa"/>
          </w:tcPr>
          <w:p w:rsidR="00B20593" w:rsidRDefault="00E33DB5" w:rsidP="004E2194"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:rsidR="00B20593" w:rsidRDefault="00B20593" w:rsidP="004E2194"/>
        </w:tc>
      </w:tr>
      <w:tr w:rsidR="00B20593" w:rsidTr="004E2194">
        <w:tc>
          <w:tcPr>
            <w:tcW w:w="2074" w:type="dxa"/>
          </w:tcPr>
          <w:p w:rsidR="00B20593" w:rsidRDefault="00E33DB5" w:rsidP="004E2194">
            <w:r>
              <w:rPr>
                <w:rFonts w:hint="eastAsia"/>
              </w:rPr>
              <w:t>购买手动生产线</w:t>
            </w:r>
          </w:p>
        </w:tc>
        <w:tc>
          <w:tcPr>
            <w:tcW w:w="2074" w:type="dxa"/>
          </w:tcPr>
          <w:p w:rsidR="00B20593" w:rsidRDefault="003C7E6C" w:rsidP="004E2194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B20593" w:rsidRDefault="00B20593" w:rsidP="004E2194"/>
        </w:tc>
      </w:tr>
      <w:tr w:rsidR="00B20593" w:rsidTr="004E2194">
        <w:tc>
          <w:tcPr>
            <w:tcW w:w="2074" w:type="dxa"/>
          </w:tcPr>
          <w:p w:rsidR="00B20593" w:rsidRDefault="00B20593" w:rsidP="004E2194">
            <w:r>
              <w:rPr>
                <w:rFonts w:hint="eastAsia"/>
              </w:rPr>
              <w:t>合计</w:t>
            </w:r>
          </w:p>
        </w:tc>
        <w:tc>
          <w:tcPr>
            <w:tcW w:w="2074" w:type="dxa"/>
          </w:tcPr>
          <w:p w:rsidR="00B20593" w:rsidRDefault="00603902" w:rsidP="004E2194"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 w:rsidR="00B20593" w:rsidRDefault="00B20593" w:rsidP="004E2194"/>
        </w:tc>
      </w:tr>
      <w:tr w:rsidR="00B20593" w:rsidTr="004E2194">
        <w:tc>
          <w:tcPr>
            <w:tcW w:w="2074" w:type="dxa"/>
          </w:tcPr>
          <w:p w:rsidR="00B20593" w:rsidRDefault="00B20593" w:rsidP="004E2194">
            <w:r>
              <w:rPr>
                <w:rFonts w:hint="eastAsia"/>
              </w:rPr>
              <w:t>期末余额</w:t>
            </w:r>
          </w:p>
        </w:tc>
        <w:tc>
          <w:tcPr>
            <w:tcW w:w="2074" w:type="dxa"/>
          </w:tcPr>
          <w:p w:rsidR="00B20593" w:rsidRDefault="00B20593" w:rsidP="004E2194">
            <w:r>
              <w:rPr>
                <w:rFonts w:hint="eastAsia"/>
              </w:rPr>
              <w:t>3</w:t>
            </w:r>
            <w:r w:rsidR="00603902">
              <w:rPr>
                <w:rFonts w:hint="eastAsia"/>
              </w:rPr>
              <w:t>7</w:t>
            </w:r>
            <w:bookmarkStart w:id="0" w:name="_GoBack"/>
            <w:bookmarkEnd w:id="0"/>
          </w:p>
        </w:tc>
        <w:tc>
          <w:tcPr>
            <w:tcW w:w="2074" w:type="dxa"/>
          </w:tcPr>
          <w:p w:rsidR="00B20593" w:rsidRDefault="00B20593" w:rsidP="004E2194"/>
        </w:tc>
      </w:tr>
    </w:tbl>
    <w:p w:rsidR="00F94811" w:rsidRDefault="00F94811"/>
    <w:p w:rsidR="00FB303D" w:rsidRDefault="00FB303D" w:rsidP="00B17055">
      <w:pPr>
        <w:jc w:val="center"/>
        <w:rPr>
          <w:b/>
          <w:bCs/>
        </w:rPr>
      </w:pPr>
    </w:p>
    <w:p w:rsidR="004D651C" w:rsidRPr="004D651C" w:rsidRDefault="004D651C"/>
    <w:p w:rsidR="00801E3A" w:rsidRDefault="00801E3A" w:rsidP="008E4412">
      <w:pPr>
        <w:pStyle w:val="2"/>
      </w:pPr>
      <w:r>
        <w:rPr>
          <w:rFonts w:hint="eastAsia"/>
        </w:rPr>
        <w:t>第二年：</w:t>
      </w:r>
    </w:p>
    <w:p w:rsidR="00CC1A0E" w:rsidRPr="00CC1A0E" w:rsidRDefault="00CC1A0E" w:rsidP="00CC1A0E">
      <w:r>
        <w:rPr>
          <w:rFonts w:hint="eastAsia"/>
        </w:rPr>
        <w:t>决定投放广告1万元，拿到一个中单——4个P1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生产4个p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需要购买4个R1并加工。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在第二季度仍然决定贷款17</w:t>
      </w:r>
      <w:r>
        <w:rPr>
          <w:rFonts w:ascii="宋体" w:eastAsia="宋体" w:hAnsi="宋体"/>
        </w:rPr>
        <w:t>W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在第三季度收到货款24</w:t>
      </w:r>
      <w:r>
        <w:rPr>
          <w:rFonts w:ascii="宋体" w:eastAsia="宋体" w:hAnsi="宋体"/>
        </w:rPr>
        <w:t>W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在第三季度还款项以及利息17.85</w:t>
      </w:r>
      <w:r>
        <w:rPr>
          <w:rFonts w:ascii="宋体" w:eastAsia="宋体" w:hAnsi="宋体"/>
        </w:rPr>
        <w:t>W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在经营活动中需要支付每个季度的日常管理费1</w:t>
      </w:r>
      <w:r>
        <w:rPr>
          <w:rFonts w:ascii="宋体" w:eastAsia="宋体" w:hAnsi="宋体"/>
        </w:rPr>
        <w:t>W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本年企业所得税在第二年收到货款时交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折旧费在第二年进行计算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生产线维修花费2</w:t>
      </w:r>
      <w:r>
        <w:rPr>
          <w:rFonts w:ascii="宋体" w:eastAsia="宋体" w:hAnsi="宋体"/>
        </w:rPr>
        <w:t>W</w:t>
      </w:r>
    </w:p>
    <w:p w:rsidR="00CC1A0E" w:rsidRPr="00CC1A0E" w:rsidRDefault="00CC1A0E" w:rsidP="00CC1A0E"/>
    <w:p w:rsidR="00571DC1" w:rsidRDefault="00571DC1">
      <w:r>
        <w:rPr>
          <w:rFonts w:hint="eastAsia"/>
        </w:rPr>
        <w:t>银行存款明细账：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摘要</w:t>
            </w:r>
          </w:p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借</w:t>
            </w:r>
          </w:p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贷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期初余额</w:t>
            </w:r>
          </w:p>
        </w:tc>
        <w:tc>
          <w:tcPr>
            <w:tcW w:w="2074" w:type="dxa"/>
          </w:tcPr>
          <w:p w:rsidR="00756E0E" w:rsidRDefault="00A475EA" w:rsidP="004E2194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56E0E" w:rsidRDefault="00756E0E" w:rsidP="004E2194"/>
        </w:tc>
      </w:tr>
      <w:tr w:rsidR="00C33DD3" w:rsidTr="004E2194">
        <w:tc>
          <w:tcPr>
            <w:tcW w:w="2074" w:type="dxa"/>
          </w:tcPr>
          <w:p w:rsidR="00C33DD3" w:rsidRDefault="00C33DD3" w:rsidP="004E2194">
            <w:r>
              <w:rPr>
                <w:rFonts w:hint="eastAsia"/>
              </w:rPr>
              <w:t>支付企业所得税</w:t>
            </w:r>
          </w:p>
        </w:tc>
        <w:tc>
          <w:tcPr>
            <w:tcW w:w="2074" w:type="dxa"/>
          </w:tcPr>
          <w:p w:rsidR="00C33DD3" w:rsidRDefault="00C33DD3" w:rsidP="004E2194"/>
        </w:tc>
        <w:tc>
          <w:tcPr>
            <w:tcW w:w="2074" w:type="dxa"/>
          </w:tcPr>
          <w:p w:rsidR="00C33DD3" w:rsidRDefault="00C33DD3" w:rsidP="004E2194">
            <w:r>
              <w:rPr>
                <w:rFonts w:hint="eastAsia"/>
              </w:rPr>
              <w:t>0.08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广告费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1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第一季度日常管理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1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购买R1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4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加工R1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4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还款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17.85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银行贷款</w:t>
            </w:r>
          </w:p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:rsidR="00756E0E" w:rsidRDefault="00756E0E" w:rsidP="004E2194"/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第二季度日常管理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1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收货款</w:t>
            </w:r>
          </w:p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24</w:t>
            </w:r>
          </w:p>
        </w:tc>
        <w:tc>
          <w:tcPr>
            <w:tcW w:w="2074" w:type="dxa"/>
          </w:tcPr>
          <w:p w:rsidR="00756E0E" w:rsidRDefault="00756E0E" w:rsidP="004E2194"/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第三季度日常管理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1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生产线维修费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2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第四季度日常管理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1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合计</w:t>
            </w:r>
          </w:p>
        </w:tc>
        <w:tc>
          <w:tcPr>
            <w:tcW w:w="2074" w:type="dxa"/>
          </w:tcPr>
          <w:p w:rsidR="00756E0E" w:rsidRDefault="00541C07" w:rsidP="004E2194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756E0E" w:rsidRDefault="00D05C7E" w:rsidP="004E2194">
            <w:r>
              <w:rPr>
                <w:rFonts w:hint="eastAsia"/>
              </w:rPr>
              <w:t>32</w:t>
            </w:r>
            <w:r w:rsidR="009A2AF7">
              <w:rPr>
                <w:rFonts w:hint="eastAsia"/>
              </w:rPr>
              <w:t>.93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期末余额</w:t>
            </w:r>
          </w:p>
        </w:tc>
        <w:tc>
          <w:tcPr>
            <w:tcW w:w="2074" w:type="dxa"/>
          </w:tcPr>
          <w:p w:rsidR="00756E0E" w:rsidRDefault="00DB0A33" w:rsidP="004E2194">
            <w:r>
              <w:rPr>
                <w:rFonts w:hint="eastAsia"/>
              </w:rPr>
              <w:t>12</w:t>
            </w:r>
            <w:r w:rsidR="000801AC">
              <w:rPr>
                <w:rFonts w:hint="eastAsia"/>
              </w:rPr>
              <w:t>.07</w:t>
            </w:r>
          </w:p>
        </w:tc>
        <w:tc>
          <w:tcPr>
            <w:tcW w:w="2074" w:type="dxa"/>
          </w:tcPr>
          <w:p w:rsidR="00756E0E" w:rsidRDefault="00756E0E" w:rsidP="004E2194"/>
        </w:tc>
      </w:tr>
    </w:tbl>
    <w:p w:rsidR="007A73C6" w:rsidRDefault="007A73C6" w:rsidP="00EC4BCC"/>
    <w:p w:rsidR="007A73C6" w:rsidRDefault="007A73C6" w:rsidP="007A73C6">
      <w:pPr>
        <w:jc w:val="center"/>
        <w:rPr>
          <w:b/>
          <w:bCs/>
        </w:rPr>
      </w:pPr>
    </w:p>
    <w:sectPr w:rsidR="007A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C5B" w:rsidRDefault="005D1C5B" w:rsidP="00756E0E">
      <w:r>
        <w:separator/>
      </w:r>
    </w:p>
  </w:endnote>
  <w:endnote w:type="continuationSeparator" w:id="0">
    <w:p w:rsidR="005D1C5B" w:rsidRDefault="005D1C5B" w:rsidP="00756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C5B" w:rsidRDefault="005D1C5B" w:rsidP="00756E0E">
      <w:r>
        <w:separator/>
      </w:r>
    </w:p>
  </w:footnote>
  <w:footnote w:type="continuationSeparator" w:id="0">
    <w:p w:rsidR="005D1C5B" w:rsidRDefault="005D1C5B" w:rsidP="00756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414BC"/>
    <w:multiLevelType w:val="hybridMultilevel"/>
    <w:tmpl w:val="F5C2BBFA"/>
    <w:lvl w:ilvl="0" w:tplc="E570B7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F5"/>
    <w:rsid w:val="000478DD"/>
    <w:rsid w:val="00047E46"/>
    <w:rsid w:val="000562CE"/>
    <w:rsid w:val="00064C95"/>
    <w:rsid w:val="00076BA8"/>
    <w:rsid w:val="000801AC"/>
    <w:rsid w:val="00085B84"/>
    <w:rsid w:val="000A0ADE"/>
    <w:rsid w:val="000D578D"/>
    <w:rsid w:val="000D6309"/>
    <w:rsid w:val="000E4177"/>
    <w:rsid w:val="000E76C7"/>
    <w:rsid w:val="000F090F"/>
    <w:rsid w:val="001012C1"/>
    <w:rsid w:val="00104F70"/>
    <w:rsid w:val="0014655D"/>
    <w:rsid w:val="00151F30"/>
    <w:rsid w:val="00154E60"/>
    <w:rsid w:val="001640E1"/>
    <w:rsid w:val="00181AD9"/>
    <w:rsid w:val="001B2F24"/>
    <w:rsid w:val="001B5381"/>
    <w:rsid w:val="001E26F3"/>
    <w:rsid w:val="001E4377"/>
    <w:rsid w:val="00216961"/>
    <w:rsid w:val="00234B10"/>
    <w:rsid w:val="00244FC3"/>
    <w:rsid w:val="00272BEB"/>
    <w:rsid w:val="002848DF"/>
    <w:rsid w:val="002B16B1"/>
    <w:rsid w:val="002D2A3C"/>
    <w:rsid w:val="002E4C40"/>
    <w:rsid w:val="002E69D2"/>
    <w:rsid w:val="002F18F1"/>
    <w:rsid w:val="002F2B78"/>
    <w:rsid w:val="00301597"/>
    <w:rsid w:val="003044D9"/>
    <w:rsid w:val="003226AD"/>
    <w:rsid w:val="00323D15"/>
    <w:rsid w:val="0032564D"/>
    <w:rsid w:val="00327250"/>
    <w:rsid w:val="003737AF"/>
    <w:rsid w:val="0037453A"/>
    <w:rsid w:val="003C7E6C"/>
    <w:rsid w:val="003D4FE0"/>
    <w:rsid w:val="00442841"/>
    <w:rsid w:val="004436F2"/>
    <w:rsid w:val="00451CE6"/>
    <w:rsid w:val="00456824"/>
    <w:rsid w:val="00457678"/>
    <w:rsid w:val="004737B8"/>
    <w:rsid w:val="004742CD"/>
    <w:rsid w:val="004A69F5"/>
    <w:rsid w:val="004B08E9"/>
    <w:rsid w:val="004C477F"/>
    <w:rsid w:val="004D651C"/>
    <w:rsid w:val="004E2194"/>
    <w:rsid w:val="00513C18"/>
    <w:rsid w:val="005414AC"/>
    <w:rsid w:val="00541C07"/>
    <w:rsid w:val="005622D1"/>
    <w:rsid w:val="00571DC1"/>
    <w:rsid w:val="005875D8"/>
    <w:rsid w:val="00590DA6"/>
    <w:rsid w:val="00592F73"/>
    <w:rsid w:val="005B5636"/>
    <w:rsid w:val="005C54CE"/>
    <w:rsid w:val="005D1C5B"/>
    <w:rsid w:val="005E03F1"/>
    <w:rsid w:val="005F255E"/>
    <w:rsid w:val="005F6909"/>
    <w:rsid w:val="006020E9"/>
    <w:rsid w:val="00603902"/>
    <w:rsid w:val="006214B5"/>
    <w:rsid w:val="00643E77"/>
    <w:rsid w:val="00647F88"/>
    <w:rsid w:val="00651982"/>
    <w:rsid w:val="006632E6"/>
    <w:rsid w:val="00690EB7"/>
    <w:rsid w:val="006979E0"/>
    <w:rsid w:val="006D30FD"/>
    <w:rsid w:val="006E618D"/>
    <w:rsid w:val="007314AE"/>
    <w:rsid w:val="00746048"/>
    <w:rsid w:val="0074661E"/>
    <w:rsid w:val="007474D9"/>
    <w:rsid w:val="00756E0E"/>
    <w:rsid w:val="00791351"/>
    <w:rsid w:val="00797AC2"/>
    <w:rsid w:val="007A04CF"/>
    <w:rsid w:val="007A73C6"/>
    <w:rsid w:val="007C410B"/>
    <w:rsid w:val="007E33E7"/>
    <w:rsid w:val="00801E3A"/>
    <w:rsid w:val="00811D35"/>
    <w:rsid w:val="00822B1D"/>
    <w:rsid w:val="00826D7A"/>
    <w:rsid w:val="00832326"/>
    <w:rsid w:val="00881D3D"/>
    <w:rsid w:val="00895BAB"/>
    <w:rsid w:val="008A59B6"/>
    <w:rsid w:val="008B62AF"/>
    <w:rsid w:val="008C764B"/>
    <w:rsid w:val="008E4412"/>
    <w:rsid w:val="00946BDC"/>
    <w:rsid w:val="00955450"/>
    <w:rsid w:val="00970C86"/>
    <w:rsid w:val="009A108F"/>
    <w:rsid w:val="009A2AF7"/>
    <w:rsid w:val="009F7ED4"/>
    <w:rsid w:val="00A056E3"/>
    <w:rsid w:val="00A26FAD"/>
    <w:rsid w:val="00A40C0E"/>
    <w:rsid w:val="00A475EA"/>
    <w:rsid w:val="00A502DC"/>
    <w:rsid w:val="00A570D9"/>
    <w:rsid w:val="00A6038D"/>
    <w:rsid w:val="00A85864"/>
    <w:rsid w:val="00AA2687"/>
    <w:rsid w:val="00AC14D7"/>
    <w:rsid w:val="00AE3878"/>
    <w:rsid w:val="00B02E95"/>
    <w:rsid w:val="00B17055"/>
    <w:rsid w:val="00B20593"/>
    <w:rsid w:val="00B22A60"/>
    <w:rsid w:val="00B35616"/>
    <w:rsid w:val="00B43ABC"/>
    <w:rsid w:val="00B44CDF"/>
    <w:rsid w:val="00B4710B"/>
    <w:rsid w:val="00B5306E"/>
    <w:rsid w:val="00B86E07"/>
    <w:rsid w:val="00B96462"/>
    <w:rsid w:val="00BA32ED"/>
    <w:rsid w:val="00BA3448"/>
    <w:rsid w:val="00BF7A6D"/>
    <w:rsid w:val="00C04B46"/>
    <w:rsid w:val="00C14ADE"/>
    <w:rsid w:val="00C33DD3"/>
    <w:rsid w:val="00C376AA"/>
    <w:rsid w:val="00C63A3E"/>
    <w:rsid w:val="00C82221"/>
    <w:rsid w:val="00CC1A0E"/>
    <w:rsid w:val="00CE485C"/>
    <w:rsid w:val="00CF0565"/>
    <w:rsid w:val="00D05C7E"/>
    <w:rsid w:val="00D07344"/>
    <w:rsid w:val="00D20257"/>
    <w:rsid w:val="00D47C52"/>
    <w:rsid w:val="00D51EBD"/>
    <w:rsid w:val="00D550FB"/>
    <w:rsid w:val="00D628D6"/>
    <w:rsid w:val="00D72FBB"/>
    <w:rsid w:val="00D82905"/>
    <w:rsid w:val="00DB0A33"/>
    <w:rsid w:val="00DE1CA3"/>
    <w:rsid w:val="00E3195C"/>
    <w:rsid w:val="00E33DB5"/>
    <w:rsid w:val="00E4730D"/>
    <w:rsid w:val="00E53ED0"/>
    <w:rsid w:val="00E72468"/>
    <w:rsid w:val="00E80C58"/>
    <w:rsid w:val="00E83E64"/>
    <w:rsid w:val="00E96F02"/>
    <w:rsid w:val="00EB6908"/>
    <w:rsid w:val="00EC4BCC"/>
    <w:rsid w:val="00ED3AE3"/>
    <w:rsid w:val="00EF05C6"/>
    <w:rsid w:val="00EF1CB9"/>
    <w:rsid w:val="00F108E7"/>
    <w:rsid w:val="00F14AF6"/>
    <w:rsid w:val="00F16387"/>
    <w:rsid w:val="00F3707E"/>
    <w:rsid w:val="00F404E2"/>
    <w:rsid w:val="00F67A95"/>
    <w:rsid w:val="00F728C8"/>
    <w:rsid w:val="00F779F5"/>
    <w:rsid w:val="00F819C9"/>
    <w:rsid w:val="00F85D8B"/>
    <w:rsid w:val="00F94811"/>
    <w:rsid w:val="00FA49AB"/>
    <w:rsid w:val="00FB303D"/>
    <w:rsid w:val="00FC5644"/>
    <w:rsid w:val="00FD4D3E"/>
    <w:rsid w:val="00FE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68BA5"/>
  <w15:chartTrackingRefBased/>
  <w15:docId w15:val="{3B303F30-37E8-4732-B2FF-E847C716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44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table" w:styleId="a4">
    <w:name w:val="Table Grid"/>
    <w:basedOn w:val="a1"/>
    <w:uiPriority w:val="39"/>
    <w:rsid w:val="00747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56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6E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6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6E0E"/>
    <w:rPr>
      <w:sz w:val="18"/>
      <w:szCs w:val="18"/>
    </w:rPr>
  </w:style>
  <w:style w:type="paragraph" w:styleId="a9">
    <w:name w:val="List Paragraph"/>
    <w:basedOn w:val="a"/>
    <w:uiPriority w:val="34"/>
    <w:qFormat/>
    <w:rsid w:val="00B1705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E44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3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180</cp:revision>
  <dcterms:created xsi:type="dcterms:W3CDTF">2016-10-31T12:06:00Z</dcterms:created>
  <dcterms:modified xsi:type="dcterms:W3CDTF">2016-11-06T14:07:00Z</dcterms:modified>
</cp:coreProperties>
</file>