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AC6F1" w14:textId="02D01071" w:rsidR="00387F53" w:rsidRDefault="00387F53"/>
    <w:sectPr w:rsidR="00387F53" w:rsidSect="00981D1D">
      <w:headerReference w:type="default" r:id="rId6"/>
      <w:pgSz w:w="11906" w:h="16838"/>
      <w:pgMar w:top="324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243D2" w14:textId="77777777" w:rsidR="00552FD7" w:rsidRDefault="00552FD7" w:rsidP="00552FD7">
      <w:pPr>
        <w:spacing w:after="0" w:line="240" w:lineRule="auto"/>
      </w:pPr>
      <w:r>
        <w:separator/>
      </w:r>
    </w:p>
  </w:endnote>
  <w:endnote w:type="continuationSeparator" w:id="0">
    <w:p w14:paraId="12C0C5D2" w14:textId="77777777" w:rsidR="00552FD7" w:rsidRDefault="00552FD7" w:rsidP="0055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1D065" w14:textId="77777777" w:rsidR="00552FD7" w:rsidRDefault="00552FD7" w:rsidP="00552FD7">
      <w:pPr>
        <w:spacing w:after="0" w:line="240" w:lineRule="auto"/>
      </w:pPr>
      <w:r>
        <w:separator/>
      </w:r>
    </w:p>
  </w:footnote>
  <w:footnote w:type="continuationSeparator" w:id="0">
    <w:p w14:paraId="791E912F" w14:textId="77777777" w:rsidR="00552FD7" w:rsidRDefault="00552FD7" w:rsidP="00552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6EFB0" w14:textId="5ADE6EAD" w:rsidR="00AC57AD" w:rsidRDefault="00AC57A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5BD2733" wp14:editId="2248BD83">
          <wp:simplePos x="0" y="0"/>
          <wp:positionH relativeFrom="margin">
            <wp:align>center</wp:align>
          </wp:positionH>
          <wp:positionV relativeFrom="paragraph">
            <wp:posOffset>-284480</wp:posOffset>
          </wp:positionV>
          <wp:extent cx="3648075" cy="1820820"/>
          <wp:effectExtent l="0" t="0" r="0" b="8255"/>
          <wp:wrapNone/>
          <wp:docPr id="1360026011" name="Imagen 1" descr="Interfaz de usuario gráfica, Sitio web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5012186" name="Imagen 1" descr="Interfaz de usuario gráfica, Sitio web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8075" cy="1820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73084C" w14:textId="77777777" w:rsidR="00AC57AD" w:rsidRDefault="00AC57AD">
    <w:pPr>
      <w:pStyle w:val="Encabezado"/>
    </w:pPr>
  </w:p>
  <w:p w14:paraId="73194897" w14:textId="77777777" w:rsidR="00AC57AD" w:rsidRDefault="00AC57AD">
    <w:pPr>
      <w:pStyle w:val="Encabezado"/>
    </w:pPr>
  </w:p>
  <w:p w14:paraId="00F3C145" w14:textId="4974211A" w:rsidR="00AC57AD" w:rsidRDefault="00AC57AD">
    <w:pPr>
      <w:pStyle w:val="Encabezado"/>
    </w:pPr>
  </w:p>
  <w:p w14:paraId="0EE21372" w14:textId="77777777" w:rsidR="00AC57AD" w:rsidRDefault="00AC57AD">
    <w:pPr>
      <w:pStyle w:val="Encabezado"/>
    </w:pPr>
  </w:p>
  <w:p w14:paraId="23CFCFBB" w14:textId="77777777" w:rsidR="00AC57AD" w:rsidRDefault="00AC57AD">
    <w:pPr>
      <w:pStyle w:val="Encabezado"/>
    </w:pPr>
  </w:p>
  <w:p w14:paraId="68952FDB" w14:textId="77777777" w:rsidR="00AC57AD" w:rsidRDefault="00AC57AD">
    <w:pPr>
      <w:pStyle w:val="Encabezado"/>
    </w:pPr>
  </w:p>
  <w:p w14:paraId="522BCEE3" w14:textId="77777777" w:rsidR="00AC57AD" w:rsidRDefault="00AC57AD">
    <w:pPr>
      <w:pStyle w:val="Encabezado"/>
    </w:pPr>
  </w:p>
  <w:p w14:paraId="04ED799C" w14:textId="22B2F17F" w:rsidR="00AC57AD" w:rsidRDefault="00AC57AD">
    <w:pPr>
      <w:pStyle w:val="Encabezado"/>
    </w:pPr>
    <w:r>
      <w:t>Factura</w:t>
    </w:r>
  </w:p>
  <w:p w14:paraId="3007F4B8" w14:textId="2ECF1ED4" w:rsidR="00552FD7" w:rsidRDefault="00552FD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2B"/>
    <w:rsid w:val="000A2775"/>
    <w:rsid w:val="00387F53"/>
    <w:rsid w:val="0040789D"/>
    <w:rsid w:val="00525655"/>
    <w:rsid w:val="00552FD7"/>
    <w:rsid w:val="00981D1D"/>
    <w:rsid w:val="00AC57AD"/>
    <w:rsid w:val="00BA0828"/>
    <w:rsid w:val="00ED382B"/>
    <w:rsid w:val="00F5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413D4"/>
  <w15:chartTrackingRefBased/>
  <w15:docId w15:val="{3CA64340-2382-4A70-BBE3-844E7325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3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3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3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3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3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3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3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3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38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38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38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38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38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38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3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3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3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3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38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38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38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3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38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382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52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FD7"/>
  </w:style>
  <w:style w:type="paragraph" w:styleId="Piedepgina">
    <w:name w:val="footer"/>
    <w:basedOn w:val="Normal"/>
    <w:link w:val="PiedepginaCar"/>
    <w:uiPriority w:val="99"/>
    <w:unhideWhenUsed/>
    <w:rsid w:val="00552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Liaño</dc:creator>
  <cp:keywords/>
  <dc:description/>
  <cp:lastModifiedBy>David Liaño</cp:lastModifiedBy>
  <cp:revision>4</cp:revision>
  <dcterms:created xsi:type="dcterms:W3CDTF">2025-02-18T14:56:00Z</dcterms:created>
  <dcterms:modified xsi:type="dcterms:W3CDTF">2025-02-18T15:15:00Z</dcterms:modified>
</cp:coreProperties>
</file>