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C3DC" w14:textId="77777777" w:rsidR="00D56E83" w:rsidRDefault="00D56E83" w:rsidP="00D56E83">
      <w:pPr>
        <w:pStyle w:val="NormalWeb"/>
      </w:pPr>
      <w:r>
        <w:t>Assignment 3 (15 points) is your final class project </w:t>
      </w:r>
      <w:r>
        <w:rPr>
          <w:rStyle w:val="Strong"/>
          <w:i/>
          <w:iCs/>
        </w:rPr>
        <w:t>proposal.</w:t>
      </w:r>
    </w:p>
    <w:p w14:paraId="1D39888B" w14:textId="77777777" w:rsidR="00D56E83" w:rsidRDefault="00D56E83" w:rsidP="00D56E83">
      <w:pPr>
        <w:pStyle w:val="NormalWeb"/>
      </w:pPr>
      <w:r>
        <w:rPr>
          <w:rStyle w:val="Strong"/>
        </w:rPr>
        <w:t>Due Wednesday, October 27th, 11:55PM.</w:t>
      </w:r>
    </w:p>
    <w:p w14:paraId="43380A1F" w14:textId="77777777" w:rsidR="00D56E83" w:rsidRDefault="00D56E83" w:rsidP="00D56E83">
      <w:pPr>
        <w:pStyle w:val="NormalWeb"/>
      </w:pPr>
      <w:r>
        <w:br/>
        <w:t>For this assignment, please provide:</w:t>
      </w:r>
    </w:p>
    <w:p w14:paraId="57E927FE" w14:textId="77777777" w:rsidR="00D56E83" w:rsidRDefault="00D56E83" w:rsidP="00D56E83">
      <w:pPr>
        <w:pStyle w:val="NormalWeb"/>
      </w:pPr>
      <w:r>
        <w:t>1. </w:t>
      </w:r>
      <w:r>
        <w:rPr>
          <w:rStyle w:val="Strong"/>
        </w:rPr>
        <w:t>Project Idea. </w:t>
      </w:r>
      <w:r>
        <w:t>What you are proposing to build/experiment/solve, etc. The project MUST use big data technologies, and MUST be a problem that is NOT solvable using a single computer. This does not mean your project cannot run on a laptop, but that MUST be scalable to big data IF it were ever put into a production environment.</w:t>
      </w:r>
    </w:p>
    <w:p w14:paraId="26B02839" w14:textId="77777777" w:rsidR="00D56E83" w:rsidRDefault="00D56E83" w:rsidP="00D56E83">
      <w:pPr>
        <w:pStyle w:val="NormalWeb"/>
      </w:pPr>
      <w:r>
        <w:t>2. </w:t>
      </w:r>
      <w:r>
        <w:rPr>
          <w:rStyle w:val="Strong"/>
        </w:rPr>
        <w:t>Team members: </w:t>
      </w:r>
      <w:r>
        <w:t>Teams of 3, or 4 or 5 are OK and encouraged. If you have a bigger team, get my approval first and be ready to justify it. Bigger teams are encouraged, since we only have a certain amount of time for in class presentations.</w:t>
      </w:r>
    </w:p>
    <w:p w14:paraId="4F03CA3A" w14:textId="77777777" w:rsidR="00D56E83" w:rsidRDefault="00D56E83" w:rsidP="00D56E83">
      <w:pPr>
        <w:pStyle w:val="NormalWeb"/>
      </w:pPr>
      <w:r>
        <w:t xml:space="preserve">Here is a </w:t>
      </w:r>
      <w:proofErr w:type="gramStart"/>
      <w:r>
        <w:t>preliminary grading criteria</w:t>
      </w:r>
      <w:proofErr w:type="gramEnd"/>
      <w:r>
        <w:t xml:space="preserve"> for the final project. I will upload a format document during</w:t>
      </w:r>
      <w:r>
        <w:rPr>
          <w:rStyle w:val="Strong"/>
        </w:rPr>
        <w:t> </w:t>
      </w:r>
      <w:r>
        <w:t xml:space="preserve">later </w:t>
      </w:r>
      <w:proofErr w:type="gramStart"/>
      <w:r>
        <w:t>in  the</w:t>
      </w:r>
      <w:proofErr w:type="gramEnd"/>
      <w:r>
        <w:t xml:space="preserve"> course.</w:t>
      </w:r>
    </w:p>
    <w:p w14:paraId="5F7203C3" w14:textId="77777777" w:rsidR="00D56E83" w:rsidRDefault="00D56E83" w:rsidP="00D56E83">
      <w:pPr>
        <w:pStyle w:val="NormalWeb"/>
      </w:pPr>
      <w:r>
        <w:t>Final Project proposed grading:</w:t>
      </w:r>
    </w:p>
    <w:p w14:paraId="340730DF" w14:textId="77777777" w:rsidR="00D56E83" w:rsidRDefault="00D56E83" w:rsidP="00D56E83">
      <w:pPr>
        <w:pStyle w:val="NormalWeb"/>
      </w:pPr>
      <w:r>
        <w:rPr>
          <w:rStyle w:val="Strong"/>
        </w:rPr>
        <w:t>Total Points: 380</w:t>
      </w:r>
      <w:r>
        <w:t> points</w:t>
      </w:r>
    </w:p>
    <w:p w14:paraId="12EABD78" w14:textId="77777777" w:rsidR="00D56E83" w:rsidRDefault="00D56E83" w:rsidP="00D56E83">
      <w:pPr>
        <w:pStyle w:val="NormalWeb"/>
      </w:pPr>
      <w:r>
        <w:rPr>
          <w:rStyle w:val="Strong"/>
        </w:rPr>
        <w:t>Requirements: </w:t>
      </w:r>
      <w:r>
        <w:t>Your project must solve/analyze a data problem utilizing two or more big data technologies from the course. The more technologies you use, the more points. You must submit:</w:t>
      </w:r>
    </w:p>
    <w:p w14:paraId="527371FE" w14:textId="77777777" w:rsidR="00D56E83" w:rsidRDefault="00D56E83" w:rsidP="00D56E83">
      <w:pPr>
        <w:pStyle w:val="NormalWeb"/>
      </w:pPr>
      <w:r>
        <w:t>- All source code</w:t>
      </w:r>
      <w:r>
        <w:br/>
        <w:t>- Project Report</w:t>
      </w:r>
      <w:r>
        <w:br/>
        <w:t>- Presentation slides</w:t>
      </w:r>
    </w:p>
    <w:p w14:paraId="31E90F77" w14:textId="77777777" w:rsidR="00D56E83" w:rsidRDefault="00D56E83" w:rsidP="00D56E83">
      <w:pPr>
        <w:pStyle w:val="NormalWeb"/>
      </w:pPr>
      <w:r>
        <w:t>Your project report and presentation must be written as a professional-grade </w:t>
      </w:r>
      <w:r>
        <w:rPr>
          <w:rStyle w:val="Strong"/>
        </w:rPr>
        <w:t>business report. </w:t>
      </w:r>
      <w:r>
        <w:t xml:space="preserve">Assume your audience is a high level corporate chief, client, or </w:t>
      </w:r>
      <w:proofErr w:type="gramStart"/>
      <w:r>
        <w:t>investor,  and</w:t>
      </w:r>
      <w:proofErr w:type="gramEnd"/>
      <w:r>
        <w:t xml:space="preserve"> you are providing an analytical service or product.</w:t>
      </w:r>
    </w:p>
    <w:p w14:paraId="55031B2D" w14:textId="77777777" w:rsidR="00D56E83" w:rsidRDefault="00D56E83" w:rsidP="00D56E83">
      <w:pPr>
        <w:pStyle w:val="NormalWeb"/>
      </w:pPr>
      <w:r>
        <w:t>Details: The project report must be a professional-grade business paper. I expect you to provide smart analysis and insights into the problem you are solving, not just a summarization of some data query. Charts, visualization, analytical insights, will get more points.</w:t>
      </w:r>
    </w:p>
    <w:p w14:paraId="73366A1B" w14:textId="77777777" w:rsidR="00D56E83" w:rsidRDefault="00D56E83" w:rsidP="00D56E83">
      <w:pPr>
        <w:pStyle w:val="NormalWeb"/>
      </w:pPr>
      <w:r>
        <w:rPr>
          <w:rStyle w:val="Strong"/>
        </w:rPr>
        <w:t>Breakdown:</w:t>
      </w:r>
    </w:p>
    <w:p w14:paraId="2F442360" w14:textId="7D0E5E46" w:rsidR="00B826DD" w:rsidRDefault="00D56E83" w:rsidP="00D56E83">
      <w:pPr>
        <w:pStyle w:val="NormalWeb"/>
      </w:pPr>
      <w:r>
        <w:t>Technique/Execution:  75 points</w:t>
      </w:r>
      <w:r>
        <w:br/>
        <w:t>Technologies: 125 points</w:t>
      </w:r>
      <w:r>
        <w:br/>
        <w:t>Source code/ code quality: 30 points</w:t>
      </w:r>
      <w:r>
        <w:br/>
        <w:t>Report (Analysis, presentation, execution): 120 points</w:t>
      </w:r>
      <w:r>
        <w:br/>
        <w:t>Innovation/Applicability: 30 points</w:t>
      </w:r>
    </w:p>
    <w:sectPr w:rsidR="00B8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83"/>
    <w:rsid w:val="00B826DD"/>
    <w:rsid w:val="00D5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0681"/>
  <w15:chartTrackingRefBased/>
  <w15:docId w15:val="{CD351CC9-1AD5-4D75-8093-E082C6F6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6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6E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Feuer</dc:creator>
  <cp:keywords/>
  <dc:description/>
  <cp:lastModifiedBy>Ben Feuer</cp:lastModifiedBy>
  <cp:revision>1</cp:revision>
  <dcterms:created xsi:type="dcterms:W3CDTF">2021-10-22T12:49:00Z</dcterms:created>
  <dcterms:modified xsi:type="dcterms:W3CDTF">2021-10-22T12:49:00Z</dcterms:modified>
</cp:coreProperties>
</file>