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7B09C" w14:textId="710F2EAA" w:rsidR="003F7DF1" w:rsidRPr="003F7DF1" w:rsidRDefault="003F7DF1" w:rsidP="003F7DF1">
      <w:pPr>
        <w:jc w:val="center"/>
        <w:rPr>
          <w:b/>
          <w:sz w:val="44"/>
          <w:szCs w:val="44"/>
          <w:u w:val="single"/>
        </w:rPr>
      </w:pPr>
      <w:r w:rsidRPr="003F7DF1">
        <w:rPr>
          <w:b/>
          <w:sz w:val="44"/>
          <w:szCs w:val="44"/>
          <w:u w:val="single"/>
        </w:rPr>
        <w:t>Project 3</w:t>
      </w:r>
    </w:p>
    <w:p w14:paraId="211F32D5" w14:textId="6B214758" w:rsidR="003F7DF1" w:rsidRDefault="003F7DF1">
      <w:r>
        <w:t xml:space="preserve">This is the environment within a blood vein in an (obviously infected) human or creature. </w:t>
      </w:r>
      <w:r w:rsidR="00655FC9">
        <w:t>They have bloated red blood cells each infected with an eye monster parasite, in which the monster with teeth is more or less the leader.</w:t>
      </w:r>
    </w:p>
    <w:p w14:paraId="44EDC6E8" w14:textId="77777777" w:rsidR="003F7DF1" w:rsidRDefault="003F7DF1"/>
    <w:p w14:paraId="2A074AE0" w14:textId="77777777" w:rsidR="00162F69" w:rsidRDefault="003F7DF1">
      <w:r>
        <w:rPr>
          <w:noProof/>
          <w:lang w:eastAsia="ja-JP"/>
        </w:rPr>
        <w:drawing>
          <wp:inline distT="0" distB="0" distL="0" distR="0" wp14:anchorId="3D7D3887" wp14:editId="24514C7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iro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0B">
        <w:rPr>
          <w:noProof/>
          <w:lang w:eastAsia="ja-JP"/>
        </w:rPr>
        <w:drawing>
          <wp:inline distT="0" distB="0" distL="0" distR="0" wp14:anchorId="7C90369F" wp14:editId="390436D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iron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0B">
        <w:rPr>
          <w:noProof/>
          <w:lang w:eastAsia="ja-JP"/>
        </w:rPr>
        <w:lastRenderedPageBreak/>
        <w:drawing>
          <wp:inline distT="0" distB="0" distL="0" distR="0" wp14:anchorId="3D5BD532" wp14:editId="177D299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viron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0B">
        <w:rPr>
          <w:noProof/>
          <w:lang w:eastAsia="ja-JP"/>
        </w:rPr>
        <w:drawing>
          <wp:inline distT="0" distB="0" distL="0" distR="0" wp14:anchorId="5F113C57" wp14:editId="208CE31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viron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F69">
        <w:rPr>
          <w:noProof/>
          <w:lang w:eastAsia="ja-JP"/>
        </w:rPr>
        <w:lastRenderedPageBreak/>
        <w:drawing>
          <wp:inline distT="0" distB="0" distL="0" distR="0" wp14:anchorId="7FCAB15D" wp14:editId="705245B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iron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9E2" w14:textId="67AFF97D" w:rsidR="00162F69" w:rsidRDefault="00162F69">
      <w:r>
        <w:t xml:space="preserve">This is the dungeon of </w:t>
      </w:r>
      <w:proofErr w:type="spellStart"/>
      <w:r>
        <w:t>Jabu-Jabu’s</w:t>
      </w:r>
      <w:proofErr w:type="spellEnd"/>
      <w:r>
        <w:t xml:space="preserve"> Belly from Legend of Zelda: Ocarina of Ti</w:t>
      </w:r>
      <w:r w:rsidR="00146BFC">
        <w:t>me, where I got the idea to try to create a blood vein environment.</w:t>
      </w:r>
    </w:p>
    <w:p w14:paraId="2D156D1A" w14:textId="67087A4C" w:rsidR="00162F69" w:rsidRDefault="00162F69">
      <w:r>
        <w:rPr>
          <w:noProof/>
          <w:lang w:eastAsia="ja-JP"/>
        </w:rPr>
        <w:drawing>
          <wp:inline distT="0" distB="0" distL="0" distR="0" wp14:anchorId="27AAFCC2" wp14:editId="32C0E4C7">
            <wp:extent cx="5610225" cy="420767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eshySkinIde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00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FE"/>
    <w:rsid w:val="00146BFC"/>
    <w:rsid w:val="00162F69"/>
    <w:rsid w:val="003F7DF1"/>
    <w:rsid w:val="004D60FE"/>
    <w:rsid w:val="00655FC9"/>
    <w:rsid w:val="007E74E6"/>
    <w:rsid w:val="008613E1"/>
    <w:rsid w:val="00DC770B"/>
    <w:rsid w:val="00F6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35B79-4AFD-4DED-809D-E201925C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Dennis Wade</dc:creator>
  <cp:keywords/>
  <dc:description/>
  <cp:lastModifiedBy>Dennis Qiu</cp:lastModifiedBy>
  <cp:revision>6</cp:revision>
  <cp:lastPrinted>2019-11-19T20:52:00Z</cp:lastPrinted>
  <dcterms:created xsi:type="dcterms:W3CDTF">2019-11-14T22:28:00Z</dcterms:created>
  <dcterms:modified xsi:type="dcterms:W3CDTF">2019-11-19T20:52:00Z</dcterms:modified>
</cp:coreProperties>
</file>