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 MASTERY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C00000"/>
          <w:sz w:val="36"/>
          <w:szCs w:val="36"/>
        </w:rPr>
        <w:t xml:space="preserve">Volume IX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TOOLCHAIN MASTERY, DEBUGGING, AND PROFILING</w:t>
      </w:r>
    </w:p>
    <w:p>
      <w:pPr>
        <w:spacing w:after="10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GDB to expert level, Valgrind, sanitizers, perf, profiling, and debugging production systems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Introduction — The Art of Finding What Went Wrong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Writing code is one skill. Finding out why it doesn't work is another — one that separates junior from senior programmers more reliably than almost anything else. A programmer who can write correct code is valuable. A programmer who can debug anyone's code in production, under pressure, without a reproducible test case, is exceptional.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volume teaches systematic debugging. Not guessing. Not commenting out random lines. Systematic: hypothesis formation, targeted observation, evidence, conclusion. We cover every major tool in the Linux C debugging arsenal — from the compiler's own warnings through GDB to hardware performance counters.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Chapter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</w:t>
            </w:r>
          </w:p>
        </w:tc>
        <w:tc>
          <w:tcPr>
            <w:tcW w:type="dxa" w:w="766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 Debugging Mindset — Systematic Bug Finding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Compiler Warnings as Bug Finders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GDB — From First Commands to Expert Usage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 Dumps — Debugging Crashes After the Fact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Valgrind — Memory Error Detection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AddressSanitizer and UBSan — Compiled-In Detection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 and ltrace — Syscall and Library Tracing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gprof — CPU Profiling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— Hardware Performance Counters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Flamegraphs — Visualizing Where Time Goes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Cachegrind and Cache Performance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Debugging Embedded Systems — OpenOCD and GDB Remote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Debugging Multi-Threaded Programs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Static Analysis in CI/CD</w:t>
            </w:r>
          </w:p>
        </w:tc>
      </w:tr>
      <w:tr>
        <w:tc>
          <w:tcPr>
            <w:tcW w:type="dxa" w:w="1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76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 Debugging Checklist — A Reference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1 — The Debugging Mindset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1.1 Debugging Is Science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scientific method applied to debugging: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Observe the symptom — what exactly fails? Be precise. 'It crashes' is not precise. 'Segfault on the third network packet when buffer size is &gt;4096 bytes' is precise.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Form a hypothesis — one specific cause that would produce this symptom.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Design an experiment that distinguishes your hypothesis from alternatives.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Run the experiment. Record the result.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If the hypothesis is confirmed, fix and verify. If not, revise and repeat.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Most debugging failures are failures of step 1 (imprecise observation) or step 2 (hypothesis too vague to test). 'Something is wrong with memory' is not a hypothesis. 'The buffer at line 247 is allocated too small by one byte when n is even' is.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1.2 The Minimal Reproducible Test Case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Before debugging anything, create a minimal reproducible case. Start with the failing case. Remove code until it works — the last thing you removed is the culprit, or reveals the interaction.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Benefits: makes the bug clearer, confirms you understand it, makes it easier to share with others, often reveals the fix.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Techniques for isolating: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1. Binary search: comment out half the code. Still fails? Bug is in remaining half.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2. Add assertions: narrow down where invariants break.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3. Simplify inputs: use hardcoded minimal input instead of real data.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4. Isolate the function: test it alone with unit tests.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5. Reduce file count: combine into one file, remove dependencies.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1.3 When It 'Only Fails in Production'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Common causes of bugs that appear only in production: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Different data: prod has edge cases your tests don't.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Different load: race conditions, timing bugs, resource exhaustion.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Different optimization level: UB visible at -O2 but not -O0.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Different platform: pointer size, endianness, alignment.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Different environment: library version, locale, time zone.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Approach: add logging, use sanitizers in staging, add assertions around assumptions, chaos testing, reproduce the conditions locally.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2 — Compiler Warnings as Bug Finders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2.1 The Gold Standard Warning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Treat the compiler as your first static analyzer.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The following catches a large percentage of common bugs at zero cost: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-Wall -Wextra -Wpedantic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-Wconversion -Wsign-compare -Wsign-conversion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-Wdouble-promotion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-Wformat=2 -Wformat-security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-Wnull-dereference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-Wswitch-enum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-Wimplicit-fallthrough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-Wuninitialized -Wmaybe-uninitialized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-Wshadow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-Wstrict-prototypes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-Wwrite-strings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-Werror          # fail the build on any warning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2.2 Clang's Additional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Clang has additional useful warnings: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clang -Weverything -Wno-padded -Wno-poison-system-directories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-Wno-declaration-after-statement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-Weverything enables ALL warnings (including very noisy ones).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You typically enable it, run once to audit, then whitelist the ones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that don't apply to your codebase.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Clang's analyzer (much deeper than warnings):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scan-build make             # wrap your build with static analysis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scan-view /tmp/scan-results # view HTML report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2.3 Suppressing Specific Warnings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When you genuinely intend something that triggers a warning: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GCC/Clang pragma: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#pragma GCC diagnostic push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#pragma GCC diagnostic ignored "-Wconversion"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short s = (short)large_int;   // intentional narrowing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#pragma GCC diagnostic pop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Or use an explicit cast to silence conversion warnings: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short s = (short)large_int;   // cast = "I know this truncates"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Attribute for intentional fallthrough: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switch (x)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case 1: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do_one();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__attribute__((fallthrough));  // suppress -Wimplicit-fallthrough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case 2: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do_two();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3 — GDB From First Commands to Expert Usage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3.1 Starting GDB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Compile with debug info (ALWAYS for debugging):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-g -O0 program.c -o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-g: include DWARF debug info (source lines, variable names)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-O0: no optimization (optimized code is hard to debug)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Start debugging: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gdb ./program              # load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gdb ./program core         # load program + core dump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gdb -p 12345               # attach to running process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gdb --args ./program arg1 arg2  # with arguments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3.2 The Essential GDB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468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/ r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 running the program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 arg1 arg2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 with arguments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quit / q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Exit GDB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break foo / b foo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breakpoint at function foo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break file.c:42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breakpoint at line 42 in file.c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break foo if x &gt; 5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Conditional breakpoint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 breakpoints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 all breakpoints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delete 3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 breakpoint #3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continue / c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Continue execution until next break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 / n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Execute next line (step over function calls)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/ s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Execute next line (step INTO function calls)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finish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Run until current function returns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print x / p x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 value of expression x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print *p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Dereference and print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print arr[0]@10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 10 elements starting at arr[0]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display x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 x after every step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 locals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 all local variables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 args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 function arguments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backtrace / bt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 call stack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 3 / f 3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Switch to stack frame #3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Show source code around current line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watch x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Stop when x changes value (watchpoint)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x/10xw 0x7fff0000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Examine memory: 10 words in hex at address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 variable x = 5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Modify variable during debugging</w:t>
            </w:r>
          </w:p>
        </w:tc>
      </w:tr>
      <w:tr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call my_func(arg)</w:t>
            </w:r>
          </w:p>
        </w:tc>
        <w:tc>
          <w:tcPr>
            <w:tcW w:type="dxa" w:w="46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Call a function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3.3 Examining Memory with x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x/[count][format][unit] address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format: x=hex d=decimal u=unsigned o=octal t=binary a=address c=char s=string i=instruction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unit:   b=byte h=halfword(2) w=word(4) g=giant(8)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x/10xb 0x7fff0000     # 10 bytes in hex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x/4xw  &amp;my_struct     # 4 words (ints) starting at my_struct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x/s    ptr            # print as null-terminated string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x/i    $pc            # disassemble current instruction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x/20i  main           # disassemble 20 instructions from main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3.4 The Layout Command — TUI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GDB's Text User Interface — shows source and assembly alongside: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layout src      # source code window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layout asm      # assembly window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layout split    # source + assembly side by side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layout regs     # registers window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tui disable     # go back to normal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Keyboard shortcuts in TUI mode: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Ctrl+L  — refresh the screen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Ctrl+X 2 — cycle through layout modes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Up/Down — scroll source window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3.5 Breakpoints and Watchpoints —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Breakpoint on a memory address: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*0x4005c8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Temporary breakpoint (auto-deleted after first hit):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tbreak main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Hardware watchpoint (stop when memory changes):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watch x               # stop when x changes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rwatch x              # stop when x is 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awatch x              # stop when x is read or written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Watchpoint on expression: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watch *(int*)0x7fff0010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Catchpoints (catch events, not lines):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catch throw           # C++ exceptions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catch syscall open    # specific syscall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catch signal SIGSEGV  # signal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Breakpoint commands (run code on hit):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break foo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commands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print "hit foo, x =", 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continue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end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3.6 GDB Scripting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.gdbinit — GDB runs this at startup: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pagination off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print pretty 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print array 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print array-indexes 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print elements 0     # unlimited array elements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Define custom commands: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define print_list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set $p = $arg0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while $p != 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 *$p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set $p = $p-&gt;next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end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Use: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print_list head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Python scripting (GDB 7+):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python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&gt; import gdb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&gt; val = gdb.parse_and_eval("my_variable")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&gt; print(val)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&gt; end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3.7 Multi-Thread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Show all threads: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info threads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Switch to thread 3: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thread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Apply backtrace to ALL threads: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thread apply all backtrace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Apply any command to all threads: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thread apply all print x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Set a breakpoint only for thread 2: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break foo thread 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Stop all threads when one hits a breakpoint: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scheduler-locking on    # only current thread runs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 scheduler-locking off   # default: all threads run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4 — Core Dumps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4.1 Enabling Core Dumps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Check current limit (often 0 = disabled):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ulimit -c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Enable unlimited core dumps for this shell session: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ulimit -c unlimited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System-wide (Linux): edit /etc/security/limits.conf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or use systemd's coredump handler (see coredumpctl)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Configure where cores are written: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echo "/tmp/core.%e.%p" &gt; /proc/sys/kernel/core_pattern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%e = executable name, %p = PID, %t = timestamp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systemd-coredump (modern Linux):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coredumpctl list                 # show recorded crashes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coredumpctl gdb                  # open most recent crash in gdb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coredumpctl gdb --pid 1234       # specific PID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4.2 Post-Mortem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Load core dump in GDB: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gdb ./program core.program.12345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Then in GDB — the program is paused at the crash: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backtrace          # see where it crashed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frame 2            # go to frame 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info locals        # see local variables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print suspect_ptr  # inspect suspicious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Key insight: the core dump is a SNAPSHOT of memory at crash time.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You can inspect everything: globals, heap, stack, registers.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4.3 Reading a Crash Backtrace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Program received signal SIGSEGV, Segmentation fault.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0x00007f... in strlen () from /lib/x86_64-linux-gnu/libc.so.6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backtrace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#0  0x00007f... in strlen () from /lib/x86_64-linux-gnu/libc.so.6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#1  0x0000000000401234 in log_message (msg=0x0) at logger.c:42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#2  0x0000000000402345 in process_request (req=0x7fff...) at server.c:108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#3  0x0000000000403456 in main (argc=1, argv=0x7fff...) at main.c:55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frame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print msg          # msg = 0x0 (NULL)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Reading: strlen crashed because msg is NULL.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It was called from log_message at logger.c:42.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NULL was passed as the argument from process_request.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5 — Valgrind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5.1 Valgrind's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Flag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catches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Memcheck (default)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(default)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Invalid reads/writes, use-after-free, leaks, uninitialized reads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Helgrind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--tool=helgrind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 races, lock-order violations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--tool=drd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 races (different algorithm than Helgrind)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Cachegrind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--tool=cachegrind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Cache miss simulation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Callgrind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--tool=callgrind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Call graph + instruction counts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Massif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--tool=massif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Heap profiling — peak memory usage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DHAT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--tool=dhat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Dynamic heap analysis — allocation hotspots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5.2 Memcheck in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Run with Memcheck: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valgrind --leak-check=full --show-leak-kinds=all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--track-origins=yes --verbose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./program args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--leak-check=full: detailed leak report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--show-leak-kinds=all: show definitely/possibly lost etc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--track-origins=yes: show where uninitialized values came from (slower)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Suppressing known false positives: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valgrind --suppressions=my.supp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Generate suppression file: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valgrind --gen-suppressions=all ./program 2&gt;&amp;1 | grep -A 20 "=="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5.3 Reading Valgrind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Invalid read of size 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   at 0x401234: process (main.c:42)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   by 0x402345: main (main.c:15)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 Address 0x5204e80 is 0 bytes after a block of size 40 alloc'd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   at 0x4C2FB0F: malloc (in /usr/lib/valgrind/vgpreload_memcheck)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   by 0x401100: init (main.c:28)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Reading: read of 4 bytes just past the end of a 40-byte malloc'd block.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The malloc was in init() at main.c:28.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The invalid read was in process() at main.c:42.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Classic off-by-one: should allocate n+1 bytes.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LEAK SUMMARY: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   definitely lost: 40 bytes in 1 blocks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   indirectly lost: 0 bytes in 0 blocks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     possibly lost: 0 bytes in 0 blocks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   still reachable: 0 bytes in 0 blocks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5.4 Massif — Heap Profiling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valgrind --tool=massif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ms_print massif.out.12345 | head -80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Shows peak heap usage over time.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Identifies which allocations contribute most to peak.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Better visualization: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massif-visualizer massif.out.12345   # GUI tool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Key metrics: peak heap bytes, time of peak, allocation sites.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Use to find: memory leaks over time, allocation hotspots, peak usage.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6 — AddressSanitizer and UBSan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6.1 ASan vs Valgrind — When to Use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AddressSanitizer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Valgrind Memcheck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Speed overhead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~2x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10-30x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Requires recompile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Yes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with release builds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Poorly (UB optimized away)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Third-party libraries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Needs instrumented libs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Works on any binary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Coverage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Very high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Tracks uninit origins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MSan separately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Yes (--track-origins)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6.2 ASan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Compile with ASan: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-g -O1 -fsanitize=address -fno-omit-frame-pointer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-fsanitize-address-use-after-scope \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program.c -o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Run: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ASAN_OPTIONS=detect_leaks=1:halt_on_error=0:log_path=/tmp/asan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Useful ASAN_OPTIONS: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detect_leaks=1          — enable LeakSanitizer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halt_on_error=0         — report all errors, don't stop at first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log_path=FILE           — write report to FILE.PID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symbolize=1             — resolve addresses to function names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print_stats=1           — show allocation statistics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Combining sanitizers: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-g -O1 -fsanitize=address,undefined,leak program.c -o program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6.3 UBSan — All the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Enable specific UBSan checks: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-fsanitize=signed-integer-overflow  # signed overflow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-fsanitize=unsigned-integer-overflow # unsigned overflow (not UB but often bugs)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-fsanitize=shift                    # shift UB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-fsanitize=shift-exponent           # shift amount out of range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-fsanitize=integer-divide-by-zero   # div/mod by zero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-fsanitize=null                     # null dereference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-fsanitize=alignment                # misaligned access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-fsanitize=bool                     # invalid bool value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-fsanitize=enum                     # invalid enum value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-fsanitize=vla-bound                # negative VLA size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-fsanitize=return                   # non-void function falls off end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-fsanitize=bounds                   # array bounds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All of the above plus more: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-fsanitize=undefined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Make UBSan abort (instead of printing and continuing):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UBSAN_OPTIONS=halt_on_error=1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Print full stack trace: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UBSAN_OPTIONS=print_stacktrace=1 ./program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7 — strace and ltrace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7.1 strace — System Call Tracer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Trace all syscalls: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Trace only specific syscalls: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 -e trace=open,read,write,close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Trace a running process: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 -p 12345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Count syscall frequency and time: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 -c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Output: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% time    seconds  usecs/call     calls    errors syscall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53.21    0.001234         123        10         0 read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46.79    0.001086          54        20         5 open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Trace syscalls with timestamps: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 -tt ./program          # absolute timestamps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 -T  ./program          # time spent in each syscall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Trace child processes too: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 -f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Output to file: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 -o strace.log ./program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7.2 What strace Reveals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Run strace on any program to see: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Which files it opens (config files, libraries, temp files).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What network connections it makes.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How many syscalls happen per operation (performance insight).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Why it blocks — which syscall is it waiting 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Permission errors, missing files, incorrect arguments to syscalls.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The exact sequence of events during startup.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7.3 ltrace — Library Call Tracer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Trace calls to shared library functions: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ltrace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Only specific functions: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ltrace -e malloc,free,strlen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Count and time library calls: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ltrace -c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Combine strace and ltrace: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 -e trace=none ltrace ./program 2&gt;&amp;1 | head -50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8 — Profiling with gprof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8.1 What gprof Measures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gprof measures two things: how much CPU time is spent in each function (flat profile), and how functions call each other (call graph). It uses statistical sampling and call count instrumentation.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8.2 Using gprof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Step 1: compile with profiling: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-pg -O2 program.c -o 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-pg: instrument for profiling (adds call counting code)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Step 2: run the program: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Generates gmon.out in the current directory.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Step 3: analyze: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gprof ./program gmon.out &gt; profile.txt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gprof ./program gmon.out | gprof2dot | dot -Tpng -o callgraph.png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Read the flat profile: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Each call takes:  % time  cumulative  self  calls  self ms/call  name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35.12      2.34   2.34    1000000    0.000     hash_function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28.67      4.25   1.91     500000    0.000     compare_keys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Read the call graph: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Shows who called whom and how much time was spent in each path.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8.3 gprof Limitations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gprof has real limitations that perf addresses: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Only profiles user-space code — kernel time is invisible.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Statistical sampling has resolution issues — short functions may not appear.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Instrumentation overhead changes timing slightly.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Doesn't measure cache behavior, branch misprediction, or other hardware events.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Doesn't work well with inlined functions (they disappear at -O2).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Use gprof for a quick first pass. Use perf for serious performance work.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9 — perf — Hardware Performance Counters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9.1 What perf Is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perf is the Linux performance analysis tool. It can sample CPU performance counters — hardware events like cache misses, branch mispredictions, and retired instructions — giving you a precise picture of what the hardware is doing, not just what the software is calling.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9.2 Essential perf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Statistical sampling — CPU time per function: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record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report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Count events (no sampling):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stat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Annotate source with performance 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record -g ./program   # record with call graph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report --stdio        # text report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annotate              # show assembly with timing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Specific hardware events: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stat -e cycles,instructions,cache-misses,branch-misses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Real-time stats on a running process: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top -p 12345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List available events: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list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9.3 Reading perf stat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perf stat ./matrix_multiply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Performance counter stats for './matrix_multiply':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2,345,678,901  cycles                   # 2.45 GHz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1,234,567,890  instructions             # 0.53 insn per cycle  ← LOW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123,456,789  cache-misses             # 12.3% cache miss rate ← HIGH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12,345,678  branch-misses            # 1.2%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1.234567890 seconds time elapsed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IPC (instructions per cycle) of 0.53 is low — CPU is stalling.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12.3% cache miss rate is high — memory-bound workload.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Action: improve data locality, use smaller working sets, prefetch.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9.4 Interpreting Hardware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Event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means if high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cache-misses / cache-references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Cache miss rate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Working set doesn't fit in cache — restructure data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LLC-load-misses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Last-level cache miss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Going to RAM — major bottleneck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branch-misses / branches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Branch misprediction rate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CPU wasting cycles on wrong-path work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instructions / cycles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IPC (insns per cycle)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Low IPC = CPU stalling — usually memory-bound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cpu-migrations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CPU migrations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Thread bouncing between cores — destroys cache warming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page-faults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Page faults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Virtual memory overhead — large working set or many allocations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10 — Flamegraphs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10.1 What a Flamegraph Shows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flamegraph is a visualization of where CPU time is spent in a call stack. The x-axis is time (not call order). The y-axis is call depth. Width of a bar = time spent in that function and its callees. The widest bars at the top of the stack are the hottest code.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10.2 Generating Flamegraphs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Using Brendan Gregg's FlameGraph tools: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clone https://github.com/brendangregg/FlameGraph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Record perf data: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record -F 99 -g -- ./program      # 99 Hz sampling with call graphs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script &gt; perf.data.raw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Convert and render: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./FlameGraph/stackcollapse-perf.pl perf.data.raw &gt; perf.data.folded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./FlameGraph/flamegraph.pl perf.data.folded &gt; flamegraph.svg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Open in browser — it's interactive: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firefox flamegraph.svg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For off-CPU time (time waiting, not executing):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record -e sched:sched_switch -ag sleep 10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Use offcpu-flamegraph.pl for off-CPU visualization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10.3 Reading a Flamegraph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Look at the WIDEST bars — those are the hottest paths.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Flat tops (functions that call many different children) indicate broad spread of work.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Tall stacks with narrow bars indicate deep call chains — often framework overhead.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Functions that appear near the top of wide bars are optimization targets.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Compare before/after flamegraphs to verify optimization effect.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11 — Cachegrind and Cache Performance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11.1 Why Cache Matters More Than Algorithm Complexity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cache miss costs ~100-300 CPU cycles. A cache hit costs ~4 cycles. If your algorithm has fewer operations but more cache misses, it may be slower than a 'worse' algorithm with better locality. This is the single most underappreciated performance concept in systems programming.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11.2 Cachegrind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Run Cachegrind simulation: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valgrind --tool=cachegrind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Results include: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I  refs:      (instruction cache references)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I  misses:    (instruction cache misses)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D  refs:      (data cache references)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D  misses:    (data cache misses)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LL misses:    (last-level cache misses = goes to RAM)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Detailed per-function analysis: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cg_annotate cachegrind.out.12345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Shows each function's cache behavior — spot the worst offenders.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11.3 Improving Cache Performance</w:t>
      </w:r>
    </w:p>
    <w:p>
      <w:pPr>
        <w:pStyle w:val="Heading4"/>
        <w:spacing w:after="8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Array of Structures vs Structure of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AoS (Array of Structures) — bad locality for field access: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struct Particle { float x, y, z, mass; 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Particle particles[1000];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To process all x values: stride = sizeof(Particle) = 16 bytes per value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Cache line holds 64/16 = 4 x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SoA (Structure of Arrays) — good locality for field access: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struct ParticleSystem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float x[1000], y[1000], z[1000], mass[1000];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To process all x values: contiguous in memory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Cache line holds 64/4 = 16 x 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4x better cache utilization for field-at-a-time access</w:t>
            </w:r>
          </w:p>
        </w:tc>
      </w:tr>
    </w:tbl>
    <w:p>
      <w:pPr>
        <w:pStyle w:val="Heading4"/>
        <w:spacing w:after="8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Linear vs Pointer Chasing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Linked list — every node is a pointer chase: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*p = head;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while (p) { sum += p-&gt;value; p = p-&gt;next;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Each p-&gt;next is a cache miss if nodes aren't contiguous.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Array — linear access: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(int i = 0; i &lt; n; i++) sum += arr[i];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Prefetcher handles this perfectly — essentially zero cache misses.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For large datasets: arrays beat linked lists even for O(n) search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because the memory access pattern is predictable.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12 — Debugging Embedded Systems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12.1 The Debug Chain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Embedded debugging requires hardware support. The typical chain: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On-chip debug interface: JTAG or SWD (Serial Wire Debug) pins on the microcontroller.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Debug probe: hardware that connects your PC to the target (ST-Link, J-Link, CMSIS-DAP, Black Magic Probe).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OpenOCD: open-source software that speaks JTAG/SWD and translates to GDB's remote protocol.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GDB: connects to OpenOCD as a remote target and provides your debugging interface.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12.2 OpenOCD + GDB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In terminal 1: start OpenOCD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openocd -f interface/stlink.cfg -f target/stm32f4x.cfg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OpenOCD listens on port 3333 (GDB) and 4444 (telnet)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In terminal 2: connect GDB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arm-none-eabi-gdb ./firmware.elf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target remote :3333      # connect to OpenOCD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monitor reset halt        # reset target, halt at reset vector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load                      # flash the firmware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monitor reset halt        # reset again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continue                  # run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All the usual GDB commands work: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break main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step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print gpio_state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x/4xw 0x40020000         # inspect peripheral registers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12.3 Debugging Without a Debugger — Printf and Semihosting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Semihosting: redirect printf to the debugger's console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ARM Cortex-M with newlib: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Link with: --specs=rdimon.specs -lrdimon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In GDB: monitor arm semihosting enable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Or: implement a UART-based printf (more reliable in production):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uart_putchar(char c)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(!(UART-&gt;STATUS &amp; TX_READY));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UART-&gt;TX_DATA = c;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debug_print(const char *s)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(*s) uart_putchar(*s++);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Or: use a ring buffer in RAM + poll from debugger: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volatile char dbg_buf[256];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volatile int  dbg_idx = 0;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#define DBG(c) dbg_buf[dbg_idx++ % 256] = (c)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In GDB: watch dbg_idx, x/256c dbg_buf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12.4 Hard Fault Analysis on ARM Cortex-M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When the CPU faults, it saves registers to the stack and calls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// the HardFault_Handler. Inspect the saved state: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void HardFault_Handler(void)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Saved state is at the SP at fault time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volatile uint32_t *p = (uint32_t*)__get_MSP();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volatile uint32_t r0   = p[0];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volatile uint32_t r1   = p[1];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volatile uint32_t r2   = p[2];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volatile uint32_t r3   = p[3];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volatile uint32_t r12  = p[4];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volatile uint32_t lr   = p[5];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volatile uint32_t pc   = p[6];   // ← PC AT TIME OF FAULT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volatile uint32_t xpsr = p[7];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pc points to the faulting instruction.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Load it into addr2line: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arm-none-eabi-addr2line -e firmware.elf 0x08001234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(1);    // halt for debugger to inspect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13 — Debugging Multi-Threaded Programs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13.1 Thread-Specific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GDB — thread commands covered in Chapter 3.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The key discipline: when you find a race, determine: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1. Which thread wrote the bad value?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2. Which thread read it?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3. Was there a synchronization operation between them?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Strategy: add logging (thread ID + timestamp + variable value)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around suspicious accesses.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Use conditional breakpoints on specific threads: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break suspicious_function thread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(gdb) condition 1 shared_var &gt; expected_max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13.2 Reproducing Races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Races are timing-dependent — hard to reproduce.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Techniques: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1. ThreadSanitizer (see Volume VIII):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-fsanitize=thread -g ./program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2. Stress the timing: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Loop the test many times at once.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 in $(seq 1 100); do ./program &amp; done; wait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3. Slow down one thread deliberately (for testing):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   Add usleep() or pthread_yield() at suspected race points.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   This changes timing and may make the race more or less frequent.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4. Use helgrind — it detects potential races even without them occurring: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valgrind --tool=helgrind ./program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13.3 The Lock-Order Violation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Helgrind reports potential deadlocks by tracking lock acquisition order.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Example output: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Thread #2: lock order "0x... (lock_a)" -&gt; "0x... (lock_b)" violated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==12345== Thread #3 acquired "0x... (lock_b)" while holding "0x... (lock_a)"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This means: thread 2 locks a then b; thread 3 locks b then a.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Potential deadlock. Fix: always lock in the same order.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Even if the deadlock hasn't occurred yet, Helgrind catches the POTENTIAL.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This is much better than waiting for production to deadlock.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14 — Static Analysis in CI/CD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14.1 Integrating Analysis Into Your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2E74B5" w:sz="12"/>
              <w:bottom w:val="single" w:color="CCCCCC" w:sz="4"/>
              <w:right w:val="single" w:color="CCCCCC" w:sz="4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CMakeLists.txt — enable static analysis: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set(CMAKE_C_CLANG_TIDY clang-tidy;-checks=*,-google*,-llvm*)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set(CMAKE_C_CPPCHECK cppcheck;--enable=all;--error-exitcode=1)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In Makefile: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analyze: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	scan-build -o scan-results make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	cppcheck --enable=all --error-exitcode=1 src/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GitHub Actions example (.github/workflows/analysis.yml):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- uses: cpp-linter/cpp-linter-action@v2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  with: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    style: 'file'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    tidy-checks: '-*,clang-analyzer-*'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14.2 The Analysis Pyramid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Layer your analysis for maximum coverage at minimum cost: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Compiler warnings (-Wall -Wextra -Werror): zero cost, catches many issues.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clang-tidy: runs on source, fast, catches style and some bugs.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cppcheck: runs on source, moderate speed, catches more.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Sanitizers in CI (ASan+UBSan+TSan): requires running tests, but definitive.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Valgrind in nightly CI: slow but thorough.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Commercial tools (Coverity, PVS-Studio): deepest coverage, highest cost.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Chapter 15 — The Debugging Checklist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15.1 When Something Goes Wrong — The Sequence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FIRST: Can you reproduce it? Minimal reproducible case. Log inputs and outputs.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Enable all warnings: -Wall -Wextra -Wpedantic -Werror. Fix everything.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Run with sanitizers: -fsanitize=address,undefined. Reproduce under sanitizers. Often solves it immediately.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Run with Valgrind --tool=memcheck --track-origins=yes.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If it crashes: check the backtrace. Which line? Which variable? What was its value?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If it gives wrong output: add assertions at invariant points. Find where the first wrong value appears.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If it's a race condition: run with -fsanitize=thread or helgrind.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If it's slow: perf stat first. Then perf record + flamegraph.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If it behaves differently at -O2 vs -O0: UB. Find it with UBSan.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Read the man page for every function involved. Verify your assumptions.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15.2 Tools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3120"/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Crash / segfault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GDB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gdb ./prog core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 corruption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ASan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-fsanitize=address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 leak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ASan/Valgrind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ASAN_OPTIONS=detect_leaks=1 / valgrind --leak-check=full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Uninitialized read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MSan / Valgrind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-fsanitize=memory / valgrind --track-origins=yes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UB (overflow, shift)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UBSan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-fsanitize=undefined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race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TSan / helgrind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-fsanitize=thread / valgrind --tool=helgrind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Syscall issues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strace -e trace=network ./prog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Library calls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ltrace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ltrace ./prog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CPU hotspot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perf record -g; perf report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Cache misses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Cachegrind / perf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valgrind --tool=cachegrind / perf stat -e cache-misses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Memory hotspot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Massif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valgrind --tool=massif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Static bugs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scan-build / cppcheck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scan-build make / cppcheck src/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Wrong output -O2 only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UBSan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gcc -O1 -fsanitize=undefined</w:t>
            </w:r>
          </w:p>
        </w:tc>
      </w:tr>
      <w:tr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Embedded crash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OpenOCD + GDB</w:t>
            </w:r>
          </w:p>
        </w:tc>
        <w:tc>
          <w:tcPr>
            <w:tcW w:type="dxa" w:w="31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openocd; arm-none-eabi-gdb firmware.elf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15.3 Mastery Drills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1. Write a program with a deliberately inserted use-after-free bug. Catch it with ASan and Valgrind.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2. Write a program with a deliberate signed integer overflow. Catch it with UBSan.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3. Write a program with a race condition on a counter. Catch it with TSan and helgrind.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4. Use strace to determine exactly which config file your system's ls reads at startup.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5. Use perf stat to compare: matrix multiply with AoS vs SoA layout. Explain the cache-miss difference.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6. Generate a flamegraph for a sorting algorithm benchmark. Identify the hottest 3 functions.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7. Debug a core dump: ask a colleague to write a program with a deliberate bug, compile with -g, crash it, then debug the core without seeing their source.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8. Write a .gdbinit that pretty-prints a linked list automatically when you call 'plist &lt;head&gt;'.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9. Find and fix 5 real bugs in SQLite or Redis source using cppcheck + scan-build. Submit as a patch.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10. Set up a CI pipeline (GitHub Actions or GitLab CI) that runs: compiler warnings, cppcheck, test suite under ASan+UBSan, and produces a flamegraph artifact.</w:t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— End of Volume IX —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complete C Mastery curriculum is now in your hands.</w:t>
      </w:r>
    </w:p>
    <w:p>
      <w:pPr>
        <w:spacing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Nine volumes. One language. Mastered.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C Mastery Volume IX — Toolchain, Debugging, and Profiling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Mastery Volume IX — Toolchain Mastery</dc:title>
  <dc:creator>C Mastery</dc:creator>
  <cp:lastModifiedBy>Un-named</cp:lastModifiedBy>
  <cp:revision>1</cp:revision>
  <dcterms:created xsi:type="dcterms:W3CDTF">2026-05-05T02:38:02.518Z</dcterms:created>
  <dcterms:modified xsi:type="dcterms:W3CDTF">2026-05-05T02:38:02.518Z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