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6E8A" w:rsidRDefault="00386E8A" w:rsidP="00386E8A">
      <w:proofErr w:type="spellStart"/>
      <w:r>
        <w:t>program</w:t>
      </w:r>
      <w:proofErr w:type="spellEnd"/>
      <w:r>
        <w:t xml:space="preserve"> </w:t>
      </w:r>
      <w:proofErr w:type="spellStart"/>
      <w:r>
        <w:t>six</w:t>
      </w:r>
      <w:proofErr w:type="spellEnd"/>
      <w:r>
        <w:t>;</w:t>
      </w:r>
    </w:p>
    <w:p w:rsidR="00386E8A" w:rsidRDefault="00386E8A" w:rsidP="00386E8A">
      <w:r>
        <w:t>{</w:t>
      </w:r>
      <w:proofErr w:type="spellStart"/>
      <w:r>
        <w:t>Ñîçäàéòå</w:t>
      </w:r>
      <w:proofErr w:type="spellEnd"/>
      <w:r>
        <w:t xml:space="preserve"> </w:t>
      </w:r>
      <w:proofErr w:type="spellStart"/>
      <w:r>
        <w:t>ôàéë</w:t>
      </w:r>
      <w:proofErr w:type="spellEnd"/>
      <w:r>
        <w:t xml:space="preserve"> </w:t>
      </w:r>
      <w:proofErr w:type="spellStart"/>
      <w:r>
        <w:t>Òåëåôîííûé</w:t>
      </w:r>
      <w:proofErr w:type="spellEnd"/>
      <w:r>
        <w:t xml:space="preserve"> </w:t>
      </w:r>
      <w:proofErr w:type="spellStart"/>
      <w:r>
        <w:t>ñïðàâî÷íèê</w:t>
      </w:r>
      <w:proofErr w:type="spellEnd"/>
      <w:r>
        <w:t xml:space="preserve">. </w:t>
      </w:r>
      <w:proofErr w:type="spellStart"/>
      <w:r>
        <w:t>Íàéäèòå</w:t>
      </w:r>
      <w:proofErr w:type="spellEnd"/>
      <w:r>
        <w:t xml:space="preserve"> </w:t>
      </w:r>
      <w:proofErr w:type="spellStart"/>
      <w:r>
        <w:t>ïî</w:t>
      </w:r>
      <w:proofErr w:type="spellEnd"/>
      <w:r>
        <w:t xml:space="preserve"> ÔÈÎ </w:t>
      </w:r>
      <w:proofErr w:type="spellStart"/>
      <w:r>
        <w:t>íîìåðà</w:t>
      </w:r>
      <w:proofErr w:type="spellEnd"/>
      <w:r>
        <w:t xml:space="preserve"> </w:t>
      </w:r>
      <w:proofErr w:type="spellStart"/>
      <w:r>
        <w:t>òåëåôîíîâ</w:t>
      </w:r>
      <w:proofErr w:type="spellEnd"/>
      <w:r>
        <w:t xml:space="preserve"> è </w:t>
      </w:r>
      <w:proofErr w:type="spellStart"/>
      <w:r>
        <w:t>àäðåñà</w:t>
      </w:r>
      <w:proofErr w:type="spellEnd"/>
      <w:r>
        <w:t xml:space="preserve"> </w:t>
      </w:r>
      <w:proofErr w:type="spellStart"/>
      <w:r>
        <w:t>àáîíåíòîâ</w:t>
      </w:r>
      <w:proofErr w:type="spellEnd"/>
    </w:p>
    <w:p w:rsidR="00386E8A" w:rsidRPr="00386E8A" w:rsidRDefault="00386E8A" w:rsidP="00386E8A">
      <w:pPr>
        <w:rPr>
          <w:lang w:val="en-US"/>
        </w:rPr>
      </w:pPr>
      <w:r>
        <w:t xml:space="preserve"> </w:t>
      </w:r>
      <w:r w:rsidRPr="00386E8A">
        <w:rPr>
          <w:lang w:val="en-US"/>
        </w:rPr>
        <w:t>Ñû÷åâ Â.Ê.}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{$APPTYPE CONSOLE}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uses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SysUtils, Windows;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type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Tadress=record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  street:string[20];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  house:string[4];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  number:string[3];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Ttel=record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fio:string[40];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adress:Tadress;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Telephone:string[6];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Tfile=file of Ttel;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 namef:string;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Open_Write_Catalog(var g:Tfile);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//Ïðîâåðêà ôàéëà äëÿ çàïèñè çàïèñíîé êíèãè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name:string;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ok:Boolean;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y:Integer;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 xml:space="preserve">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Writeln('Ââåäèòå ïóòü ê ôàéëó â êîòîðûé íóæíî çàïèñàòü çàïèñíóþ êíèãó');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Readln(name);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ok:=FileExists(name);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if not ok then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writeln('Ôàéëà íåò íà äèñêå. Ââåäèòå 1 åñëè õîòèòå ñîçäàòü åãî, ââåäèòå ëþáóþ äðóãóþ öèôðó åñëè õîòèòå ââåñòè äðóãîé ïóòü');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Readln(y);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if y=1 then ok:=True;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end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else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Writeln('Ýòîò ôàéë óæå ñóùåñòâóåò. Ââåäèòå 1 åñëè õîòèòå ïåðåçàïèñàòü åãî, ââåäèòå ëþáóþ äðóãóþ öèôðó åñëè õîòèòå ââåñòè äðóãîé ïóòü');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Readln(y);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if y&lt;&gt;1 then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ok:=false;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until ok;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AssignFile(g, name);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Rewrite(g);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Open_TextFile(var f:TextFile);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//Ïðîâåðêà òåêñòîâîãî ôàéëà äëÿ çàïèñè â çàïèñíóþ êíèãó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name: string; ok:Boolean;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Writeln('Ââåäèòå ïóòü ê ôàéëó ñ êîòîðîãî íóæíî ñ÷èòàòü çàïèñíóþ êíèãó');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Readln(name);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ok:=FileExists(name);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 xml:space="preserve">    if not ok then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writeln('Ôàéëà íåò íà äèñêå, ïîâòîðèòå ââîä')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until ok;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AssignFile(f, name);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Reset(f);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Read_book_from_KB(var tel:Ttel);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//Ââîä äàííûõ êîíòàêòà çàïèñíîé êíèãè ñ êëàâèàòóðû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with tel do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Writeln('Ââåäèòå ÔÈÎ');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Readln(fio);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with adress do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Writeln('Ââåäèòå íàçâàíèå óëèöû');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Readln(street);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Writeln('Ââåäèòå íîìåð äîìà');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Readln(house);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Writeln('Ââåäèòå íîìåð êâàðòèðû');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Readln(number);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Writeln('Ââåäèòå íîìåð òåëåôîíà');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Readln(Telephone);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Writeln('Ââîä äàííûõ çàâåðøåí');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>procedure Read_book_from_text(var ft:TextFile; var tel:Ttel);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//Ââîä äàííûõ êîíòàêòà çàïèñíîé êíèãè èç ôàéëà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with tel do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Readln(ft,fio);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with adress do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Readln(ft,street);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Readln(ft, house);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Readln(ft, number);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Readln(ft, Telephone);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Open_Catalog(var f:Tfile);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//Îòêðûòèå çàïèñíîé êíèãè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ok:Boolean;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Writeln('Ââåäèòå ïóòü ê çàïèñíîé êíèãå');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Readln(namef);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ok:=FileExists(namef);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if not ok then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writeln('Ôàéëà íåò íà äèñêå, ïîâòîðèòå ââîä')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until ok;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AssignFile(f, namef);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Reset(f);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Print_rec(var f:TextFile; var tel:Ttel);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//Ïå÷àòü äàííûõ êîíòàêòà çàïèñíîé êíèãè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with tel do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Writeln(f, fio);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Writeln(f, Telephone);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with adress do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Write(f, street,' 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Write(f, house,' 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Writeln(f, number);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Delete_record(var f:Tfile; n:Integer);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//Óäàëåíèå çàïèñè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i:integer;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tel:Ttel;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If n=FileSize(f) then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 xml:space="preserve">      Seek(f, filesize(f)-1);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Truncate(f);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end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else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Seek(f, filesize(f)-1);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read(f,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Seek(f, n-1);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write(f,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Seek(f, filesize(f)-1);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Truncate(f);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Open_Write_TextFile(var g:TextFile);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//Ïðîâåðêà òåêñòîâîãî ôàéëà äëÿ âûâîäà ðåçóëüòàòà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name: string; ok:Boolean; y:Integer;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Writeln('Ââåäèòå ïóòü ê ôàéëó â êîòîðûé íóæíî çàïèñàòü äàííûå');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Readln(name);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ok:=FileExists(name);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if not ok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then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writeln('Ôàéëà íåò íà äèñêå. Ââåäèòå 1 åñëè õîòèòå ñîçäàòü åãî, ââåäèòå ëþáóþ äðóãóþ öèôðó åñëè õîòèòå ââåñòè äðóãîé ïóòü');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Readln(y);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if y=1 then ok:=True;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end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else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 xml:space="preserve">  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Writeln('Ýòîò ôàéë óæå ñóùåñòâóåò. Ââåäèòå 1 åñëè õîòèòå ïåðåçàïèñàòü åãî, ââåäèòå ëþáóþ äðóãóþ öèôðó åñëè õîòèòå ââåñòè äðóãîé ïóòü');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Readln(y);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if y&lt;&gt;1 then ok:=false;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until ok;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AssignFile(g, name);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Rewrite(g);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Create_File_From_KB;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//Ñîçäàíèå çàïèñíîé êíèãè ñ êëàâèàòóðû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c: char; tel:TTel; f:Tfile;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Open_Write_Catalog(f);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Writeln('Ââåäèòå äàííûå çàïèñíîé êíèãè:');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Read_Book_From_KB(tel);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write(f,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Writeln('Ââåñòè åùå? 1 - íåò');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Readln(c);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until c = '1';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Writeln('Çàïèñíàÿ êíèãà çàïèñàíà');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>procedure Create_File_From_Text;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//Ñîçäàíèå çàïèñíîé êíèãè èç òåêñòîâîãî ôàéëà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ft:TextFile; tel:TTel; f:Tfile;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Open_Write_Catalog(f);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Open_TextFile(ft);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while not Eof(ft) do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Read_Book_From_Text(ft,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if not Eof(ft)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then Readln(ft);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write(f,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CloseFile(ft);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Writeln('Çàïèñíàÿ êíèãà çàïèñàíà');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View_File;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//Ïðîñìîòð ôàéëà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f:Tfile; tel: TTel;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Open_Catalog(f);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while not Eof(f) do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read(f,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 xml:space="preserve">        Print_Rec(Output,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CloseFile(f)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function Edit_Rec(title:string; g:LongInt):integer;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//Ïðîâåðêà íàëè÷èÿ êîíòàêòà â ôàéëå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n:Integer;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Writeln(title);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readln(n);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if not (n in [0..g]) then Writeln('Îøèáêà. ïîâòîðèòå ââîä');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until n in [0..g];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Result:=n;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Upgrade_Book;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//Èçìåíåíèå êîíòàêòà çàïèñíîé êíèãè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 f:tfile; tel: ttel; n,g: LongInt; c:char;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AssignFile(f, namef);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Reset(f);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g:=FileSize(F);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n:=Edit_Rec('Ââåäèòå íîìåð êîíòàêòà, êîòîðûé õîòèòå èçìåíèòü', g);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Writeln('Ñòàðûé êîíòàêò');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Seek(f,n-1);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 xml:space="preserve">    read(f,tel);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Print_Rec(output,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Writeln('Ââåäèòå íîâûé êîíòàêò');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Read_Book_From_KB(tel);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Seek(f,n-1);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write(f,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Writeln('Èçìåíèòü åù¸? 1 - íåò');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readln(c);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until c = '1';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Writeln('Èçìåíåíèå çàâåðøåíî');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Delete_Book;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//Óäàëåíèå êîíòàêòà çàïèñíîé êíèãè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f:Tfile; n,g:LongInt; tel:ttel; c:Char;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AssignFile(f, namef);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Reset(f);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g:=FileSize(F);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Writeln('Ââåäèòå íîìåð êîíòàêòà, êîòîðûé õîòèòå óäàëèòü');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readln(n);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if not (n in [0..g]) then Writeln('Îøèáêà. Ïîâòîðèòå ââîä');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until n in [0..g];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Writeln('Óäàëèòü ýòîò êîíòàêò? 1 - äà');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 xml:space="preserve">    Seek(f,n-1);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read(f,tel);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Print_Rec(output,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readln(c);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if c = '1'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then Delete_record(f,n);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Writeln('Óäàëèòü åùå? 1 - íåò');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readln(c);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until c = '1';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Writeln('Óäàëåíèå çàâåðøåíî');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Add_Book_From_KB;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//Äîáàâëåíèå êîíòàêòîâ ñ êëàâèàòóðû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f:Tfile; tel:TTel; c:Char;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AssignFile(f, namef);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Reset(f);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Seek(f, FileSize(f));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Read_Book_From_KB(tel);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write(f,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Writeln('Ââåñòè åù¸? 1 - íåò');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Readln(c);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until c = '1';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 xml:space="preserve">  Writeln('Äîáàâëåíèå çàâåðøåíî');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Print_contact_Output;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//Âûâîä îïðåäåëåííûõ êîíòàêòîâ íà ýêðàí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f:Tfile;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tel:Ttel;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s:string[40];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OK:Boolean;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c:char;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AssignFile(f, namef);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Reset(f);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Seek(f,0);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OK:=False;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Writeln('Ââåäèòå ÔÈÎ');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readln(s);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while not Eof(f) do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read(f,tel);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if tel.fio = s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then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  Print_Rec(Output,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  OK:=True;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if not OK then Writeln('Òàêèõ êîíòàêòîâ íåò');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 xml:space="preserve">    Writeln('Âûâåñòè åùå? 1 - íåò');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readln(c);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until c = '1';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Writeln('Âûâîä çàâåðøåí');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Print_Contact_to_file;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//Ïå÷àòü îïðåäåëåííûõ êîíòàêòîâ â ôàéë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f:Tfile;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s:string;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tel:Ttel;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tf:TextFile;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AssignFile(f, namef);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Reset(f);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Open_textfile(tf);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while not Eof(f) do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read(f,tel);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if tel.fio = s then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Print_rec(tf,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Writeln('Âûâîä çàâåðøåí');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CloseFile(tf);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Print_all_book_to_file;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//Ïå÷àòü òåëåôîííîé êíèãè â ôàéë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f:Tfile;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tel:Ttel;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tf:TextFile;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AssignFile(f, namef);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Reset(f);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</w:t>
      </w:r>
      <w:bookmarkStart w:id="0" w:name="_GoBack"/>
      <w:r w:rsidRPr="00386E8A">
        <w:rPr>
          <w:lang w:val="en-US"/>
        </w:rPr>
        <w:t>Open_TextFile</w:t>
      </w:r>
      <w:bookmarkEnd w:id="0"/>
      <w:r w:rsidRPr="00386E8A">
        <w:rPr>
          <w:lang w:val="en-US"/>
        </w:rPr>
        <w:t>(tf);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while not Eof(f) do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read(f,tel);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Print_Rec(tf, tel);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Writeln('Âûâîä çàâåðøåí');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Writeln;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CloseFile(tf);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procedure Menu;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var c:char; ok:boolean;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OK:=false;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 xml:space="preserve">      Writeln('Íàæìèòå:');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Writeln('1 - ñîçäàòü çàïèñíóþ êíèãó ñ êëàâèàòóðû');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Writeln('2 - ñîçäàòü çàïèñíóþ êíèãó èç ôàéëà');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Writeln('3 - îòêðûòü çàïèñíóþ êíèãà');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Writeln('0 - âûõîä');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Readln(c);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case c of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'1': create_file_from_KB;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'2': create_file_from_text;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'3':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      View_File;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      OK:=True;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else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Writeln('Ðàáîòà çàâåðøåíà');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until OK or (not(c in ['1'..'3']));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if OK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then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repeat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Writeln('Íàæìèòå:');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Writeln('1 - ñîçäàòü çàïèñíóþ êíèãó ñ êëàâèàòóðû');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Writeln('2 - ñîçäàòü çàïèñíóþ êíèãó èç ôàéëà');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Writeln('3 - îòêðûòü çàïèñíóþ êíèãó');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Writeln('4 - èçìåíèòü êîíòàêò çàïèñíîé êíèãè');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Writeln('5 - óäàëèòü êîíòàêò çàïèñíîé êíèãè');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Writeln('6 - äîáàâèòü êîíòàêòû ñ êëàâèàòóðû');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Writeln('7 - âûâåñòè çàïèñíóþ êíèãó â ôàéë');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Writeln('8 - âûâåñòè îïðåäåëåííûé êîíòàêò íà ýêðàí');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lastRenderedPageBreak/>
        <w:t xml:space="preserve">        Writeln('9 - âûâåñòè îïðåäåëåííûé êîíòàêò â ôàéë');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Writeln('0 - Âûõîä');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Readln(c);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case c of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'1': create_file_from_KB;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'2': create_file_from_text;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'3': View_file;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'4': Upgrade_book;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'5': Delete_book;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'6': Add_book_from_KB;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'7': Print_all_book_to_file;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'8': Print_contact_Output;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'9': Print_Contact_to_file;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else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  Writeln('Ðàáîòà çàâåðøåíà');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  until not(c in ['1'..'9']);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  end;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end;</w:t>
      </w:r>
    </w:p>
    <w:p w:rsidR="00386E8A" w:rsidRPr="00386E8A" w:rsidRDefault="00386E8A" w:rsidP="00386E8A">
      <w:pPr>
        <w:rPr>
          <w:lang w:val="en-US"/>
        </w:rPr>
      </w:pP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>begin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SetConsoleCP(1251);</w:t>
      </w:r>
    </w:p>
    <w:p w:rsidR="00386E8A" w:rsidRPr="00386E8A" w:rsidRDefault="00386E8A" w:rsidP="00386E8A">
      <w:pPr>
        <w:rPr>
          <w:lang w:val="en-US"/>
        </w:rPr>
      </w:pPr>
      <w:r w:rsidRPr="00386E8A">
        <w:rPr>
          <w:lang w:val="en-US"/>
        </w:rPr>
        <w:t xml:space="preserve">  SetConsoleOutputCP(1251);</w:t>
      </w:r>
    </w:p>
    <w:p w:rsidR="00386E8A" w:rsidRDefault="00386E8A" w:rsidP="00386E8A">
      <w:r w:rsidRPr="00386E8A">
        <w:rPr>
          <w:lang w:val="en-US"/>
        </w:rPr>
        <w:t xml:space="preserve">  </w:t>
      </w:r>
      <w:proofErr w:type="spellStart"/>
      <w:r>
        <w:t>Menu</w:t>
      </w:r>
      <w:proofErr w:type="spellEnd"/>
      <w:r>
        <w:t>;</w:t>
      </w:r>
    </w:p>
    <w:p w:rsidR="00386E8A" w:rsidRDefault="00386E8A" w:rsidP="00386E8A">
      <w:r>
        <w:t xml:space="preserve">  </w:t>
      </w:r>
      <w:proofErr w:type="spellStart"/>
      <w:r>
        <w:t>readln</w:t>
      </w:r>
      <w:proofErr w:type="spellEnd"/>
    </w:p>
    <w:p w:rsidR="002907AB" w:rsidRDefault="00386E8A" w:rsidP="00386E8A">
      <w:proofErr w:type="spellStart"/>
      <w:r>
        <w:t>end</w:t>
      </w:r>
      <w:proofErr w:type="spellEnd"/>
      <w:r>
        <w:t>.</w:t>
      </w:r>
    </w:p>
    <w:sectPr w:rsidR="00290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432"/>
    <w:rsid w:val="00144A13"/>
    <w:rsid w:val="002907AB"/>
    <w:rsid w:val="00386E8A"/>
    <w:rsid w:val="00AA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5D53CD-0C20-4085-A6D8-568941E62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16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Василий Сычев</dc:creator>
  <cp:keywords/>
  <dc:description/>
  <cp:lastModifiedBy>Василий Сычев</cp:lastModifiedBy>
  <cp:revision>2</cp:revision>
  <dcterms:created xsi:type="dcterms:W3CDTF">2019-05-14T08:01:00Z</dcterms:created>
  <dcterms:modified xsi:type="dcterms:W3CDTF">2019-05-14T08:32:00Z</dcterms:modified>
</cp:coreProperties>
</file>