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924E" w14:textId="78AC5D59" w:rsidR="00B822C0" w:rsidRPr="00EC6BF2" w:rsidRDefault="00B822C0" w:rsidP="00782BF8">
      <w:pPr>
        <w:jc w:val="center"/>
        <w:rPr>
          <w:b/>
          <w:bCs/>
          <w:sz w:val="32"/>
          <w:szCs w:val="32"/>
        </w:rPr>
      </w:pPr>
      <w:r w:rsidRPr="00EC6BF2">
        <w:rPr>
          <w:b/>
          <w:bCs/>
          <w:sz w:val="32"/>
          <w:szCs w:val="32"/>
          <w:u w:val="single"/>
        </w:rPr>
        <w:t>SMART</w:t>
      </w:r>
      <w:r w:rsidRPr="00EC6BF2">
        <w:rPr>
          <w:b/>
          <w:bCs/>
          <w:sz w:val="32"/>
          <w:szCs w:val="32"/>
        </w:rPr>
        <w:t xml:space="preserve"> </w:t>
      </w:r>
      <w:r w:rsidRPr="00EC6BF2">
        <w:rPr>
          <w:b/>
          <w:bCs/>
          <w:sz w:val="32"/>
          <w:szCs w:val="32"/>
          <w:u w:val="single"/>
        </w:rPr>
        <w:t>WATER</w:t>
      </w:r>
      <w:r w:rsidRPr="00EC6BF2">
        <w:rPr>
          <w:b/>
          <w:bCs/>
          <w:sz w:val="32"/>
          <w:szCs w:val="32"/>
        </w:rPr>
        <w:t xml:space="preserve"> </w:t>
      </w:r>
      <w:r w:rsidRPr="00EC6BF2">
        <w:rPr>
          <w:b/>
          <w:bCs/>
          <w:sz w:val="32"/>
          <w:szCs w:val="32"/>
          <w:u w:val="single"/>
        </w:rPr>
        <w:t>SYSTEM</w:t>
      </w:r>
    </w:p>
    <w:p w14:paraId="4B17A69B" w14:textId="77777777" w:rsidR="00B822C0" w:rsidRDefault="00B822C0"/>
    <w:p w14:paraId="655F7434" w14:textId="77777777" w:rsidR="00B822C0" w:rsidRDefault="00B822C0">
      <w:r w:rsidRPr="00B822C0">
        <w:rPr>
          <w:u w:val="single"/>
        </w:rPr>
        <w:t>Hardware</w:t>
      </w:r>
      <w:r>
        <w:t xml:space="preserve"> </w:t>
      </w:r>
      <w:r w:rsidRPr="00B822C0">
        <w:rPr>
          <w:u w:val="single"/>
        </w:rPr>
        <w:t>description</w:t>
      </w:r>
      <w:r>
        <w:t>:</w:t>
      </w:r>
    </w:p>
    <w:p w14:paraId="19F9DE50" w14:textId="77777777" w:rsidR="00B822C0" w:rsidRDefault="00B822C0" w:rsidP="00B822C0">
      <w:pPr>
        <w:pStyle w:val="ListParagraph"/>
        <w:numPr>
          <w:ilvl w:val="0"/>
          <w:numId w:val="1"/>
        </w:numPr>
      </w:pPr>
      <w:r>
        <w:t>RASBERRY PI</w:t>
      </w:r>
    </w:p>
    <w:p w14:paraId="21D25A5D" w14:textId="77777777" w:rsidR="00B822C0" w:rsidRDefault="00B822C0" w:rsidP="00B822C0">
      <w:pPr>
        <w:pStyle w:val="ListParagraph"/>
        <w:numPr>
          <w:ilvl w:val="0"/>
          <w:numId w:val="1"/>
        </w:numPr>
      </w:pPr>
      <w:r>
        <w:t>ULTRASONIC SENSOR</w:t>
      </w:r>
    </w:p>
    <w:p w14:paraId="1DE15736" w14:textId="77777777" w:rsidR="00B822C0" w:rsidRDefault="00B822C0" w:rsidP="00B822C0">
      <w:pPr>
        <w:pStyle w:val="ListParagraph"/>
        <w:numPr>
          <w:ilvl w:val="0"/>
          <w:numId w:val="1"/>
        </w:numPr>
      </w:pPr>
      <w:r>
        <w:t>WATER QUALITY SENSOR</w:t>
      </w:r>
    </w:p>
    <w:p w14:paraId="68DB79A6" w14:textId="77777777" w:rsidR="00B822C0" w:rsidRDefault="00B822C0" w:rsidP="00B822C0">
      <w:pPr>
        <w:pStyle w:val="ListParagraph"/>
        <w:numPr>
          <w:ilvl w:val="0"/>
          <w:numId w:val="1"/>
        </w:numPr>
      </w:pPr>
      <w:r>
        <w:t>INTERNET CONNECTION</w:t>
      </w:r>
    </w:p>
    <w:p w14:paraId="46D6B6A3" w14:textId="77777777" w:rsidR="00B822C0" w:rsidRDefault="00B822C0"/>
    <w:p w14:paraId="3629632E" w14:textId="77777777" w:rsidR="00B822C0" w:rsidRDefault="00B822C0">
      <w:r w:rsidRPr="00B822C0">
        <w:rPr>
          <w:u w:val="single"/>
        </w:rPr>
        <w:t>Install</w:t>
      </w:r>
      <w:r>
        <w:t xml:space="preserve"> </w:t>
      </w:r>
      <w:r w:rsidRPr="00B822C0">
        <w:rPr>
          <w:u w:val="single"/>
        </w:rPr>
        <w:t>required</w:t>
      </w:r>
      <w:r>
        <w:t xml:space="preserve"> </w:t>
      </w:r>
      <w:r w:rsidRPr="00B822C0">
        <w:rPr>
          <w:u w:val="single"/>
        </w:rPr>
        <w:t>libraries</w:t>
      </w:r>
      <w:r>
        <w:t>:</w:t>
      </w:r>
    </w:p>
    <w:p w14:paraId="6CCEBEFD" w14:textId="77777777" w:rsidR="00B822C0" w:rsidRDefault="00B822C0">
      <w:r>
        <w:t xml:space="preserve">         Ensure we have necessary python libraries </w:t>
      </w:r>
      <w:proofErr w:type="spellStart"/>
      <w:r>
        <w:t>installed.we</w:t>
      </w:r>
      <w:proofErr w:type="spellEnd"/>
      <w:r>
        <w:t xml:space="preserve"> may need to install RASBERRY PI,GPIO library</w:t>
      </w:r>
    </w:p>
    <w:p w14:paraId="5281E399" w14:textId="77777777" w:rsidR="00B822C0" w:rsidRDefault="00B822C0"/>
    <w:p w14:paraId="5C054FCE" w14:textId="77777777" w:rsidR="00B822C0" w:rsidRDefault="00B822C0">
      <w:r w:rsidRPr="00B822C0">
        <w:rPr>
          <w:u w:val="single"/>
        </w:rPr>
        <w:t>PYTHON</w:t>
      </w:r>
      <w:r>
        <w:t xml:space="preserve"> </w:t>
      </w:r>
      <w:r w:rsidRPr="00B822C0">
        <w:rPr>
          <w:u w:val="single"/>
        </w:rPr>
        <w:t>PROGRAM</w:t>
      </w:r>
      <w:r>
        <w:t>:</w:t>
      </w:r>
    </w:p>
    <w:p w14:paraId="52D368E7" w14:textId="77777777" w:rsidR="00B822C0" w:rsidRDefault="00B822C0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136C424F" w14:textId="77777777" w:rsidR="00B822C0" w:rsidRDefault="00B822C0">
      <w:r>
        <w:t>Import time</w:t>
      </w:r>
    </w:p>
    <w:p w14:paraId="3B3882C0" w14:textId="77777777" w:rsidR="00B822C0" w:rsidRDefault="00B822C0">
      <w:r>
        <w:t># Add the necessary libraries for water quality sensors</w:t>
      </w:r>
    </w:p>
    <w:p w14:paraId="01FCE67B" w14:textId="77777777" w:rsidR="00B822C0" w:rsidRDefault="00B822C0">
      <w:r>
        <w:t># Import other libraries for data sharing and mobile app integration</w:t>
      </w:r>
    </w:p>
    <w:p w14:paraId="5E22B148" w14:textId="77777777" w:rsidR="00B822C0" w:rsidRDefault="00B822C0"/>
    <w:p w14:paraId="73F804A0" w14:textId="77777777" w:rsidR="00B822C0" w:rsidRDefault="00B822C0">
      <w:r>
        <w:t># Set the GPIO mode</w:t>
      </w:r>
    </w:p>
    <w:p w14:paraId="0CD66D6E" w14:textId="77777777" w:rsidR="00B822C0" w:rsidRDefault="00B822C0">
      <w:proofErr w:type="spellStart"/>
      <w:r>
        <w:t>GPIO.setmode</w:t>
      </w:r>
      <w:proofErr w:type="spellEnd"/>
      <w:r>
        <w:t>(GPIO.BCM)</w:t>
      </w:r>
    </w:p>
    <w:p w14:paraId="1930DFD1" w14:textId="77777777" w:rsidR="00B822C0" w:rsidRDefault="00B822C0"/>
    <w:p w14:paraId="03071A04" w14:textId="77777777" w:rsidR="00B822C0" w:rsidRDefault="00B822C0">
      <w:r>
        <w:t># Define GPIO pins for the ultrasonic sensor</w:t>
      </w:r>
    </w:p>
    <w:p w14:paraId="427DAAB3" w14:textId="77777777" w:rsidR="00B822C0" w:rsidRDefault="00B822C0">
      <w:r>
        <w:t>TRIG = 23</w:t>
      </w:r>
    </w:p>
    <w:p w14:paraId="6A0A650D" w14:textId="77777777" w:rsidR="00B822C0" w:rsidRDefault="00B822C0">
      <w:r>
        <w:t>ECHO = 24</w:t>
      </w:r>
    </w:p>
    <w:p w14:paraId="2BD39444" w14:textId="77777777" w:rsidR="00B822C0" w:rsidRDefault="00B822C0"/>
    <w:p w14:paraId="6EEBC7CC" w14:textId="77777777" w:rsidR="00B822C0" w:rsidRDefault="00B822C0">
      <w:r>
        <w:t># Define GPIO pins for water quality sensor(s)</w:t>
      </w:r>
    </w:p>
    <w:p w14:paraId="665CC7CE" w14:textId="77777777" w:rsidR="00B822C0" w:rsidRDefault="00B822C0">
      <w:r>
        <w:t>WQ_SENSOR_PIN = 25  # Replace with the actual GPIO pin</w:t>
      </w:r>
    </w:p>
    <w:p w14:paraId="106A1CDB" w14:textId="77777777" w:rsidR="00B822C0" w:rsidRDefault="00B822C0"/>
    <w:p w14:paraId="51E1AA11" w14:textId="77777777" w:rsidR="00B822C0" w:rsidRDefault="00B822C0">
      <w:r>
        <w:t># Set up GPIO pins</w:t>
      </w:r>
    </w:p>
    <w:p w14:paraId="594623F8" w14:textId="77777777" w:rsidR="00B822C0" w:rsidRDefault="00B822C0">
      <w:proofErr w:type="spellStart"/>
      <w:r>
        <w:t>GPIO.setup</w:t>
      </w:r>
      <w:proofErr w:type="spellEnd"/>
      <w:r>
        <w:t>(TRIG, GPIO.OUT)</w:t>
      </w:r>
    </w:p>
    <w:p w14:paraId="72DEBA1B" w14:textId="77777777" w:rsidR="00B822C0" w:rsidRDefault="00B822C0">
      <w:proofErr w:type="spellStart"/>
      <w:r>
        <w:lastRenderedPageBreak/>
        <w:t>GPIO.setup</w:t>
      </w:r>
      <w:proofErr w:type="spellEnd"/>
      <w:r>
        <w:t>(ECHO, GPIO.IN)</w:t>
      </w:r>
    </w:p>
    <w:p w14:paraId="659695EB" w14:textId="77777777" w:rsidR="00B822C0" w:rsidRDefault="00B822C0">
      <w:proofErr w:type="spellStart"/>
      <w:r>
        <w:t>GPIO.setup</w:t>
      </w:r>
      <w:proofErr w:type="spellEnd"/>
      <w:r>
        <w:t>(WQ_SENSOR_PIN, GPIO.IN)</w:t>
      </w:r>
    </w:p>
    <w:p w14:paraId="5D0238CD" w14:textId="77777777" w:rsidR="00B822C0" w:rsidRDefault="00B822C0"/>
    <w:p w14:paraId="394A07E9" w14:textId="77777777" w:rsidR="00B822C0" w:rsidRDefault="00B822C0">
      <w:r w:rsidRPr="00B822C0">
        <w:rPr>
          <w:u w:val="single"/>
        </w:rPr>
        <w:t>Try</w:t>
      </w:r>
      <w:r>
        <w:t>:</w:t>
      </w:r>
    </w:p>
    <w:p w14:paraId="681E3DA6" w14:textId="77777777" w:rsidR="00B822C0" w:rsidRDefault="00B822C0">
      <w:r>
        <w:t xml:space="preserve">    While True:</w:t>
      </w:r>
    </w:p>
    <w:p w14:paraId="6B2FF87F" w14:textId="77777777" w:rsidR="00B822C0" w:rsidRDefault="00B822C0">
      <w:r>
        <w:t xml:space="preserve">        # Trigger the ultrasonic sensor</w:t>
      </w:r>
    </w:p>
    <w:p w14:paraId="2A5D0F42" w14:textId="77777777" w:rsidR="00B822C0" w:rsidRDefault="00B822C0">
      <w:r>
        <w:t xml:space="preserve">        </w:t>
      </w:r>
      <w:proofErr w:type="spellStart"/>
      <w:r>
        <w:t>GPIO.output</w:t>
      </w:r>
      <w:proofErr w:type="spellEnd"/>
      <w:r>
        <w:t>(TRIG, False)</w:t>
      </w:r>
    </w:p>
    <w:p w14:paraId="4F1F18D7" w14:textId="77777777" w:rsidR="00B822C0" w:rsidRDefault="00B822C0">
      <w:r>
        <w:t xml:space="preserve">        </w:t>
      </w:r>
      <w:proofErr w:type="spellStart"/>
      <w:r>
        <w:t>Time.sleep</w:t>
      </w:r>
      <w:proofErr w:type="spellEnd"/>
      <w:r>
        <w:t>(2)  # Allow for settling</w:t>
      </w:r>
    </w:p>
    <w:p w14:paraId="7708BCFB" w14:textId="77777777" w:rsidR="00B822C0" w:rsidRDefault="00B822C0">
      <w:r>
        <w:t xml:space="preserve">        </w:t>
      </w:r>
      <w:proofErr w:type="spellStart"/>
      <w:r>
        <w:t>GPIO.output</w:t>
      </w:r>
      <w:proofErr w:type="spellEnd"/>
      <w:r>
        <w:t>(TRIG, True)</w:t>
      </w:r>
    </w:p>
    <w:p w14:paraId="2546D0F6" w14:textId="77777777" w:rsidR="00B822C0" w:rsidRDefault="00B822C0">
      <w:r>
        <w:t xml:space="preserve">        </w:t>
      </w:r>
      <w:proofErr w:type="spellStart"/>
      <w:r>
        <w:t>Time.sleep</w:t>
      </w:r>
      <w:proofErr w:type="spellEnd"/>
      <w:r>
        <w:t>(0.00001)</w:t>
      </w:r>
    </w:p>
    <w:p w14:paraId="28CB36E0" w14:textId="77777777" w:rsidR="00B822C0" w:rsidRDefault="00B822C0">
      <w:r>
        <w:t xml:space="preserve">        </w:t>
      </w:r>
      <w:proofErr w:type="spellStart"/>
      <w:r>
        <w:t>GPIO.output</w:t>
      </w:r>
      <w:proofErr w:type="spellEnd"/>
      <w:r>
        <w:t>(TRIG, False</w:t>
      </w:r>
    </w:p>
    <w:p w14:paraId="1704EA1F" w14:textId="77777777" w:rsidR="00B822C0" w:rsidRDefault="00B822C0"/>
    <w:p w14:paraId="32966A53" w14:textId="77777777" w:rsidR="00B822C0" w:rsidRDefault="00B822C0">
      <w:r>
        <w:t xml:space="preserve">        While </w:t>
      </w:r>
      <w:proofErr w:type="spellStart"/>
      <w:r>
        <w:t>GPIO.input</w:t>
      </w:r>
      <w:proofErr w:type="spellEnd"/>
      <w:r>
        <w:t>(ECHO) == 0:</w:t>
      </w:r>
    </w:p>
    <w:p w14:paraId="4F79BB6E" w14:textId="77777777" w:rsidR="00B822C0" w:rsidRDefault="00B822C0">
      <w:r>
        <w:t xml:space="preserve">         </w:t>
      </w:r>
      <w:proofErr w:type="spellStart"/>
      <w:r>
        <w:t>Pulse_start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C185D88" w14:textId="77777777" w:rsidR="00B822C0" w:rsidRDefault="00B822C0"/>
    <w:p w14:paraId="1DC8D378" w14:textId="77777777" w:rsidR="00B822C0" w:rsidRDefault="00B822C0">
      <w:r>
        <w:t xml:space="preserve">        While </w:t>
      </w:r>
      <w:proofErr w:type="spellStart"/>
      <w:r>
        <w:t>GPIO.input</w:t>
      </w:r>
      <w:proofErr w:type="spellEnd"/>
      <w:r>
        <w:t>(ECHO) =1</w:t>
      </w:r>
    </w:p>
    <w:p w14:paraId="3C656AC0" w14:textId="77777777" w:rsidR="00B822C0" w:rsidRDefault="00B822C0">
      <w:r>
        <w:t xml:space="preserve">        </w:t>
      </w:r>
      <w:proofErr w:type="spellStart"/>
      <w:r>
        <w:t>Pulse_end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19BD1E85" w14:textId="77777777" w:rsidR="00B822C0" w:rsidRDefault="00B822C0">
      <w:r>
        <w:t xml:space="preserve">        </w:t>
      </w:r>
      <w:proofErr w:type="spellStart"/>
      <w:r>
        <w:t>Pulse_duration</w:t>
      </w:r>
      <w:proofErr w:type="spellEnd"/>
      <w:r>
        <w:t xml:space="preserve"> = </w:t>
      </w:r>
      <w:proofErr w:type="spellStart"/>
      <w:r>
        <w:t>pulse_end</w:t>
      </w:r>
      <w:proofErr w:type="spellEnd"/>
      <w:r>
        <w:t xml:space="preserve"> – </w:t>
      </w:r>
      <w:proofErr w:type="spellStart"/>
      <w:r>
        <w:t>pulse_start</w:t>
      </w:r>
      <w:proofErr w:type="spellEnd"/>
    </w:p>
    <w:p w14:paraId="074894D5" w14:textId="77777777" w:rsidR="00B822C0" w:rsidRDefault="00B822C0">
      <w:r>
        <w:t xml:space="preserve">        </w:t>
      </w:r>
      <w:proofErr w:type="spellStart"/>
      <w:r>
        <w:t>Water_level</w:t>
      </w:r>
      <w:proofErr w:type="spellEnd"/>
      <w:r>
        <w:t xml:space="preserve"> = </w:t>
      </w:r>
      <w:proofErr w:type="spellStart"/>
      <w:r>
        <w:t>pulse_duration</w:t>
      </w:r>
      <w:proofErr w:type="spellEnd"/>
      <w:r>
        <w:t xml:space="preserve"> * 17150  #             Speed of sound = 34300 cm/s (in this case, it’s divided by 2)</w:t>
      </w:r>
    </w:p>
    <w:p w14:paraId="068271EB" w14:textId="77777777" w:rsidR="00B822C0" w:rsidRDefault="00B822C0"/>
    <w:p w14:paraId="5559033C" w14:textId="77777777" w:rsidR="00B822C0" w:rsidRDefault="00B822C0">
      <w:r>
        <w:t xml:space="preserve">        # Read data from water quality sensor</w:t>
      </w:r>
    </w:p>
    <w:p w14:paraId="52DDFDD8" w14:textId="77777777" w:rsidR="00B822C0" w:rsidRDefault="00B822C0">
      <w:r>
        <w:t xml:space="preserve">        </w:t>
      </w:r>
      <w:proofErr w:type="spellStart"/>
      <w:r>
        <w:t>Wq_data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(WQ_SENSOR_PIN)  # Replace with actual code to read water quality data</w:t>
      </w:r>
    </w:p>
    <w:p w14:paraId="29603AA3" w14:textId="77777777" w:rsidR="00B822C0" w:rsidRDefault="00B822C0"/>
    <w:p w14:paraId="6BB639A8" w14:textId="77777777" w:rsidR="00B822C0" w:rsidRDefault="00B822C0">
      <w:r>
        <w:t xml:space="preserve">        Print(“Water Level (in cm): {:.2f}”.format(</w:t>
      </w:r>
      <w:proofErr w:type="spellStart"/>
      <w:r>
        <w:t>water_level</w:t>
      </w:r>
      <w:proofErr w:type="spellEnd"/>
      <w:r>
        <w:t>))</w:t>
      </w:r>
    </w:p>
    <w:p w14:paraId="48CED5F2" w14:textId="77777777" w:rsidR="00B822C0" w:rsidRDefault="00B822C0">
      <w:r>
        <w:t xml:space="preserve">        Print(“Water Quality Data: {}”.format(</w:t>
      </w:r>
      <w:proofErr w:type="spellStart"/>
      <w:r>
        <w:t>wq_data</w:t>
      </w:r>
      <w:proofErr w:type="spellEnd"/>
      <w:r>
        <w:t>))</w:t>
      </w:r>
    </w:p>
    <w:p w14:paraId="41F27EC1" w14:textId="77777777" w:rsidR="00B822C0" w:rsidRDefault="00B822C0">
      <w:r>
        <w:t xml:space="preserve">        </w:t>
      </w:r>
    </w:p>
    <w:p w14:paraId="0EF583CA" w14:textId="77777777" w:rsidR="00B822C0" w:rsidRDefault="00B822C0">
      <w:r>
        <w:t xml:space="preserve">        # Send data to the data-sharing platform and mobile app</w:t>
      </w:r>
    </w:p>
    <w:p w14:paraId="7BCD8F68" w14:textId="77777777" w:rsidR="00B822C0" w:rsidRDefault="00B822C0"/>
    <w:p w14:paraId="18037D5F" w14:textId="77777777" w:rsidR="00B822C0" w:rsidRDefault="00B822C0">
      <w:proofErr w:type="spellStart"/>
      <w:r>
        <w:lastRenderedPageBreak/>
        <w:t>Time.sleep</w:t>
      </w:r>
      <w:proofErr w:type="spellEnd"/>
      <w:r>
        <w:t>(1)  # Delay between readings</w:t>
      </w:r>
    </w:p>
    <w:p w14:paraId="58ED7143" w14:textId="77777777" w:rsidR="00B822C0" w:rsidRDefault="00B822C0"/>
    <w:p w14:paraId="281F09AF" w14:textId="77777777" w:rsidR="00B822C0" w:rsidRDefault="00B822C0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49C33918" w14:textId="77777777" w:rsidR="00B822C0" w:rsidRDefault="00B822C0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6172223C" w14:textId="77777777" w:rsidR="00B822C0" w:rsidRDefault="00B822C0">
      <w:r>
        <w:t xml:space="preserve"> </w:t>
      </w:r>
    </w:p>
    <w:p w14:paraId="729853CD" w14:textId="3D89F5EC" w:rsidR="00B822C0" w:rsidRDefault="007526E3">
      <w:r>
        <w:rPr>
          <w:u w:val="single"/>
        </w:rPr>
        <w:t xml:space="preserve">Example </w:t>
      </w:r>
      <w:r w:rsidR="00B822C0" w:rsidRPr="00B822C0">
        <w:rPr>
          <w:u w:val="single"/>
        </w:rPr>
        <w:t>Output</w:t>
      </w:r>
      <w:r w:rsidR="00B822C0">
        <w:t xml:space="preserve"> </w:t>
      </w:r>
      <w:r w:rsidR="005A3DC6">
        <w:t>:</w:t>
      </w:r>
    </w:p>
    <w:p w14:paraId="58D3D0EA" w14:textId="77777777" w:rsidR="00B822C0" w:rsidRDefault="00B822C0"/>
    <w:p w14:paraId="51027AFF" w14:textId="77777777" w:rsidR="00B822C0" w:rsidRDefault="00B822C0">
      <w:r>
        <w:t>Water Level (in cm): 15.50</w:t>
      </w:r>
    </w:p>
    <w:p w14:paraId="6735683E" w14:textId="77777777" w:rsidR="00B822C0" w:rsidRDefault="00B822C0">
      <w:r>
        <w:t>Water Quality Data: 1</w:t>
      </w:r>
    </w:p>
    <w:p w14:paraId="06ED0A0A" w14:textId="77777777" w:rsidR="00B822C0" w:rsidRDefault="00B822C0">
      <w:r>
        <w:t>Water Level (in cm): 15.48</w:t>
      </w:r>
    </w:p>
    <w:p w14:paraId="4EA6CA3E" w14:textId="77777777" w:rsidR="00B822C0" w:rsidRDefault="00B822C0">
      <w:r>
        <w:t>Water Quality Data: 0</w:t>
      </w:r>
    </w:p>
    <w:p w14:paraId="6FA99798" w14:textId="77777777" w:rsidR="00B822C0" w:rsidRDefault="00B822C0">
      <w:r>
        <w:t>Water Level (in cm): 15.52</w:t>
      </w:r>
    </w:p>
    <w:p w14:paraId="582991B6" w14:textId="77777777" w:rsidR="00B822C0" w:rsidRDefault="00B822C0">
      <w:r>
        <w:t>Water Quality Data: 1</w:t>
      </w:r>
    </w:p>
    <w:p w14:paraId="4DC7D7BF" w14:textId="77777777" w:rsidR="00B822C0" w:rsidRDefault="00B822C0">
      <w:r>
        <w:t>Water Level (in cm): 15.49</w:t>
      </w:r>
    </w:p>
    <w:p w14:paraId="06AC920F" w14:textId="77777777" w:rsidR="00B822C0" w:rsidRDefault="00B822C0">
      <w:r>
        <w:t>Water Quality Data: 0</w:t>
      </w:r>
    </w:p>
    <w:p w14:paraId="256BEA7F" w14:textId="77777777" w:rsidR="00B822C0" w:rsidRDefault="00B822C0">
      <w:r>
        <w:t xml:space="preserve"> </w:t>
      </w:r>
    </w:p>
    <w:p w14:paraId="380FC196" w14:textId="3661E20E" w:rsidR="00B822C0" w:rsidRDefault="00B822C0">
      <w:r w:rsidRPr="005A3DC6">
        <w:rPr>
          <w:u w:val="single"/>
        </w:rPr>
        <w:t>Run</w:t>
      </w:r>
      <w:r>
        <w:t xml:space="preserve"> </w:t>
      </w:r>
      <w:r w:rsidRPr="005A3DC6">
        <w:rPr>
          <w:u w:val="single"/>
        </w:rPr>
        <w:t>the</w:t>
      </w:r>
      <w:r>
        <w:t xml:space="preserve"> </w:t>
      </w:r>
      <w:r w:rsidRPr="005A3DC6">
        <w:rPr>
          <w:u w:val="single"/>
        </w:rPr>
        <w:t>program</w:t>
      </w:r>
      <w:r w:rsidR="005A3DC6">
        <w:rPr>
          <w:u w:val="single"/>
        </w:rPr>
        <w:t>:</w:t>
      </w:r>
    </w:p>
    <w:p w14:paraId="4F825ADA" w14:textId="3ABAA33B" w:rsidR="00B822C0" w:rsidRDefault="00B822C0">
      <w:r>
        <w:t xml:space="preserve">            Run the python script on your RASBERRY PI or </w:t>
      </w:r>
      <w:proofErr w:type="spellStart"/>
      <w:r>
        <w:t>IoT</w:t>
      </w:r>
      <w:proofErr w:type="spellEnd"/>
      <w:r>
        <w:t xml:space="preserve"> device and run it will monitoring  water level and send data</w:t>
      </w:r>
      <w:r w:rsidR="005A3DC6">
        <w:t xml:space="preserve">. </w:t>
      </w:r>
    </w:p>
    <w:sectPr w:rsidR="00B82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75FF"/>
    <w:multiLevelType w:val="hybridMultilevel"/>
    <w:tmpl w:val="FDB4A032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num w:numId="1" w16cid:durableId="117757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C0"/>
    <w:rsid w:val="00254F90"/>
    <w:rsid w:val="005A3DC6"/>
    <w:rsid w:val="0069474A"/>
    <w:rsid w:val="007526E3"/>
    <w:rsid w:val="00782BF8"/>
    <w:rsid w:val="00B822C0"/>
    <w:rsid w:val="00BA756C"/>
    <w:rsid w:val="00E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E0F72"/>
  <w15:chartTrackingRefBased/>
  <w15:docId w15:val="{F92BAAD9-BFFE-4348-9434-B8066F15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919597063565</dc:creator>
  <cp:keywords/>
  <dc:description/>
  <cp:lastModifiedBy>densingh devairakkam</cp:lastModifiedBy>
  <cp:revision>2</cp:revision>
  <dcterms:created xsi:type="dcterms:W3CDTF">2023-10-19T14:58:00Z</dcterms:created>
  <dcterms:modified xsi:type="dcterms:W3CDTF">2023-10-19T14:58:00Z</dcterms:modified>
</cp:coreProperties>
</file>