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B7B4" w14:textId="4FD337AC" w:rsidR="00024BC6" w:rsidRPr="001A370B" w:rsidRDefault="00217D47" w:rsidP="00036E68">
      <w:pPr>
        <w:pStyle w:val="ListParagraph"/>
        <w:numPr>
          <w:ilvl w:val="0"/>
          <w:numId w:val="1"/>
        </w:numPr>
        <w:rPr>
          <w:strike/>
        </w:rPr>
      </w:pPr>
      <w:r w:rsidRPr="001A370B">
        <w:rPr>
          <w:strike/>
        </w:rPr>
        <w:t>Example automations not loading:</w:t>
      </w:r>
    </w:p>
    <w:p w14:paraId="319E6573" w14:textId="120DAA4F" w:rsidR="00217D47" w:rsidRPr="001A370B" w:rsidRDefault="00217D47">
      <w:pPr>
        <w:rPr>
          <w:strike/>
        </w:rPr>
      </w:pPr>
      <w:r w:rsidRPr="001A370B">
        <w:rPr>
          <w:strike/>
          <w:noProof/>
        </w:rPr>
        <w:drawing>
          <wp:inline distT="0" distB="0" distL="0" distR="0" wp14:anchorId="314B5791" wp14:editId="2DC80011">
            <wp:extent cx="5943600" cy="3644900"/>
            <wp:effectExtent l="0" t="0" r="0" b="0"/>
            <wp:docPr id="2124739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99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8193" w14:textId="37EB5C5F" w:rsidR="00577BC1" w:rsidRPr="001A370B" w:rsidRDefault="00B75595">
      <w:pPr>
        <w:rPr>
          <w:strike/>
        </w:rPr>
      </w:pPr>
      <w:r w:rsidRPr="001A370B">
        <w:rPr>
          <w:strike/>
        </w:rPr>
        <w:t>There are automations in the sample project that should be loading with each build.</w:t>
      </w:r>
    </w:p>
    <w:p w14:paraId="46B8F634" w14:textId="42228F80" w:rsidR="001B6E4A" w:rsidRPr="001A370B" w:rsidRDefault="00036E68" w:rsidP="00036E68">
      <w:pPr>
        <w:pStyle w:val="ListParagraph"/>
        <w:numPr>
          <w:ilvl w:val="0"/>
          <w:numId w:val="1"/>
        </w:numPr>
        <w:rPr>
          <w:strike/>
        </w:rPr>
      </w:pPr>
      <w:r w:rsidRPr="001A370B">
        <w:rPr>
          <w:strike/>
        </w:rPr>
        <w:t>Create Automation buttons don’t appear to work</w:t>
      </w:r>
      <w:r w:rsidR="00814199" w:rsidRPr="001A370B">
        <w:rPr>
          <w:strike/>
        </w:rPr>
        <w:t>. I can’t save a new automation</w:t>
      </w:r>
      <w:r w:rsidR="00BE48E2" w:rsidRPr="001A370B">
        <w:rPr>
          <w:strike/>
        </w:rPr>
        <w:t xml:space="preserve"> or cancel out of it.</w:t>
      </w:r>
    </w:p>
    <w:p w14:paraId="66FB9BBD" w14:textId="3E73A5D9" w:rsidR="00814199" w:rsidRDefault="00814199" w:rsidP="00814199">
      <w:pPr>
        <w:ind w:left="360"/>
      </w:pPr>
      <w:r w:rsidRPr="001A370B">
        <w:rPr>
          <w:strike/>
          <w:noProof/>
        </w:rPr>
        <w:drawing>
          <wp:inline distT="0" distB="0" distL="0" distR="0" wp14:anchorId="75AE5CEE" wp14:editId="6965BA6D">
            <wp:extent cx="5943600" cy="3174365"/>
            <wp:effectExtent l="0" t="0" r="0" b="6985"/>
            <wp:docPr id="10756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80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9124" w14:textId="529890E0" w:rsidR="0097696C" w:rsidRPr="00FA2CE5" w:rsidRDefault="009140C7" w:rsidP="009140C7">
      <w:pPr>
        <w:pStyle w:val="ListParagraph"/>
        <w:numPr>
          <w:ilvl w:val="0"/>
          <w:numId w:val="1"/>
        </w:numPr>
        <w:rPr>
          <w:strike/>
        </w:rPr>
      </w:pPr>
      <w:r w:rsidRPr="00FA2CE5">
        <w:rPr>
          <w:strike/>
        </w:rPr>
        <w:lastRenderedPageBreak/>
        <w:t>File uploading does not appear to work</w:t>
      </w:r>
      <w:r w:rsidR="008C57E4" w:rsidRPr="00FA2CE5">
        <w:rPr>
          <w:strike/>
        </w:rPr>
        <w:t xml:space="preserve"> when creating a new training</w:t>
      </w:r>
    </w:p>
    <w:p w14:paraId="4CB04A59" w14:textId="380390FA" w:rsidR="008C57E4" w:rsidRPr="00FA2CE5" w:rsidRDefault="00EB08DA" w:rsidP="008C57E4">
      <w:pPr>
        <w:rPr>
          <w:strike/>
        </w:rPr>
      </w:pPr>
      <w:r w:rsidRPr="00FA2CE5">
        <w:rPr>
          <w:strike/>
          <w:noProof/>
        </w:rPr>
        <w:drawing>
          <wp:inline distT="0" distB="0" distL="0" distR="0" wp14:anchorId="7BDD85AF" wp14:editId="56B37B96">
            <wp:extent cx="5943600" cy="3243580"/>
            <wp:effectExtent l="0" t="0" r="0" b="0"/>
            <wp:docPr id="7763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4FC0" w14:textId="514221F4" w:rsidR="00732DA2" w:rsidRPr="00FA2CE5" w:rsidRDefault="00732DA2" w:rsidP="00732DA2">
      <w:pPr>
        <w:jc w:val="center"/>
        <w:rPr>
          <w:strike/>
        </w:rPr>
      </w:pPr>
      <w:r w:rsidRPr="00FA2CE5">
        <w:rPr>
          <w:strike/>
          <w:noProof/>
        </w:rPr>
        <w:drawing>
          <wp:inline distT="0" distB="0" distL="0" distR="0" wp14:anchorId="711D648E" wp14:editId="7E50912E">
            <wp:extent cx="3760470" cy="2298467"/>
            <wp:effectExtent l="0" t="0" r="0" b="6985"/>
            <wp:docPr id="13134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2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061" cy="230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3448" w14:textId="3E4B1D1D" w:rsidR="006A704E" w:rsidRPr="00FA2CE5" w:rsidRDefault="00C93AEB" w:rsidP="00C93AEB">
      <w:pPr>
        <w:pStyle w:val="ListParagraph"/>
        <w:numPr>
          <w:ilvl w:val="0"/>
          <w:numId w:val="1"/>
        </w:numPr>
        <w:rPr>
          <w:strike/>
        </w:rPr>
      </w:pPr>
      <w:r w:rsidRPr="00FA2CE5">
        <w:rPr>
          <w:strike/>
        </w:rPr>
        <w:t>Cannot edit trainings</w:t>
      </w:r>
    </w:p>
    <w:p w14:paraId="32A7E73A" w14:textId="6C0F1AB6" w:rsidR="008A4DF4" w:rsidRDefault="008A4DF4" w:rsidP="00C93AEB">
      <w:r>
        <w:rPr>
          <w:noProof/>
        </w:rPr>
        <w:lastRenderedPageBreak/>
        <w:drawing>
          <wp:inline distT="0" distB="0" distL="0" distR="0" wp14:anchorId="3367AC74" wp14:editId="301B9E67">
            <wp:extent cx="5943600" cy="3241040"/>
            <wp:effectExtent l="0" t="0" r="0" b="0"/>
            <wp:docPr id="170049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5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C270" w14:textId="77777777" w:rsidR="009140C7" w:rsidRDefault="009140C7" w:rsidP="009140C7">
      <w:pPr>
        <w:ind w:left="360"/>
      </w:pPr>
    </w:p>
    <w:p w14:paraId="0392AB5E" w14:textId="77777777" w:rsidR="001A370B" w:rsidRPr="0092502C" w:rsidRDefault="001A370B" w:rsidP="001A370B">
      <w:pPr>
        <w:pStyle w:val="ListParagraph"/>
        <w:numPr>
          <w:ilvl w:val="0"/>
          <w:numId w:val="1"/>
        </w:numPr>
        <w:rPr>
          <w:strike/>
        </w:rPr>
      </w:pPr>
      <w:r w:rsidRPr="0092502C">
        <w:rPr>
          <w:strike/>
        </w:rPr>
        <w:t xml:space="preserve">The Create Automation button now loads the last automation, the fields should all be blank for </w:t>
      </w:r>
      <w:proofErr w:type="gramStart"/>
      <w:r w:rsidRPr="0092502C">
        <w:rPr>
          <w:strike/>
        </w:rPr>
        <w:t>a new</w:t>
      </w:r>
      <w:proofErr w:type="gramEnd"/>
      <w:r w:rsidRPr="0092502C">
        <w:rPr>
          <w:strike/>
        </w:rPr>
        <w:t xml:space="preserve"> automation.</w:t>
      </w:r>
    </w:p>
    <w:p w14:paraId="6F0EC5A1" w14:textId="5F0F76D6" w:rsidR="00814199" w:rsidRDefault="001A370B" w:rsidP="00814199">
      <w:pPr>
        <w:ind w:left="360"/>
      </w:pPr>
      <w:r>
        <w:rPr>
          <w:noProof/>
        </w:rPr>
        <w:drawing>
          <wp:inline distT="0" distB="0" distL="0" distR="0" wp14:anchorId="6F4ECA41" wp14:editId="717A9D37">
            <wp:extent cx="5943600" cy="3370580"/>
            <wp:effectExtent l="0" t="0" r="0" b="1270"/>
            <wp:docPr id="169973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1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5D77" w14:textId="329150D7" w:rsidR="001A370B" w:rsidRPr="0092502C" w:rsidRDefault="001A370B" w:rsidP="001A370B">
      <w:pPr>
        <w:pStyle w:val="ListParagraph"/>
        <w:numPr>
          <w:ilvl w:val="0"/>
          <w:numId w:val="1"/>
        </w:numPr>
        <w:rPr>
          <w:strike/>
        </w:rPr>
      </w:pPr>
      <w:r w:rsidRPr="0092502C">
        <w:rPr>
          <w:strike/>
        </w:rPr>
        <w:lastRenderedPageBreak/>
        <w:t xml:space="preserve">When Clicking </w:t>
      </w:r>
      <w:proofErr w:type="gramStart"/>
      <w:r w:rsidRPr="0092502C">
        <w:rPr>
          <w:strike/>
        </w:rPr>
        <w:t>save</w:t>
      </w:r>
      <w:proofErr w:type="gramEnd"/>
      <w:r w:rsidRPr="0092502C">
        <w:rPr>
          <w:strike/>
        </w:rPr>
        <w:t xml:space="preserve"> or </w:t>
      </w:r>
      <w:proofErr w:type="gramStart"/>
      <w:r w:rsidRPr="0092502C">
        <w:rPr>
          <w:strike/>
        </w:rPr>
        <w:t>cancel</w:t>
      </w:r>
      <w:proofErr w:type="gramEnd"/>
      <w:r w:rsidRPr="0092502C">
        <w:rPr>
          <w:strike/>
        </w:rPr>
        <w:t xml:space="preserve"> on the automation, nothing happens </w:t>
      </w:r>
      <w:proofErr w:type="gramStart"/>
      <w:r w:rsidRPr="0092502C">
        <w:rPr>
          <w:strike/>
        </w:rPr>
        <w:t>on</w:t>
      </w:r>
      <w:proofErr w:type="gramEnd"/>
      <w:r w:rsidRPr="0092502C">
        <w:rPr>
          <w:strike/>
        </w:rPr>
        <w:t xml:space="preserve"> the GUI. It should go back to the original screen to test the automation. It seems like it saves some items but not the trigger.</w:t>
      </w:r>
    </w:p>
    <w:p w14:paraId="2EB44D4F" w14:textId="3B448EE1" w:rsidR="001A370B" w:rsidRPr="0092502C" w:rsidRDefault="001A370B" w:rsidP="001A370B">
      <w:pPr>
        <w:pStyle w:val="ListParagraph"/>
        <w:numPr>
          <w:ilvl w:val="0"/>
          <w:numId w:val="1"/>
        </w:numPr>
        <w:rPr>
          <w:strike/>
        </w:rPr>
      </w:pPr>
      <w:r w:rsidRPr="0092502C">
        <w:rPr>
          <w:strike/>
        </w:rPr>
        <w:t>Automation missing the time selection for how often to trigger</w:t>
      </w:r>
    </w:p>
    <w:p w14:paraId="7D095841" w14:textId="05F07031" w:rsidR="001A370B" w:rsidRPr="0092502C" w:rsidRDefault="001A370B" w:rsidP="001A370B">
      <w:pPr>
        <w:jc w:val="center"/>
        <w:rPr>
          <w:strike/>
        </w:rPr>
      </w:pPr>
      <w:r w:rsidRPr="0092502C">
        <w:rPr>
          <w:strike/>
          <w:noProof/>
        </w:rPr>
        <w:drawing>
          <wp:inline distT="0" distB="0" distL="0" distR="0" wp14:anchorId="740CBD26" wp14:editId="4922CD3B">
            <wp:extent cx="3265170" cy="2766325"/>
            <wp:effectExtent l="0" t="0" r="0" b="0"/>
            <wp:docPr id="5848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6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498" cy="27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7B52" w14:textId="1A3FDEA8" w:rsidR="001A370B" w:rsidRPr="0092502C" w:rsidRDefault="00732DA2" w:rsidP="001A370B">
      <w:pPr>
        <w:pStyle w:val="ListParagraph"/>
        <w:numPr>
          <w:ilvl w:val="0"/>
          <w:numId w:val="1"/>
        </w:numPr>
        <w:rPr>
          <w:strike/>
        </w:rPr>
      </w:pPr>
      <w:r w:rsidRPr="0092502C">
        <w:rPr>
          <w:strike/>
        </w:rPr>
        <w:t xml:space="preserve">Deleting </w:t>
      </w:r>
      <w:proofErr w:type="gramStart"/>
      <w:r w:rsidRPr="0092502C">
        <w:rPr>
          <w:strike/>
        </w:rPr>
        <w:t>an automation</w:t>
      </w:r>
      <w:proofErr w:type="gramEnd"/>
      <w:r w:rsidRPr="0092502C">
        <w:rPr>
          <w:strike/>
        </w:rPr>
        <w:t xml:space="preserve"> takes quite a while. Is there anything that can be done to make it faster?</w:t>
      </w:r>
    </w:p>
    <w:p w14:paraId="4056914A" w14:textId="1AE6420E" w:rsidR="00FA2CE5" w:rsidRPr="00F30FF2" w:rsidRDefault="00FA2CE5" w:rsidP="001A370B">
      <w:pPr>
        <w:pStyle w:val="ListParagraph"/>
        <w:numPr>
          <w:ilvl w:val="0"/>
          <w:numId w:val="1"/>
        </w:numPr>
        <w:rPr>
          <w:strike/>
        </w:rPr>
      </w:pPr>
      <w:r w:rsidRPr="00F30FF2">
        <w:rPr>
          <w:strike/>
        </w:rPr>
        <w:t>After setting up the training, it seems like we should have a SAVE button somewhere. I realize the Figma design does not show this.</w:t>
      </w:r>
    </w:p>
    <w:p w14:paraId="019B4275" w14:textId="24449DF2" w:rsidR="00FA2CE5" w:rsidRDefault="00FA2CE5" w:rsidP="001A370B">
      <w:pPr>
        <w:pStyle w:val="ListParagraph"/>
        <w:numPr>
          <w:ilvl w:val="0"/>
          <w:numId w:val="1"/>
        </w:numPr>
      </w:pPr>
      <w:r>
        <w:t>When editing a training, the start training does nothing. Another question I have it how do I test the training start and fail?</w:t>
      </w:r>
    </w:p>
    <w:p w14:paraId="06158578" w14:textId="57D88AC2" w:rsidR="00FA2CE5" w:rsidRPr="00F30FF2" w:rsidRDefault="00FA2CE5" w:rsidP="001A370B">
      <w:pPr>
        <w:pStyle w:val="ListParagraph"/>
        <w:numPr>
          <w:ilvl w:val="0"/>
          <w:numId w:val="1"/>
        </w:numPr>
        <w:rPr>
          <w:strike/>
        </w:rPr>
      </w:pPr>
      <w:r w:rsidRPr="00F30FF2">
        <w:rPr>
          <w:strike/>
        </w:rPr>
        <w:t>The download log button does not appear to work. We just need a basic text file downloaded that contains the information in the log:</w:t>
      </w:r>
    </w:p>
    <w:p w14:paraId="0058F58F" w14:textId="5DC31A69" w:rsidR="00FA2CE5" w:rsidRDefault="00FA2CE5" w:rsidP="00FA2CE5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20D915B3" wp14:editId="5D35AED8">
            <wp:extent cx="4184780" cy="2716530"/>
            <wp:effectExtent l="0" t="0" r="6350" b="7620"/>
            <wp:docPr id="7070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3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7635" cy="27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80BA" w14:textId="1745F4D7" w:rsidR="00732DA2" w:rsidRDefault="00732DA2" w:rsidP="00732DA2">
      <w:pPr>
        <w:pStyle w:val="ListParagraph"/>
      </w:pPr>
    </w:p>
    <w:p w14:paraId="2C677025" w14:textId="77777777" w:rsidR="00732DA2" w:rsidRDefault="00732DA2" w:rsidP="00732DA2">
      <w:pPr>
        <w:pStyle w:val="ListParagraph"/>
      </w:pPr>
    </w:p>
    <w:p w14:paraId="0C8A9A5E" w14:textId="40707F38" w:rsidR="001A370B" w:rsidRPr="00BA6520" w:rsidRDefault="00440D8D" w:rsidP="00182B1A">
      <w:pPr>
        <w:pStyle w:val="ListParagraph"/>
        <w:numPr>
          <w:ilvl w:val="0"/>
          <w:numId w:val="1"/>
        </w:numPr>
        <w:rPr>
          <w:strike/>
        </w:rPr>
      </w:pPr>
      <w:r w:rsidRPr="00BA6520">
        <w:rPr>
          <w:strike/>
        </w:rPr>
        <w:t xml:space="preserve">Training </w:t>
      </w:r>
      <w:proofErr w:type="gramStart"/>
      <w:r w:rsidRPr="00BA6520">
        <w:rPr>
          <w:strike/>
        </w:rPr>
        <w:t>screen does</w:t>
      </w:r>
      <w:proofErr w:type="gramEnd"/>
      <w:r w:rsidRPr="00BA6520">
        <w:rPr>
          <w:strike/>
        </w:rPr>
        <w:t xml:space="preserve"> not provide a way to upload a file:</w:t>
      </w:r>
    </w:p>
    <w:p w14:paraId="7FE25C12" w14:textId="39FC1EBF" w:rsidR="00440D8D" w:rsidRDefault="00440D8D" w:rsidP="00440D8D">
      <w:pPr>
        <w:pStyle w:val="ListParagraph"/>
        <w:jc w:val="center"/>
      </w:pPr>
      <w:r w:rsidRPr="00440D8D">
        <w:rPr>
          <w:noProof/>
        </w:rPr>
        <w:drawing>
          <wp:inline distT="0" distB="0" distL="0" distR="0" wp14:anchorId="18346765" wp14:editId="0B3E391F">
            <wp:extent cx="3238500" cy="3067925"/>
            <wp:effectExtent l="0" t="0" r="0" b="0"/>
            <wp:docPr id="1248777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771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463" cy="30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36B"/>
    <w:multiLevelType w:val="hybridMultilevel"/>
    <w:tmpl w:val="5C2093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A742D7"/>
    <w:multiLevelType w:val="hybridMultilevel"/>
    <w:tmpl w:val="841CCB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43113"/>
    <w:multiLevelType w:val="hybridMultilevel"/>
    <w:tmpl w:val="C7DA7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71C25"/>
    <w:multiLevelType w:val="hybridMultilevel"/>
    <w:tmpl w:val="4E8A5B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FC2E42"/>
    <w:multiLevelType w:val="hybridMultilevel"/>
    <w:tmpl w:val="3A2873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8973442">
    <w:abstractNumId w:val="1"/>
  </w:num>
  <w:num w:numId="2" w16cid:durableId="1455059550">
    <w:abstractNumId w:val="3"/>
  </w:num>
  <w:num w:numId="3" w16cid:durableId="1377042474">
    <w:abstractNumId w:val="4"/>
  </w:num>
  <w:num w:numId="4" w16cid:durableId="1235361922">
    <w:abstractNumId w:val="2"/>
  </w:num>
  <w:num w:numId="5" w16cid:durableId="96812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94"/>
    <w:rsid w:val="00024BC6"/>
    <w:rsid w:val="00036E68"/>
    <w:rsid w:val="00182B1A"/>
    <w:rsid w:val="001A370B"/>
    <w:rsid w:val="001B6E4A"/>
    <w:rsid w:val="00217D47"/>
    <w:rsid w:val="00314CC4"/>
    <w:rsid w:val="00440D8D"/>
    <w:rsid w:val="004B397F"/>
    <w:rsid w:val="00577BC1"/>
    <w:rsid w:val="006A704E"/>
    <w:rsid w:val="00732DA2"/>
    <w:rsid w:val="00793D80"/>
    <w:rsid w:val="00814199"/>
    <w:rsid w:val="00840E81"/>
    <w:rsid w:val="008A4DF4"/>
    <w:rsid w:val="008C57E4"/>
    <w:rsid w:val="009140C7"/>
    <w:rsid w:val="0092502C"/>
    <w:rsid w:val="00936D27"/>
    <w:rsid w:val="00976330"/>
    <w:rsid w:val="0097696C"/>
    <w:rsid w:val="00A37DFF"/>
    <w:rsid w:val="00A40594"/>
    <w:rsid w:val="00B75595"/>
    <w:rsid w:val="00BA6520"/>
    <w:rsid w:val="00BE48E2"/>
    <w:rsid w:val="00C07625"/>
    <w:rsid w:val="00C93AEB"/>
    <w:rsid w:val="00D2716B"/>
    <w:rsid w:val="00D45F37"/>
    <w:rsid w:val="00E806A8"/>
    <w:rsid w:val="00EB08DA"/>
    <w:rsid w:val="00EB485C"/>
    <w:rsid w:val="00F30FF2"/>
    <w:rsid w:val="00F72425"/>
    <w:rsid w:val="00FA2CE5"/>
    <w:rsid w:val="00FC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F6B9"/>
  <w15:chartTrackingRefBased/>
  <w15:docId w15:val="{9034CB4B-3116-43C9-A943-E2E0C25B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Moyle</dc:creator>
  <cp:keywords/>
  <dc:description/>
  <cp:lastModifiedBy>Evan Moyle</cp:lastModifiedBy>
  <cp:revision>8</cp:revision>
  <dcterms:created xsi:type="dcterms:W3CDTF">2025-06-12T03:06:00Z</dcterms:created>
  <dcterms:modified xsi:type="dcterms:W3CDTF">2025-06-29T16:33:00Z</dcterms:modified>
</cp:coreProperties>
</file>