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5A0DB" w14:textId="2DC30A40" w:rsidR="00024BC6" w:rsidRDefault="00E71621" w:rsidP="00E71621">
      <w:pPr>
        <w:pStyle w:val="ListParagraph"/>
        <w:numPr>
          <w:ilvl w:val="0"/>
          <w:numId w:val="1"/>
        </w:numPr>
      </w:pPr>
      <w:r>
        <w:t>When opening multiple projects, only the last loaded one is displayed for both:</w:t>
      </w:r>
    </w:p>
    <w:p w14:paraId="25DED4EE" w14:textId="52258B86" w:rsidR="00E71621" w:rsidRDefault="00F15E67" w:rsidP="00E71621">
      <w:r w:rsidRPr="00F15E67">
        <w:drawing>
          <wp:inline distT="0" distB="0" distL="0" distR="0" wp14:anchorId="05667DDB" wp14:editId="2D396CDE">
            <wp:extent cx="5943600" cy="4375785"/>
            <wp:effectExtent l="0" t="0" r="0" b="5715"/>
            <wp:docPr id="18353011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30114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C75A0" w14:textId="0D6AF547" w:rsidR="00F15E67" w:rsidRDefault="00F15E67" w:rsidP="00E71621">
      <w:r w:rsidRPr="00F15E67">
        <w:lastRenderedPageBreak/>
        <w:drawing>
          <wp:inline distT="0" distB="0" distL="0" distR="0" wp14:anchorId="5B505BF0" wp14:editId="4535958E">
            <wp:extent cx="5943600" cy="3721100"/>
            <wp:effectExtent l="0" t="0" r="0" b="0"/>
            <wp:docPr id="9389436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94365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5E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001C6D"/>
    <w:multiLevelType w:val="hybridMultilevel"/>
    <w:tmpl w:val="F6E082F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8052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621"/>
    <w:rsid w:val="00024BC6"/>
    <w:rsid w:val="000821A8"/>
    <w:rsid w:val="00314CC4"/>
    <w:rsid w:val="00976330"/>
    <w:rsid w:val="00A37DFF"/>
    <w:rsid w:val="00C07625"/>
    <w:rsid w:val="00D2716B"/>
    <w:rsid w:val="00E71621"/>
    <w:rsid w:val="00F15E67"/>
    <w:rsid w:val="00F72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D6D96"/>
  <w15:chartTrackingRefBased/>
  <w15:docId w15:val="{3CEF73A6-DAA3-45F4-8C49-E5E6755ED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1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1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16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6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6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16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16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6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6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6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6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6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6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6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6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6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6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6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 Moyle</dc:creator>
  <cp:keywords/>
  <dc:description/>
  <cp:lastModifiedBy>Evan Moyle</cp:lastModifiedBy>
  <cp:revision>2</cp:revision>
  <dcterms:created xsi:type="dcterms:W3CDTF">2025-07-27T18:32:00Z</dcterms:created>
  <dcterms:modified xsi:type="dcterms:W3CDTF">2025-07-27T18:35:00Z</dcterms:modified>
</cp:coreProperties>
</file>