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FC7E" w14:textId="77777777" w:rsidR="00DC2DD8" w:rsidRPr="00CF7A39" w:rsidRDefault="001D1F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7A39">
        <w:rPr>
          <w:rFonts w:ascii="Times New Roman" w:hAnsi="Times New Roman" w:cs="Times New Roman"/>
          <w:b/>
          <w:sz w:val="36"/>
          <w:szCs w:val="36"/>
        </w:rPr>
        <w:t>Московский авиационный институт</w:t>
      </w:r>
    </w:p>
    <w:p w14:paraId="0E403E1A" w14:textId="435F2AEF" w:rsidR="00DC2DD8" w:rsidRPr="00CF7A39" w:rsidRDefault="001D1F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7A39">
        <w:rPr>
          <w:rFonts w:ascii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14:paraId="30182678" w14:textId="77777777" w:rsidR="00CF7A39" w:rsidRDefault="00CF7A39" w:rsidP="00CF7A3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 информационных технологий и прикладной математики</w:t>
      </w:r>
    </w:p>
    <w:p w14:paraId="34FEDAAE" w14:textId="77777777" w:rsidR="00CF7A39" w:rsidRPr="00CF7A39" w:rsidRDefault="00CF7A39">
      <w:pPr>
        <w:jc w:val="center"/>
        <w:rPr>
          <w:bCs/>
          <w:sz w:val="36"/>
          <w:szCs w:val="36"/>
        </w:rPr>
      </w:pPr>
    </w:p>
    <w:p w14:paraId="519B1421" w14:textId="77777777" w:rsidR="00DC2DD8" w:rsidRDefault="00DC2DD8">
      <w:pPr>
        <w:jc w:val="center"/>
        <w:rPr>
          <w:b/>
          <w:sz w:val="32"/>
          <w:szCs w:val="32"/>
        </w:rPr>
      </w:pPr>
    </w:p>
    <w:p w14:paraId="14EC7FEB" w14:textId="77777777" w:rsidR="00DC2DD8" w:rsidRDefault="00DC2DD8">
      <w:pPr>
        <w:jc w:val="center"/>
        <w:rPr>
          <w:b/>
          <w:sz w:val="32"/>
          <w:szCs w:val="32"/>
        </w:rPr>
      </w:pPr>
    </w:p>
    <w:p w14:paraId="4FF41903" w14:textId="77777777" w:rsidR="00DC2DD8" w:rsidRDefault="00DC2DD8">
      <w:pPr>
        <w:jc w:val="center"/>
        <w:rPr>
          <w:b/>
          <w:sz w:val="32"/>
          <w:szCs w:val="32"/>
        </w:rPr>
      </w:pPr>
    </w:p>
    <w:p w14:paraId="62705C3C" w14:textId="77777777" w:rsidR="00DC2DD8" w:rsidRDefault="00DC2DD8">
      <w:pPr>
        <w:jc w:val="center"/>
        <w:rPr>
          <w:b/>
          <w:sz w:val="32"/>
          <w:szCs w:val="32"/>
        </w:rPr>
      </w:pPr>
    </w:p>
    <w:p w14:paraId="0B8F42F7" w14:textId="77777777" w:rsidR="00DC2DD8" w:rsidRDefault="00DC2DD8">
      <w:pPr>
        <w:jc w:val="center"/>
        <w:rPr>
          <w:b/>
          <w:sz w:val="32"/>
          <w:szCs w:val="32"/>
        </w:rPr>
      </w:pPr>
    </w:p>
    <w:p w14:paraId="24092A5E" w14:textId="77777777" w:rsidR="00CF7A39" w:rsidRPr="00CF7A39" w:rsidRDefault="001D1F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7A39"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1208B70E" w14:textId="50C8E414" w:rsidR="00DC2DD8" w:rsidRPr="00CF7A39" w:rsidRDefault="001D1FEF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F7A39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CF7A39">
        <w:rPr>
          <w:rFonts w:ascii="Times New Roman" w:hAnsi="Times New Roman" w:cs="Times New Roman"/>
          <w:bCs/>
          <w:sz w:val="36"/>
          <w:szCs w:val="36"/>
        </w:rPr>
        <w:t>П</w:t>
      </w:r>
      <w:r w:rsidRPr="00CF7A39">
        <w:rPr>
          <w:rFonts w:ascii="Times New Roman" w:hAnsi="Times New Roman" w:cs="Times New Roman"/>
          <w:bCs/>
          <w:sz w:val="36"/>
          <w:szCs w:val="36"/>
        </w:rPr>
        <w:t>о курсу «Базы данных»</w:t>
      </w:r>
    </w:p>
    <w:p w14:paraId="736345D6" w14:textId="2254DF95" w:rsidR="00DC2DD8" w:rsidRPr="00CF7A39" w:rsidRDefault="00CF7A39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Тема</w:t>
      </w:r>
      <w:r w:rsidRPr="00CF7A39">
        <w:rPr>
          <w:rFonts w:ascii="Times New Roman" w:hAnsi="Times New Roman" w:cs="Times New Roman"/>
          <w:bCs/>
          <w:sz w:val="36"/>
          <w:szCs w:val="36"/>
        </w:rPr>
        <w:t xml:space="preserve">: </w:t>
      </w:r>
      <w:r w:rsidR="001D1FEF" w:rsidRPr="00CF7A39">
        <w:rPr>
          <w:rFonts w:ascii="Times New Roman" w:hAnsi="Times New Roman" w:cs="Times New Roman"/>
          <w:bCs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Аптека (готовые формы)</w:t>
      </w:r>
      <w:r w:rsidR="001D1FEF" w:rsidRPr="00CF7A39">
        <w:rPr>
          <w:rFonts w:ascii="Times New Roman" w:hAnsi="Times New Roman" w:cs="Times New Roman"/>
          <w:bCs/>
          <w:sz w:val="36"/>
          <w:szCs w:val="36"/>
        </w:rPr>
        <w:t>»</w:t>
      </w:r>
    </w:p>
    <w:p w14:paraId="427B13F6" w14:textId="77777777" w:rsidR="00DC2DD8" w:rsidRPr="00CF7A39" w:rsidRDefault="00DC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98988" w14:textId="77777777" w:rsidR="00DC2DD8" w:rsidRPr="00CF7A39" w:rsidRDefault="00DC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DCC9F" w14:textId="77777777" w:rsidR="00DC2DD8" w:rsidRPr="00CF7A39" w:rsidRDefault="00DC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FBBAA" w14:textId="77777777" w:rsidR="00DC2DD8" w:rsidRPr="00CF7A39" w:rsidRDefault="00DC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F42AC" w14:textId="77777777" w:rsidR="00DC2DD8" w:rsidRPr="00CF7A39" w:rsidRDefault="00DC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C3C3D" w14:textId="77777777" w:rsidR="00CF7A39" w:rsidRPr="00CF7A39" w:rsidRDefault="00CF7A39" w:rsidP="00CF7A39">
      <w:pPr>
        <w:ind w:left="5387" w:right="-850" w:hanging="142"/>
        <w:rPr>
          <w:rFonts w:ascii="Times New Roman" w:eastAsia="Times New Roman" w:hAnsi="Times New Roman" w:cs="Times New Roman"/>
          <w:sz w:val="28"/>
          <w:szCs w:val="28"/>
        </w:rPr>
      </w:pPr>
      <w:r w:rsidRPr="00CF7A39">
        <w:rPr>
          <w:rFonts w:ascii="Times New Roman" w:eastAsia="Times New Roman" w:hAnsi="Times New Roman" w:cs="Times New Roman"/>
          <w:sz w:val="28"/>
          <w:szCs w:val="28"/>
        </w:rPr>
        <w:t>Студенты: Стрыгин Д. Д., Садаков А. А.</w:t>
      </w:r>
    </w:p>
    <w:p w14:paraId="086FF2B0" w14:textId="77777777" w:rsidR="00CF7A39" w:rsidRPr="00CF7A39" w:rsidRDefault="00CF7A39" w:rsidP="00CF7A39">
      <w:pPr>
        <w:ind w:left="5387" w:right="-850" w:hanging="142"/>
        <w:rPr>
          <w:rFonts w:ascii="Times New Roman" w:eastAsia="Times New Roman" w:hAnsi="Times New Roman" w:cs="Times New Roman"/>
          <w:sz w:val="28"/>
          <w:szCs w:val="28"/>
        </w:rPr>
      </w:pPr>
      <w:r w:rsidRPr="00CF7A39">
        <w:rPr>
          <w:rFonts w:ascii="Times New Roman" w:eastAsia="Times New Roman" w:hAnsi="Times New Roman" w:cs="Times New Roman"/>
          <w:sz w:val="28"/>
          <w:szCs w:val="28"/>
        </w:rPr>
        <w:t>Группа: 8О-306Б-19</w:t>
      </w:r>
    </w:p>
    <w:p w14:paraId="49BE0D99" w14:textId="77777777" w:rsidR="00CF7A39" w:rsidRPr="00CF7A39" w:rsidRDefault="00CF7A39" w:rsidP="00CF7A39">
      <w:pPr>
        <w:ind w:left="5387" w:right="-850" w:hanging="142"/>
        <w:rPr>
          <w:rFonts w:ascii="Times New Roman" w:eastAsia="Times New Roman" w:hAnsi="Times New Roman" w:cs="Times New Roman"/>
          <w:sz w:val="28"/>
          <w:szCs w:val="28"/>
        </w:rPr>
      </w:pPr>
      <w:r w:rsidRPr="00CF7A39">
        <w:rPr>
          <w:rFonts w:ascii="Times New Roman" w:eastAsia="Times New Roman" w:hAnsi="Times New Roman" w:cs="Times New Roman"/>
          <w:sz w:val="28"/>
          <w:szCs w:val="28"/>
        </w:rPr>
        <w:t>Преподаватель: Кузнецова Е. В.</w:t>
      </w:r>
    </w:p>
    <w:p w14:paraId="1B1C813F" w14:textId="77777777" w:rsidR="00CF7A39" w:rsidRPr="00CF7A39" w:rsidRDefault="00CF7A39" w:rsidP="00CF7A39">
      <w:pPr>
        <w:ind w:left="5387" w:right="-850" w:hanging="142"/>
        <w:rPr>
          <w:rFonts w:ascii="Times New Roman" w:eastAsia="Times New Roman" w:hAnsi="Times New Roman" w:cs="Times New Roman"/>
          <w:sz w:val="28"/>
          <w:szCs w:val="28"/>
        </w:rPr>
      </w:pPr>
      <w:r w:rsidRPr="00CF7A39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798E0458" w14:textId="14D2DA45" w:rsidR="00DC2DD8" w:rsidRPr="00CF7A39" w:rsidRDefault="001D1FEF">
      <w:pPr>
        <w:jc w:val="right"/>
        <w:rPr>
          <w:rFonts w:ascii="Times New Roman" w:hAnsi="Times New Roman" w:cs="Times New Roman"/>
          <w:sz w:val="28"/>
          <w:szCs w:val="28"/>
        </w:rPr>
      </w:pPr>
      <w:r w:rsidRPr="00CF7A39">
        <w:rPr>
          <w:rFonts w:ascii="Times New Roman" w:hAnsi="Times New Roman" w:cs="Times New Roman"/>
          <w:sz w:val="28"/>
          <w:szCs w:val="28"/>
        </w:rPr>
        <w:tab/>
      </w:r>
      <w:r w:rsidRPr="00CF7A39">
        <w:rPr>
          <w:rFonts w:ascii="Times New Roman" w:hAnsi="Times New Roman" w:cs="Times New Roman"/>
          <w:sz w:val="28"/>
          <w:szCs w:val="28"/>
        </w:rPr>
        <w:tab/>
      </w:r>
    </w:p>
    <w:p w14:paraId="664D5F8B" w14:textId="77777777" w:rsidR="00DC2DD8" w:rsidRPr="00CF7A39" w:rsidRDefault="00DC2DD8">
      <w:pPr>
        <w:rPr>
          <w:rFonts w:ascii="Times New Roman" w:hAnsi="Times New Roman" w:cs="Times New Roman"/>
          <w:sz w:val="28"/>
          <w:szCs w:val="28"/>
        </w:rPr>
      </w:pPr>
    </w:p>
    <w:p w14:paraId="4157578C" w14:textId="574DCE30" w:rsidR="00DC2DD8" w:rsidRDefault="00DC2D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00BC2" w14:textId="77777777" w:rsidR="00CF7A39" w:rsidRPr="00CF7A39" w:rsidRDefault="00CF7A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67FF5" w14:textId="77777777" w:rsidR="00DC2DD8" w:rsidRPr="00CF7A39" w:rsidRDefault="001D1FE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F7A39">
        <w:rPr>
          <w:rFonts w:ascii="Times New Roman" w:hAnsi="Times New Roman" w:cs="Times New Roman"/>
          <w:bCs/>
          <w:sz w:val="28"/>
          <w:szCs w:val="28"/>
        </w:rPr>
        <w:t>Москва, 2022</w:t>
      </w:r>
    </w:p>
    <w:p w14:paraId="3027BBA3" w14:textId="77777777" w:rsidR="00DC2DD8" w:rsidRDefault="001D1FEF">
      <w:pPr>
        <w:pStyle w:val="3"/>
        <w:ind w:left="720"/>
        <w:jc w:val="center"/>
      </w:pPr>
      <w:r>
        <w:lastRenderedPageBreak/>
        <w:t>Техническое задание</w:t>
      </w:r>
    </w:p>
    <w:p w14:paraId="7F5629B0" w14:textId="578F0887" w:rsidR="00DC2DD8" w:rsidRDefault="001D1FEF" w:rsidP="001811E3">
      <w:pPr>
        <w:rPr>
          <w:sz w:val="24"/>
          <w:szCs w:val="24"/>
        </w:rPr>
      </w:pPr>
      <w:r w:rsidRPr="00886CCD">
        <w:rPr>
          <w:b/>
          <w:bCs/>
          <w:sz w:val="24"/>
          <w:szCs w:val="24"/>
        </w:rPr>
        <w:t>Постановка задачи:</w:t>
      </w:r>
      <w:r>
        <w:rPr>
          <w:sz w:val="24"/>
          <w:szCs w:val="24"/>
        </w:rPr>
        <w:t xml:space="preserve"> требуется разработать прикладное программное обеспечение для хранения данных</w:t>
      </w:r>
      <w:r w:rsidR="00005B72">
        <w:rPr>
          <w:sz w:val="24"/>
          <w:szCs w:val="24"/>
        </w:rPr>
        <w:t xml:space="preserve"> о заказах, клиентах, сотрудниках и поставщиках товаров для аптеки</w:t>
      </w:r>
      <w:r>
        <w:rPr>
          <w:sz w:val="24"/>
          <w:szCs w:val="24"/>
        </w:rPr>
        <w:t>.</w:t>
      </w:r>
    </w:p>
    <w:p w14:paraId="278A3E19" w14:textId="7729B4ED" w:rsidR="00DC2DD8" w:rsidRDefault="001D1FE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 задачи </w:t>
      </w:r>
      <w:r w:rsidR="00005B72">
        <w:rPr>
          <w:sz w:val="24"/>
          <w:szCs w:val="24"/>
        </w:rPr>
        <w:t>СУБД</w:t>
      </w:r>
      <w:r>
        <w:rPr>
          <w:sz w:val="24"/>
          <w:szCs w:val="24"/>
        </w:rPr>
        <w:t xml:space="preserve"> входит:</w:t>
      </w:r>
    </w:p>
    <w:p w14:paraId="7D7D13FA" w14:textId="63A1ED9A" w:rsidR="00DC2DD8" w:rsidRDefault="00005B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Создание заказов клиентов</w:t>
      </w:r>
    </w:p>
    <w:p w14:paraId="4274684A" w14:textId="0E111923" w:rsidR="00DC2DD8" w:rsidRDefault="00005B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Курирование процесса обслуживания администратором</w:t>
      </w:r>
    </w:p>
    <w:p w14:paraId="06D1AC23" w14:textId="6B87C646" w:rsidR="00DC2DD8" w:rsidRDefault="00005B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Анализ </w:t>
      </w:r>
      <w:r w:rsidR="00886CCD">
        <w:rPr>
          <w:color w:val="000000"/>
          <w:sz w:val="24"/>
          <w:szCs w:val="24"/>
        </w:rPr>
        <w:t>прибыли аптеки</w:t>
      </w:r>
    </w:p>
    <w:p w14:paraId="34C5789B" w14:textId="45001863" w:rsidR="00DC2DD8" w:rsidRDefault="001D1FEF" w:rsidP="00886CCD">
      <w:pPr>
        <w:rPr>
          <w:sz w:val="24"/>
          <w:szCs w:val="24"/>
        </w:rPr>
      </w:pPr>
      <w:r>
        <w:rPr>
          <w:sz w:val="24"/>
          <w:szCs w:val="24"/>
        </w:rPr>
        <w:t xml:space="preserve">Благодаря данному программному обеспечению </w:t>
      </w:r>
      <w:r w:rsidR="00886CCD">
        <w:rPr>
          <w:sz w:val="24"/>
          <w:szCs w:val="24"/>
        </w:rPr>
        <w:t>владелец аптеки сможет анализировать рост прибыли и контролировать процесс закупки и обслуживания клиента</w:t>
      </w:r>
      <w:r>
        <w:rPr>
          <w:sz w:val="24"/>
          <w:szCs w:val="24"/>
        </w:rPr>
        <w:t>.</w:t>
      </w:r>
    </w:p>
    <w:p w14:paraId="16B0AD80" w14:textId="77777777" w:rsidR="00DC2DD8" w:rsidRDefault="00DC2DD8">
      <w:pPr>
        <w:ind w:firstLine="360"/>
        <w:rPr>
          <w:sz w:val="24"/>
          <w:szCs w:val="24"/>
        </w:rPr>
      </w:pPr>
    </w:p>
    <w:p w14:paraId="12FCBD27" w14:textId="77777777" w:rsidR="00DC2DD8" w:rsidRDefault="001D1FEF">
      <w:pPr>
        <w:pStyle w:val="3"/>
        <w:ind w:left="720"/>
        <w:jc w:val="center"/>
      </w:pPr>
      <w:bookmarkStart w:id="0" w:name="_heading=h.cdslrhevt0xi" w:colFirst="0" w:colLast="0"/>
      <w:bookmarkEnd w:id="0"/>
      <w:r>
        <w:t>Требования по функциональности</w:t>
      </w:r>
    </w:p>
    <w:p w14:paraId="04F136BF" w14:textId="02D37699" w:rsidR="00DC2DD8" w:rsidRDefault="00F43E1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Администраторам требуется знать стоимость доставки и дату доставки от поставщика</w:t>
      </w:r>
      <w:r w:rsidR="001D1FEF">
        <w:rPr>
          <w:sz w:val="24"/>
          <w:szCs w:val="24"/>
        </w:rPr>
        <w:t>:</w:t>
      </w:r>
    </w:p>
    <w:p w14:paraId="34CDEBFE" w14:textId="138D83BE" w:rsidR="00DC2DD8" w:rsidRDefault="001D1FE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Добавление и редактирование информации о</w:t>
      </w:r>
      <w:r w:rsidR="00F43E1B">
        <w:rPr>
          <w:sz w:val="24"/>
          <w:szCs w:val="24"/>
        </w:rPr>
        <w:t xml:space="preserve"> заказах</w:t>
      </w:r>
      <w:r>
        <w:rPr>
          <w:sz w:val="24"/>
          <w:szCs w:val="24"/>
        </w:rPr>
        <w:t>;</w:t>
      </w:r>
    </w:p>
    <w:p w14:paraId="5AE3485D" w14:textId="47B41A39" w:rsidR="00DC2DD8" w:rsidRDefault="001D1FE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Добавление и просмотр </w:t>
      </w:r>
      <w:r w:rsidR="00F43E1B">
        <w:rPr>
          <w:sz w:val="24"/>
          <w:szCs w:val="24"/>
        </w:rPr>
        <w:t>препаратов</w:t>
      </w:r>
      <w:r>
        <w:rPr>
          <w:sz w:val="24"/>
          <w:szCs w:val="24"/>
        </w:rPr>
        <w:t>;</w:t>
      </w:r>
    </w:p>
    <w:p w14:paraId="5C5BF080" w14:textId="5F932748" w:rsidR="00DC2DD8" w:rsidRDefault="001D1FE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Добавление и </w:t>
      </w:r>
      <w:r w:rsidR="00F43E1B">
        <w:rPr>
          <w:sz w:val="24"/>
          <w:szCs w:val="24"/>
        </w:rPr>
        <w:t>сотрудников</w:t>
      </w:r>
      <w:r>
        <w:rPr>
          <w:sz w:val="24"/>
          <w:szCs w:val="24"/>
        </w:rPr>
        <w:t>;</w:t>
      </w:r>
    </w:p>
    <w:p w14:paraId="4E263ABC" w14:textId="18C71BF4" w:rsidR="00DC2DD8" w:rsidRDefault="001D1FE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отчета </w:t>
      </w:r>
      <w:r w:rsidR="00F43E1B">
        <w:rPr>
          <w:sz w:val="24"/>
          <w:szCs w:val="24"/>
        </w:rPr>
        <w:t>прибыли и чека клиента</w:t>
      </w:r>
      <w:r>
        <w:rPr>
          <w:sz w:val="24"/>
          <w:szCs w:val="24"/>
        </w:rPr>
        <w:t>;</w:t>
      </w:r>
    </w:p>
    <w:p w14:paraId="2BA82F24" w14:textId="77777777" w:rsidR="00DC2DD8" w:rsidRDefault="00DC2DD8">
      <w:pPr>
        <w:ind w:left="720"/>
        <w:rPr>
          <w:sz w:val="24"/>
          <w:szCs w:val="24"/>
        </w:rPr>
      </w:pPr>
    </w:p>
    <w:p w14:paraId="6E2540AE" w14:textId="77777777" w:rsidR="00DC2DD8" w:rsidRDefault="001D1FEF">
      <w:pPr>
        <w:pStyle w:val="3"/>
        <w:ind w:left="720"/>
        <w:jc w:val="center"/>
        <w:rPr>
          <w:sz w:val="24"/>
          <w:szCs w:val="24"/>
        </w:rPr>
      </w:pPr>
      <w:bookmarkStart w:id="1" w:name="_heading=h.6uc11egxja0p" w:colFirst="0" w:colLast="0"/>
      <w:bookmarkEnd w:id="1"/>
      <w:r>
        <w:t>Требования по интерфейсу</w:t>
      </w:r>
    </w:p>
    <w:p w14:paraId="262F53CA" w14:textId="77777777" w:rsidR="00DC2DD8" w:rsidRDefault="001D1FEF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Программа должна иметь удобный графический интерфейс для работы с базой данных и быть легким для редактирования администратором. Список форм для работы с базой данных:</w:t>
      </w:r>
    </w:p>
    <w:p w14:paraId="00AE3A8A" w14:textId="77777777" w:rsidR="00DC2DD8" w:rsidRDefault="001D1FEF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Главное меню;</w:t>
      </w:r>
    </w:p>
    <w:p w14:paraId="37085E8E" w14:textId="188D8192" w:rsidR="00DC2DD8" w:rsidRDefault="00494F00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Меню для клиента</w:t>
      </w:r>
      <w:r w:rsidR="001D1FEF">
        <w:rPr>
          <w:sz w:val="24"/>
          <w:szCs w:val="24"/>
        </w:rPr>
        <w:t>;</w:t>
      </w:r>
    </w:p>
    <w:p w14:paraId="57203DAF" w14:textId="25020F50" w:rsidR="00DC2DD8" w:rsidRDefault="00494F00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Меню для администратора</w:t>
      </w:r>
      <w:r w:rsidR="001D1FEF">
        <w:rPr>
          <w:sz w:val="24"/>
          <w:szCs w:val="24"/>
        </w:rPr>
        <w:t>;</w:t>
      </w:r>
    </w:p>
    <w:p w14:paraId="0AEB4E8D" w14:textId="18336FB4" w:rsidR="00DC2DD8" w:rsidRDefault="00494F00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Меню регистрации клиента</w:t>
      </w:r>
      <w:r w:rsidR="001D1FEF">
        <w:rPr>
          <w:sz w:val="24"/>
          <w:szCs w:val="24"/>
        </w:rPr>
        <w:t>;</w:t>
      </w:r>
    </w:p>
    <w:p w14:paraId="003120E3" w14:textId="65BF2595" w:rsidR="00DC2DD8" w:rsidRDefault="00494F00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Меню создания заказа</w:t>
      </w:r>
      <w:r w:rsidR="001D1FEF">
        <w:rPr>
          <w:sz w:val="24"/>
          <w:szCs w:val="24"/>
        </w:rPr>
        <w:t>;</w:t>
      </w:r>
    </w:p>
    <w:p w14:paraId="7111A33C" w14:textId="138ED7CB" w:rsidR="00563443" w:rsidRDefault="00563443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63443">
        <w:rPr>
          <w:sz w:val="24"/>
          <w:szCs w:val="24"/>
        </w:rPr>
        <w:t>Контроль заказов и сотрудников</w:t>
      </w:r>
    </w:p>
    <w:p w14:paraId="69F9423D" w14:textId="6C13CAB7" w:rsidR="00563443" w:rsidRDefault="00563443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Меню добавление препарата</w:t>
      </w:r>
    </w:p>
    <w:p w14:paraId="4E54AEC3" w14:textId="1ED3F088" w:rsidR="00563443" w:rsidRDefault="00563443" w:rsidP="0056344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Меню добавления сотрудника</w:t>
      </w:r>
    </w:p>
    <w:p w14:paraId="3FFB26C2" w14:textId="5EFF63B9" w:rsidR="00494F00" w:rsidRPr="00563443" w:rsidRDefault="00494F00" w:rsidP="00563443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Меню удаления заказа</w:t>
      </w:r>
    </w:p>
    <w:p w14:paraId="357A0ABE" w14:textId="77777777" w:rsidR="00DC2DD8" w:rsidRDefault="00DC2DD8">
      <w:pPr>
        <w:ind w:left="720"/>
        <w:rPr>
          <w:sz w:val="24"/>
          <w:szCs w:val="24"/>
        </w:rPr>
      </w:pPr>
    </w:p>
    <w:p w14:paraId="25FAECEC" w14:textId="77777777" w:rsidR="00DC2DD8" w:rsidRDefault="001D1FEF">
      <w:pPr>
        <w:pStyle w:val="3"/>
        <w:jc w:val="center"/>
        <w:rPr>
          <w:sz w:val="24"/>
          <w:szCs w:val="24"/>
        </w:rPr>
      </w:pPr>
      <w:bookmarkStart w:id="2" w:name="_heading=h.yjzu1jyyngj9" w:colFirst="0" w:colLast="0"/>
      <w:bookmarkEnd w:id="2"/>
      <w:r>
        <w:t>Инструменты</w:t>
      </w:r>
    </w:p>
    <w:p w14:paraId="265FE1AB" w14:textId="77777777" w:rsidR="00DC2DD8" w:rsidRDefault="001D1FEF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CASE-средство – </w:t>
      </w:r>
      <w:proofErr w:type="spellStart"/>
      <w:r>
        <w:rPr>
          <w:sz w:val="24"/>
          <w:szCs w:val="24"/>
        </w:rPr>
        <w:t>Erwin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Modeler</w:t>
      </w:r>
      <w:proofErr w:type="spellEnd"/>
    </w:p>
    <w:p w14:paraId="47611EFC" w14:textId="77777777" w:rsidR="00DC2DD8" w:rsidRDefault="001D1FE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СУБД – Microsoft Visual </w:t>
      </w:r>
      <w:proofErr w:type="spellStart"/>
      <w:r>
        <w:rPr>
          <w:sz w:val="24"/>
          <w:szCs w:val="24"/>
        </w:rPr>
        <w:t>FoxPro</w:t>
      </w:r>
      <w:proofErr w:type="spellEnd"/>
      <w:r>
        <w:rPr>
          <w:sz w:val="24"/>
          <w:szCs w:val="24"/>
        </w:rPr>
        <w:t xml:space="preserve"> 9.0</w:t>
      </w:r>
    </w:p>
    <w:p w14:paraId="73EE766C" w14:textId="77777777" w:rsidR="00DC2DD8" w:rsidRDefault="001D1FEF">
      <w:pPr>
        <w:pStyle w:val="3"/>
        <w:jc w:val="center"/>
      </w:pPr>
      <w:bookmarkStart w:id="3" w:name="_heading=h.28kbmhjw3614" w:colFirst="0" w:colLast="0"/>
      <w:bookmarkEnd w:id="3"/>
      <w:r>
        <w:lastRenderedPageBreak/>
        <w:t>Логическая схема базы данных</w:t>
      </w:r>
    </w:p>
    <w:p w14:paraId="1E41F503" w14:textId="7E43F446" w:rsidR="00DC2DD8" w:rsidRDefault="00CC5E5F">
      <w:r>
        <w:rPr>
          <w:noProof/>
        </w:rPr>
        <w:drawing>
          <wp:inline distT="0" distB="0" distL="0" distR="0" wp14:anchorId="0FFF0CF4" wp14:editId="7FBDC52B">
            <wp:extent cx="5940425" cy="2207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3D98" w14:textId="2E420958" w:rsidR="00DC2DD8" w:rsidRDefault="00CC5E5F" w:rsidP="00CC5E5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C5E5F">
        <w:rPr>
          <w:rFonts w:asciiTheme="minorHAnsi" w:hAnsiTheme="minorHAnsi" w:cstheme="minorHAnsi"/>
          <w:b/>
          <w:sz w:val="28"/>
          <w:szCs w:val="28"/>
        </w:rPr>
        <w:t>Физическая модель:</w:t>
      </w:r>
    </w:p>
    <w:p w14:paraId="366D3F39" w14:textId="2E1905BE" w:rsidR="00CC5E5F" w:rsidRPr="00CC5E5F" w:rsidRDefault="00CC5E5F" w:rsidP="00CC5E5F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0FE18B4" wp14:editId="14AA838C">
            <wp:extent cx="5940425" cy="22199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2A59" w14:textId="77967B19" w:rsidR="00563443" w:rsidRPr="00563443" w:rsidRDefault="001D1FEF" w:rsidP="00563443">
      <w:pPr>
        <w:pStyle w:val="3"/>
        <w:jc w:val="center"/>
      </w:pPr>
      <w:bookmarkStart w:id="4" w:name="_heading=h.jepmvrm34z2" w:colFirst="0" w:colLast="0"/>
      <w:bookmarkStart w:id="5" w:name="_heading=h.pt98abk7q9pu" w:colFirst="0" w:colLast="0"/>
      <w:bookmarkEnd w:id="4"/>
      <w:bookmarkEnd w:id="5"/>
      <w:r>
        <w:t>Перечень форм</w:t>
      </w:r>
    </w:p>
    <w:tbl>
      <w:tblPr>
        <w:tblStyle w:val="a7"/>
        <w:tblW w:w="9357" w:type="dxa"/>
        <w:tblInd w:w="-431" w:type="dxa"/>
        <w:tblLook w:val="04A0" w:firstRow="1" w:lastRow="0" w:firstColumn="1" w:lastColumn="0" w:noHBand="0" w:noVBand="1"/>
      </w:tblPr>
      <w:tblGrid>
        <w:gridCol w:w="3403"/>
        <w:gridCol w:w="5954"/>
      </w:tblGrid>
      <w:tr w:rsidR="00563443" w14:paraId="4958E66E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E8B92" w14:textId="77777777" w:rsid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form1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D47D1" w14:textId="77777777" w:rsid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Главное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меню</w:t>
            </w:r>
            <w:proofErr w:type="spellEnd"/>
          </w:p>
        </w:tc>
      </w:tr>
      <w:tr w:rsidR="00563443" w14:paraId="0A42E14E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CEB11" w14:textId="3E2ADC46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2D49A" w14:textId="2B573F43" w:rsidR="00563443" w:rsidRPr="00CC5E5F" w:rsidRDefault="00CC5E5F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клиента</w:t>
            </w:r>
          </w:p>
        </w:tc>
      </w:tr>
      <w:tr w:rsidR="00563443" w14:paraId="35770FEB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A1A25" w14:textId="0015F0AF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9C8BE" w14:textId="62375D30" w:rsidR="00563443" w:rsidRPr="00CC5E5F" w:rsidRDefault="00CC5E5F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bookmarkStart w:id="6" w:name="_Hlk98446211"/>
            <w:r>
              <w:rPr>
                <w:sz w:val="28"/>
                <w:szCs w:val="28"/>
              </w:rPr>
              <w:t>Удаление заказа</w:t>
            </w:r>
            <w:bookmarkEnd w:id="6"/>
          </w:p>
        </w:tc>
      </w:tr>
      <w:tr w:rsidR="00563443" w14:paraId="1467D2E6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A7D9E" w14:textId="13236964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1E8AC" w14:textId="2B8FE5AC" w:rsidR="00563443" w:rsidRPr="00CC5E5F" w:rsidRDefault="00CC5E5F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Менеджмент</w:t>
            </w:r>
          </w:p>
        </w:tc>
      </w:tr>
      <w:tr w:rsidR="00563443" w14:paraId="1ADD034F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26ECF" w14:textId="129AD39B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1F050" w14:textId="2707D51E" w:rsidR="00563443" w:rsidRDefault="00CC5E5F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пароля</w:t>
            </w:r>
          </w:p>
        </w:tc>
      </w:tr>
      <w:tr w:rsidR="00563443" w14:paraId="6FF8CC60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4A3CD" w14:textId="2418850C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CA87F" w14:textId="4DA6F1BA" w:rsidR="00563443" w:rsidRPr="001071FD" w:rsidRDefault="001071FD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администратора</w:t>
            </w:r>
          </w:p>
        </w:tc>
      </w:tr>
      <w:tr w:rsidR="00563443" w14:paraId="77263D42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58094" w14:textId="42AE1410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2716D" w14:textId="5A0B88AD" w:rsidR="00563443" w:rsidRPr="001071FD" w:rsidRDefault="001071FD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клиента</w:t>
            </w:r>
          </w:p>
        </w:tc>
      </w:tr>
      <w:tr w:rsidR="00563443" w14:paraId="3DBE3BE4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904F1" w14:textId="7BC0EEC3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3DB0" w14:textId="36DCE073" w:rsidR="00563443" w:rsidRPr="001071FD" w:rsidRDefault="001071FD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заказа</w:t>
            </w:r>
          </w:p>
        </w:tc>
      </w:tr>
      <w:tr w:rsidR="00563443" w14:paraId="565F0840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C6116" w14:textId="6A9324BD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558DD" w14:textId="69C837FE" w:rsidR="00563443" w:rsidRPr="001071FD" w:rsidRDefault="001071FD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сотрудника</w:t>
            </w:r>
          </w:p>
        </w:tc>
      </w:tr>
      <w:tr w:rsidR="00563443" w14:paraId="41FDCD84" w14:textId="77777777" w:rsidTr="00563443">
        <w:trPr>
          <w:trHeight w:val="483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C63A8" w14:textId="4275CC20" w:rsidR="00563443" w:rsidRPr="00563443" w:rsidRDefault="00563443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orm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7E6CB" w14:textId="7182774B" w:rsidR="00563443" w:rsidRPr="00CC5E5F" w:rsidRDefault="00CC5E5F">
            <w:pPr>
              <w:pStyle w:val="a6"/>
              <w:spacing w:before="0" w:after="32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препарата</w:t>
            </w:r>
          </w:p>
        </w:tc>
      </w:tr>
    </w:tbl>
    <w:p w14:paraId="021B601E" w14:textId="77777777" w:rsidR="00DC2DD8" w:rsidRDefault="00DC2DD8">
      <w:pPr>
        <w:rPr>
          <w:sz w:val="24"/>
          <w:szCs w:val="24"/>
        </w:rPr>
      </w:pPr>
    </w:p>
    <w:p w14:paraId="09007EEC" w14:textId="77777777" w:rsidR="00563443" w:rsidRDefault="00563443">
      <w:pPr>
        <w:pStyle w:val="3"/>
        <w:jc w:val="center"/>
      </w:pPr>
      <w:bookmarkStart w:id="7" w:name="_heading=h.wtle2abjbu6" w:colFirst="0" w:colLast="0"/>
      <w:bookmarkEnd w:id="7"/>
    </w:p>
    <w:p w14:paraId="79B7FE8B" w14:textId="77777777" w:rsidR="00563443" w:rsidRDefault="00563443">
      <w:pPr>
        <w:pStyle w:val="3"/>
        <w:jc w:val="center"/>
      </w:pPr>
    </w:p>
    <w:p w14:paraId="6F432195" w14:textId="3B13B6A9" w:rsidR="00DC2DD8" w:rsidRDefault="001D1FEF">
      <w:pPr>
        <w:pStyle w:val="3"/>
        <w:jc w:val="center"/>
      </w:pPr>
      <w:r>
        <w:t>Реализованные формы</w:t>
      </w:r>
    </w:p>
    <w:p w14:paraId="7E5333C7" w14:textId="51AD6BDD" w:rsidR="00B81C75" w:rsidRPr="00B81C75" w:rsidRDefault="00B81C75" w:rsidP="00B81C75">
      <w:pPr>
        <w:rPr>
          <w:sz w:val="28"/>
          <w:szCs w:val="28"/>
        </w:rPr>
      </w:pPr>
      <w:r w:rsidRPr="00B81C75">
        <w:rPr>
          <w:sz w:val="28"/>
          <w:szCs w:val="28"/>
        </w:rPr>
        <w:t>1.Главное меню</w:t>
      </w:r>
    </w:p>
    <w:p w14:paraId="3D84E90F" w14:textId="4FDE206A" w:rsidR="00DC2DD8" w:rsidRDefault="00B72D64" w:rsidP="00B81C7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6060EA0" wp14:editId="74ED3D76">
            <wp:extent cx="3040380" cy="3710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6B2F" w14:textId="52BC156B" w:rsidR="00B81C75" w:rsidRPr="00B81C75" w:rsidRDefault="00B81C75" w:rsidP="00B81C75">
      <w:pPr>
        <w:rPr>
          <w:sz w:val="28"/>
          <w:szCs w:val="28"/>
        </w:rPr>
      </w:pPr>
      <w:r w:rsidRPr="00B81C75">
        <w:rPr>
          <w:sz w:val="28"/>
          <w:szCs w:val="28"/>
        </w:rPr>
        <w:t xml:space="preserve">2. </w:t>
      </w:r>
      <w:r w:rsidRPr="00B81C75">
        <w:rPr>
          <w:sz w:val="28"/>
          <w:szCs w:val="28"/>
        </w:rPr>
        <w:t>Меню клиента</w:t>
      </w:r>
    </w:p>
    <w:p w14:paraId="6E799348" w14:textId="4E0D5A6C" w:rsidR="00DC2DD8" w:rsidRDefault="00B72D64" w:rsidP="00CF7C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5D9ADF" wp14:editId="47D9000F">
            <wp:extent cx="5006340" cy="23830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71" cy="23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1E07" w14:textId="37F70999" w:rsidR="00DC2DD8" w:rsidRPr="00CF7CE1" w:rsidRDefault="00B81C75" w:rsidP="00B81C75">
      <w:pPr>
        <w:rPr>
          <w:sz w:val="28"/>
          <w:szCs w:val="28"/>
        </w:rPr>
      </w:pPr>
      <w:r w:rsidRPr="00CF7CE1">
        <w:rPr>
          <w:sz w:val="28"/>
          <w:szCs w:val="28"/>
        </w:rPr>
        <w:lastRenderedPageBreak/>
        <w:t xml:space="preserve">3. </w:t>
      </w:r>
      <w:r w:rsidRPr="00CF7CE1">
        <w:rPr>
          <w:sz w:val="28"/>
          <w:szCs w:val="28"/>
        </w:rPr>
        <w:t>Регистрация клиента</w:t>
      </w:r>
    </w:p>
    <w:p w14:paraId="1BD06231" w14:textId="4B85303D" w:rsidR="00DC2DD8" w:rsidRPr="00CF7CE1" w:rsidRDefault="00B72D64">
      <w:pPr>
        <w:rPr>
          <w:sz w:val="28"/>
          <w:szCs w:val="28"/>
        </w:rPr>
      </w:pPr>
      <w:r w:rsidRPr="00CF7CE1">
        <w:rPr>
          <w:noProof/>
          <w:sz w:val="28"/>
          <w:szCs w:val="28"/>
        </w:rPr>
        <w:drawing>
          <wp:inline distT="0" distB="0" distL="0" distR="0" wp14:anchorId="7C7FA427" wp14:editId="68C0E7B0">
            <wp:extent cx="3901440" cy="2872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A7FA" w14:textId="1AE0A0CA" w:rsidR="00DC2DD8" w:rsidRPr="00CF7CE1" w:rsidRDefault="00CF7CE1">
      <w:pPr>
        <w:rPr>
          <w:sz w:val="28"/>
          <w:szCs w:val="28"/>
        </w:rPr>
      </w:pPr>
      <w:r w:rsidRPr="00CF7CE1">
        <w:rPr>
          <w:sz w:val="28"/>
          <w:szCs w:val="28"/>
        </w:rPr>
        <w:t xml:space="preserve">4. </w:t>
      </w:r>
      <w:r w:rsidRPr="00CF7CE1">
        <w:rPr>
          <w:sz w:val="28"/>
          <w:szCs w:val="28"/>
        </w:rPr>
        <w:t>Создание заказа</w:t>
      </w:r>
    </w:p>
    <w:p w14:paraId="5166A0AF" w14:textId="0F795855" w:rsidR="00DC2DD8" w:rsidRPr="00CF7CE1" w:rsidRDefault="00B72D64">
      <w:pPr>
        <w:rPr>
          <w:sz w:val="28"/>
          <w:szCs w:val="28"/>
        </w:rPr>
      </w:pPr>
      <w:r w:rsidRPr="00CF7CE1">
        <w:rPr>
          <w:noProof/>
          <w:sz w:val="28"/>
          <w:szCs w:val="28"/>
        </w:rPr>
        <w:drawing>
          <wp:inline distT="0" distB="0" distL="0" distR="0" wp14:anchorId="5089E31E" wp14:editId="670BAFF8">
            <wp:extent cx="4914900" cy="2872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6A3A" w14:textId="4411D968" w:rsidR="00CF7CE1" w:rsidRPr="00CF7CE1" w:rsidRDefault="00CF7CE1">
      <w:pPr>
        <w:rPr>
          <w:sz w:val="28"/>
          <w:szCs w:val="28"/>
        </w:rPr>
      </w:pPr>
      <w:r w:rsidRPr="00CF7CE1">
        <w:rPr>
          <w:sz w:val="28"/>
          <w:szCs w:val="28"/>
        </w:rPr>
        <w:t xml:space="preserve">5. </w:t>
      </w:r>
      <w:r w:rsidRPr="00CF7CE1">
        <w:rPr>
          <w:sz w:val="28"/>
          <w:szCs w:val="28"/>
        </w:rPr>
        <w:t>Удаление заказа</w:t>
      </w:r>
    </w:p>
    <w:p w14:paraId="531C17F2" w14:textId="7BCE3C3A" w:rsidR="00DC2DD8" w:rsidRPr="00CF7CE1" w:rsidRDefault="00B72D64" w:rsidP="00CF7CE1">
      <w:pPr>
        <w:rPr>
          <w:sz w:val="28"/>
          <w:szCs w:val="28"/>
        </w:rPr>
      </w:pPr>
      <w:r w:rsidRPr="00CF7CE1">
        <w:rPr>
          <w:noProof/>
          <w:sz w:val="28"/>
          <w:szCs w:val="28"/>
        </w:rPr>
        <w:drawing>
          <wp:inline distT="0" distB="0" distL="0" distR="0" wp14:anchorId="1DD22234" wp14:editId="58EF0884">
            <wp:extent cx="5006340" cy="2133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67EB" w14:textId="17C307A3" w:rsidR="00CF7CE1" w:rsidRPr="00CF7CE1" w:rsidRDefault="00CF7CE1" w:rsidP="00CF7CE1">
      <w:pPr>
        <w:rPr>
          <w:sz w:val="28"/>
          <w:szCs w:val="28"/>
        </w:rPr>
      </w:pPr>
      <w:r w:rsidRPr="00CF7CE1">
        <w:rPr>
          <w:sz w:val="28"/>
          <w:szCs w:val="28"/>
        </w:rPr>
        <w:lastRenderedPageBreak/>
        <w:t xml:space="preserve">6. </w:t>
      </w:r>
      <w:r w:rsidRPr="00CF7CE1">
        <w:rPr>
          <w:sz w:val="28"/>
          <w:szCs w:val="28"/>
        </w:rPr>
        <w:t>Ввод пароля</w:t>
      </w:r>
    </w:p>
    <w:p w14:paraId="6F15E1BD" w14:textId="3008C578" w:rsidR="00DC2DD8" w:rsidRPr="00CF7CE1" w:rsidRDefault="00B72D64" w:rsidP="00CF7CE1">
      <w:pPr>
        <w:rPr>
          <w:sz w:val="28"/>
          <w:szCs w:val="28"/>
        </w:rPr>
      </w:pPr>
      <w:r w:rsidRPr="00CF7CE1">
        <w:rPr>
          <w:noProof/>
          <w:sz w:val="28"/>
          <w:szCs w:val="28"/>
        </w:rPr>
        <w:drawing>
          <wp:inline distT="0" distB="0" distL="0" distR="0" wp14:anchorId="6C74EDF8" wp14:editId="7EB72ED9">
            <wp:extent cx="3116580" cy="34442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4A7C" w14:textId="4B3F9F77" w:rsidR="00CF7CE1" w:rsidRPr="00CF7CE1" w:rsidRDefault="00CF7CE1" w:rsidP="00CF7CE1">
      <w:pPr>
        <w:rPr>
          <w:sz w:val="28"/>
          <w:szCs w:val="28"/>
        </w:rPr>
      </w:pPr>
      <w:r w:rsidRPr="00CF7CE1">
        <w:rPr>
          <w:sz w:val="28"/>
          <w:szCs w:val="28"/>
        </w:rPr>
        <w:t>7.Меню администратора</w:t>
      </w:r>
    </w:p>
    <w:p w14:paraId="31FB6978" w14:textId="233E1823" w:rsidR="00B72D64" w:rsidRPr="00CF7CE1" w:rsidRDefault="00B72D64" w:rsidP="00CF7CE1">
      <w:pPr>
        <w:rPr>
          <w:sz w:val="28"/>
          <w:szCs w:val="28"/>
        </w:rPr>
      </w:pPr>
      <w:r w:rsidRPr="00CF7CE1">
        <w:rPr>
          <w:noProof/>
          <w:sz w:val="28"/>
          <w:szCs w:val="28"/>
        </w:rPr>
        <w:drawing>
          <wp:inline distT="0" distB="0" distL="0" distR="0" wp14:anchorId="0846BBC7" wp14:editId="00735810">
            <wp:extent cx="4861560" cy="31318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CBB0" w14:textId="7042538B" w:rsidR="00CF7CE1" w:rsidRPr="00CF7CE1" w:rsidRDefault="00CF7CE1" w:rsidP="00CF7CE1">
      <w:pPr>
        <w:rPr>
          <w:sz w:val="28"/>
          <w:szCs w:val="28"/>
        </w:rPr>
      </w:pPr>
    </w:p>
    <w:p w14:paraId="3B8BFC13" w14:textId="0452330E" w:rsidR="00CF7CE1" w:rsidRPr="00CF7CE1" w:rsidRDefault="00CF7CE1" w:rsidP="00CF7CE1">
      <w:pPr>
        <w:rPr>
          <w:sz w:val="28"/>
          <w:szCs w:val="28"/>
        </w:rPr>
      </w:pPr>
    </w:p>
    <w:p w14:paraId="607D64DE" w14:textId="45938F1C" w:rsidR="00CF7CE1" w:rsidRPr="00CF7CE1" w:rsidRDefault="00CF7CE1" w:rsidP="00CF7CE1">
      <w:pPr>
        <w:rPr>
          <w:sz w:val="28"/>
          <w:szCs w:val="28"/>
        </w:rPr>
      </w:pPr>
    </w:p>
    <w:p w14:paraId="48E605AE" w14:textId="3B74BC41" w:rsidR="00CF7CE1" w:rsidRPr="00CF7CE1" w:rsidRDefault="00CF7CE1" w:rsidP="00CF7CE1">
      <w:pPr>
        <w:rPr>
          <w:sz w:val="28"/>
          <w:szCs w:val="28"/>
        </w:rPr>
      </w:pPr>
    </w:p>
    <w:p w14:paraId="0866CD81" w14:textId="6AE670B4" w:rsidR="00CF7CE1" w:rsidRPr="00CF7CE1" w:rsidRDefault="00CF7CE1" w:rsidP="00CF7CE1">
      <w:pPr>
        <w:rPr>
          <w:sz w:val="28"/>
          <w:szCs w:val="28"/>
        </w:rPr>
      </w:pPr>
    </w:p>
    <w:p w14:paraId="257E94FD" w14:textId="04268176" w:rsidR="00CF7CE1" w:rsidRPr="00CF7CE1" w:rsidRDefault="00CF7CE1" w:rsidP="00CF7CE1">
      <w:pPr>
        <w:rPr>
          <w:sz w:val="28"/>
          <w:szCs w:val="28"/>
        </w:rPr>
      </w:pPr>
    </w:p>
    <w:p w14:paraId="54412D49" w14:textId="25580129" w:rsidR="00CF7CE1" w:rsidRPr="00CF7CE1" w:rsidRDefault="00CF7CE1" w:rsidP="00CF7CE1">
      <w:pPr>
        <w:rPr>
          <w:sz w:val="28"/>
          <w:szCs w:val="28"/>
        </w:rPr>
      </w:pPr>
      <w:r w:rsidRPr="00CF7CE1">
        <w:rPr>
          <w:sz w:val="28"/>
          <w:szCs w:val="28"/>
        </w:rPr>
        <w:t xml:space="preserve">8. </w:t>
      </w:r>
      <w:r w:rsidRPr="00CF7CE1">
        <w:rPr>
          <w:sz w:val="28"/>
          <w:szCs w:val="28"/>
        </w:rPr>
        <w:t>Менеджмент</w:t>
      </w:r>
    </w:p>
    <w:p w14:paraId="50B16385" w14:textId="2FA0B774" w:rsidR="00A86B9F" w:rsidRPr="00CF7CE1" w:rsidRDefault="00A86B9F">
      <w:pPr>
        <w:jc w:val="center"/>
        <w:rPr>
          <w:sz w:val="28"/>
          <w:szCs w:val="28"/>
        </w:rPr>
      </w:pPr>
      <w:r w:rsidRPr="00CF7CE1">
        <w:rPr>
          <w:noProof/>
          <w:sz w:val="28"/>
          <w:szCs w:val="28"/>
        </w:rPr>
        <w:drawing>
          <wp:inline distT="0" distB="0" distL="0" distR="0" wp14:anchorId="1A5E1048" wp14:editId="0068B3F2">
            <wp:extent cx="5836920" cy="38633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AD9D" w14:textId="55FFF1B8" w:rsidR="00CF7CE1" w:rsidRPr="00CF7CE1" w:rsidRDefault="00CF7CE1" w:rsidP="00CF7CE1">
      <w:pPr>
        <w:rPr>
          <w:sz w:val="28"/>
          <w:szCs w:val="28"/>
        </w:rPr>
      </w:pPr>
      <w:r w:rsidRPr="00CF7CE1">
        <w:rPr>
          <w:sz w:val="28"/>
          <w:szCs w:val="28"/>
        </w:rPr>
        <w:t>9.Добавление сотрудника</w:t>
      </w:r>
    </w:p>
    <w:p w14:paraId="71CF0FE4" w14:textId="0014BD29" w:rsidR="00A86B9F" w:rsidRPr="00CF7CE1" w:rsidRDefault="00A86B9F">
      <w:pPr>
        <w:jc w:val="center"/>
        <w:rPr>
          <w:sz w:val="28"/>
          <w:szCs w:val="28"/>
        </w:rPr>
      </w:pPr>
      <w:r w:rsidRPr="00CF7CE1">
        <w:rPr>
          <w:noProof/>
          <w:sz w:val="28"/>
          <w:szCs w:val="28"/>
        </w:rPr>
        <w:drawing>
          <wp:inline distT="0" distB="0" distL="0" distR="0" wp14:anchorId="4446C4CE" wp14:editId="51A97FB2">
            <wp:extent cx="5844540" cy="38176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857E" w14:textId="20730413" w:rsidR="00CF7CE1" w:rsidRPr="00CF7CE1" w:rsidRDefault="00CF7CE1">
      <w:pPr>
        <w:jc w:val="center"/>
        <w:rPr>
          <w:sz w:val="28"/>
          <w:szCs w:val="28"/>
        </w:rPr>
      </w:pPr>
    </w:p>
    <w:p w14:paraId="2086C680" w14:textId="6D79E6FA" w:rsidR="00CF7CE1" w:rsidRPr="00CF7CE1" w:rsidRDefault="00CF7CE1">
      <w:pPr>
        <w:jc w:val="center"/>
        <w:rPr>
          <w:sz w:val="28"/>
          <w:szCs w:val="28"/>
        </w:rPr>
      </w:pPr>
    </w:p>
    <w:p w14:paraId="789EF3C9" w14:textId="12C3B4B7" w:rsidR="00CF7CE1" w:rsidRPr="00CF7CE1" w:rsidRDefault="00CF7CE1" w:rsidP="00CF7CE1">
      <w:pPr>
        <w:rPr>
          <w:sz w:val="28"/>
          <w:szCs w:val="28"/>
        </w:rPr>
      </w:pPr>
      <w:r w:rsidRPr="00CF7CE1">
        <w:rPr>
          <w:sz w:val="28"/>
          <w:szCs w:val="28"/>
        </w:rPr>
        <w:t>10.Добавление препарата</w:t>
      </w:r>
    </w:p>
    <w:p w14:paraId="6F351A43" w14:textId="4AAD55C9" w:rsidR="00A86B9F" w:rsidRDefault="00A86B9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01761B" wp14:editId="2DC71CEC">
            <wp:extent cx="5836920" cy="3261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F68A" w14:textId="150F5286" w:rsidR="00DC2DD8" w:rsidRDefault="001D1FEF">
      <w:pPr>
        <w:pStyle w:val="3"/>
        <w:jc w:val="center"/>
      </w:pPr>
      <w:bookmarkStart w:id="8" w:name="_heading=h.36q3fjzctx80" w:colFirst="0" w:colLast="0"/>
      <w:bookmarkEnd w:id="8"/>
      <w:r>
        <w:lastRenderedPageBreak/>
        <w:t xml:space="preserve">Пример </w:t>
      </w:r>
      <w:r w:rsidR="00CF7CE1">
        <w:t>выдачи чека</w:t>
      </w:r>
    </w:p>
    <w:p w14:paraId="55DBCEBE" w14:textId="6850F876" w:rsidR="00DC2DD8" w:rsidRDefault="00B81C75">
      <w:pPr>
        <w:jc w:val="center"/>
      </w:pPr>
      <w:r>
        <w:rPr>
          <w:noProof/>
        </w:rPr>
        <w:drawing>
          <wp:inline distT="0" distB="0" distL="0" distR="0" wp14:anchorId="504C3E28" wp14:editId="1C28E7CA">
            <wp:extent cx="4754880" cy="66446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B847" w14:textId="54AF5031" w:rsidR="00DC2DD8" w:rsidRDefault="001D1FEF" w:rsidP="00A91B3A">
      <w:pPr>
        <w:pStyle w:val="3"/>
        <w:jc w:val="center"/>
      </w:pPr>
      <w:bookmarkStart w:id="9" w:name="_heading=h.vfc5a9flql1z" w:colFirst="0" w:colLast="0"/>
      <w:bookmarkEnd w:id="9"/>
      <w:r>
        <w:lastRenderedPageBreak/>
        <w:t xml:space="preserve">Пример отчета </w:t>
      </w:r>
      <w:r w:rsidR="00CF7CE1">
        <w:t>по прибыли</w:t>
      </w:r>
    </w:p>
    <w:p w14:paraId="08F522AF" w14:textId="71B29F0D" w:rsidR="00DC2DD8" w:rsidRDefault="00B81C75" w:rsidP="00A91B3A">
      <w:pPr>
        <w:jc w:val="center"/>
      </w:pPr>
      <w:r>
        <w:rPr>
          <w:noProof/>
        </w:rPr>
        <w:drawing>
          <wp:inline distT="0" distB="0" distL="0" distR="0" wp14:anchorId="3124491F" wp14:editId="64AD9178">
            <wp:extent cx="4762500" cy="6637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D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25B"/>
    <w:multiLevelType w:val="multilevel"/>
    <w:tmpl w:val="A4DE7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8B1543"/>
    <w:multiLevelType w:val="multilevel"/>
    <w:tmpl w:val="AEF45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690E26"/>
    <w:multiLevelType w:val="multilevel"/>
    <w:tmpl w:val="0A141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392027"/>
    <w:multiLevelType w:val="multilevel"/>
    <w:tmpl w:val="79B20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C04752"/>
    <w:multiLevelType w:val="multilevel"/>
    <w:tmpl w:val="C0DC5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B467E"/>
    <w:multiLevelType w:val="multilevel"/>
    <w:tmpl w:val="30602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D8"/>
    <w:rsid w:val="00005B72"/>
    <w:rsid w:val="001071FD"/>
    <w:rsid w:val="001811E3"/>
    <w:rsid w:val="001D1FEF"/>
    <w:rsid w:val="00494F00"/>
    <w:rsid w:val="00563443"/>
    <w:rsid w:val="00886CCD"/>
    <w:rsid w:val="009C4218"/>
    <w:rsid w:val="00A86B9F"/>
    <w:rsid w:val="00A91B3A"/>
    <w:rsid w:val="00B72D64"/>
    <w:rsid w:val="00B81C75"/>
    <w:rsid w:val="00CC5E5F"/>
    <w:rsid w:val="00CF7A39"/>
    <w:rsid w:val="00CF7CE1"/>
    <w:rsid w:val="00DC2DD8"/>
    <w:rsid w:val="00F4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900E"/>
  <w15:docId w15:val="{C2547A12-AC62-4D09-9B2B-123E6244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6CE"/>
  </w:style>
  <w:style w:type="paragraph" w:styleId="1">
    <w:name w:val="heading 1"/>
    <w:basedOn w:val="a"/>
    <w:next w:val="a"/>
    <w:link w:val="10"/>
    <w:uiPriority w:val="9"/>
    <w:qFormat/>
    <w:rsid w:val="008D6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D6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F1B11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6">
    <w:name w:val="По умолчанию"/>
    <w:rsid w:val="00563443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table" w:styleId="a7">
    <w:name w:val="Table Grid"/>
    <w:basedOn w:val="a1"/>
    <w:uiPriority w:val="59"/>
    <w:rsid w:val="00563443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/fzAUC3HgQc97EWtowejt3FDZg==">AMUW2mW7anSnIk1S/liSt5GdhyHWimMUMJDNgz6+V9f8u93kzrE6PIUYKZ2+MXrkEtRzxl1aPDYjbL/z3zt7a5d1mn1J/xChQBoN2+1tv01oVo9PjBUKZOPCyLclGUy8lq2WNRxagM0R4cUzUsYytMM98dLIrsT5UnIzr8IsmqGdXov0qGzFiFnQDRgJUAorqhkRMFifuT2JBKQ4eRuf+OqPDY2w6RhwX9jsacFYbvdurl4NZB+IQW1CyKLycTZ5KU1N0aV7YpnW7WXMnNokEEPz5QBGlsXz5AT6lgmPFT4tv8kAkMCw0Dttu3RJtylP1ZqgCxk0z2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Харьков Павел Александрович</dc:creator>
  <cp:keywords/>
  <dc:description/>
  <cp:lastModifiedBy>Дмитрий Стрыгин</cp:lastModifiedBy>
  <cp:revision>2</cp:revision>
  <dcterms:created xsi:type="dcterms:W3CDTF">2022-03-17T18:54:00Z</dcterms:created>
  <dcterms:modified xsi:type="dcterms:W3CDTF">2022-03-17T18:54:00Z</dcterms:modified>
</cp:coreProperties>
</file>